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8E" w:rsidRPr="0025268E" w:rsidRDefault="0025268E" w:rsidP="0025268E">
      <w:pPr>
        <w:tabs>
          <w:tab w:val="left" w:pos="1476"/>
        </w:tabs>
        <w:spacing w:after="0" w:line="240" w:lineRule="auto"/>
        <w:ind w:right="99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Упражнение № 1.</w:t>
      </w:r>
    </w:p>
    <w:p w:rsidR="0025268E" w:rsidRPr="0025268E" w:rsidRDefault="0025268E" w:rsidP="00252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8"/>
        </w:tabs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 xml:space="preserve">Особое внимание обратить на выполнение упражнения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«Кошечка лакает молоко». Когда это упражнение будет получаться изобразить, как шипит змея: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8E" w:rsidRPr="0025268E" w:rsidRDefault="0025268E" w:rsidP="00252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слоги.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ша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ше</w:t>
      </w:r>
      <w:proofErr w:type="spellEnd"/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ша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ша                        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ше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ша                         </w:t>
      </w:r>
      <w:proofErr w:type="spellStart"/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ше</w:t>
      </w:r>
      <w:proofErr w:type="spell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ше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шо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ша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sz w:val="28"/>
          <w:szCs w:val="28"/>
        </w:rPr>
        <w:t>Упражнение № 2.</w:t>
      </w:r>
      <w:r w:rsidRPr="0025268E">
        <w:rPr>
          <w:rFonts w:ascii="Times New Roman" w:hAnsi="Times New Roman" w:cs="Times New Roman"/>
          <w:sz w:val="28"/>
          <w:szCs w:val="28"/>
        </w:rPr>
        <w:t xml:space="preserve"> Произносить (читать) слоги, соблюдая ударение.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sz w:val="28"/>
          <w:szCs w:val="28"/>
        </w:rPr>
        <w:t>Á – ШО – ШЕ                                 ШÁ – ША – ША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 xml:space="preserve">ША – </w:t>
      </w:r>
      <w:proofErr w:type="gramStart"/>
      <w:r w:rsidRPr="0025268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sz w:val="28"/>
          <w:szCs w:val="28"/>
        </w:rPr>
        <w:t>Ó – ШЕ                                 ША – ШÁ – ША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 xml:space="preserve">ША – ШО – </w:t>
      </w:r>
      <w:proofErr w:type="gramStart"/>
      <w:r w:rsidRPr="0025268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sz w:val="28"/>
          <w:szCs w:val="28"/>
        </w:rPr>
        <w:t>É                                 ША – ША – ШÁ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bCs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sz w:val="28"/>
          <w:szCs w:val="28"/>
        </w:rPr>
        <w:t>Упражнение № 3.</w:t>
      </w:r>
      <w:r w:rsidRPr="0025268E">
        <w:rPr>
          <w:rFonts w:ascii="Times New Roman" w:hAnsi="Times New Roman" w:cs="Times New Roman"/>
          <w:sz w:val="28"/>
          <w:szCs w:val="28"/>
        </w:rPr>
        <w:t xml:space="preserve"> Произносить (читать) слоги, выделяя ударением слог – ШУ</w:t>
      </w:r>
      <w:proofErr w:type="gramStart"/>
      <w:r w:rsidRPr="0025268E">
        <w:rPr>
          <w:rFonts w:ascii="Times New Roman" w:hAnsi="Times New Roman" w:cs="Times New Roman"/>
          <w:sz w:val="28"/>
          <w:szCs w:val="28"/>
        </w:rPr>
        <w:t xml:space="preserve"> –.</w:t>
      </w:r>
      <w:proofErr w:type="gram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 xml:space="preserve">ША – ШО – </w:t>
      </w:r>
      <w:proofErr w:type="gramStart"/>
      <w:r w:rsidRPr="0025268E">
        <w:rPr>
          <w:rFonts w:ascii="Times New Roman" w:hAnsi="Times New Roman" w:cs="Times New Roman"/>
          <w:sz w:val="28"/>
          <w:szCs w:val="28"/>
        </w:rPr>
        <w:t>ШУ – ШИ</w:t>
      </w:r>
      <w:proofErr w:type="gram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 xml:space="preserve">ШО – </w:t>
      </w:r>
      <w:proofErr w:type="gramStart"/>
      <w:r w:rsidRPr="0025268E">
        <w:rPr>
          <w:rFonts w:ascii="Times New Roman" w:hAnsi="Times New Roman" w:cs="Times New Roman"/>
          <w:sz w:val="28"/>
          <w:szCs w:val="28"/>
        </w:rPr>
        <w:t>ШУ – ШИ</w:t>
      </w:r>
      <w:proofErr w:type="gramEnd"/>
      <w:r w:rsidRPr="0025268E">
        <w:rPr>
          <w:rFonts w:ascii="Times New Roman" w:hAnsi="Times New Roman" w:cs="Times New Roman"/>
          <w:sz w:val="28"/>
          <w:szCs w:val="28"/>
        </w:rPr>
        <w:t xml:space="preserve"> – ША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sz w:val="28"/>
          <w:szCs w:val="28"/>
        </w:rPr>
        <w:t>ШУ – ШИ</w:t>
      </w:r>
      <w:proofErr w:type="gramEnd"/>
      <w:r w:rsidRPr="0025268E">
        <w:rPr>
          <w:rFonts w:ascii="Times New Roman" w:hAnsi="Times New Roman" w:cs="Times New Roman"/>
          <w:sz w:val="28"/>
          <w:szCs w:val="28"/>
        </w:rPr>
        <w:t xml:space="preserve"> – ША – ШО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sz w:val="28"/>
          <w:szCs w:val="28"/>
        </w:rPr>
        <w:t>ШИ – ША</w:t>
      </w:r>
      <w:proofErr w:type="gramEnd"/>
      <w:r w:rsidRPr="0025268E">
        <w:rPr>
          <w:rFonts w:ascii="Times New Roman" w:hAnsi="Times New Roman" w:cs="Times New Roman"/>
          <w:sz w:val="28"/>
          <w:szCs w:val="28"/>
        </w:rPr>
        <w:t xml:space="preserve"> – ШО – ШУ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56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140"/>
        </w:tabs>
        <w:spacing w:after="0" w:line="240" w:lineRule="auto"/>
        <w:ind w:right="9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Шаг, шар, шарф, шайба, шапка, шахта, шахматы, шорох, шёл, шёлк, шёпот, ширь, шило, шина, шить, шили, ширма, шум, шут, шуба, шутка, шуруп, шутить, шея.</w:t>
      </w:r>
      <w:proofErr w:type="gram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sz w:val="28"/>
          <w:szCs w:val="28"/>
        </w:rPr>
        <w:t xml:space="preserve">Шинель, шипеть, широкий, шиповник,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швы, швея, шкаф, шкатулка, школа, школьник, шкура, шла, шлак, шланг, шлем, шли, шлюпка, шляпа</w:t>
      </w:r>
      <w:r w:rsidRPr="0025268E">
        <w:rPr>
          <w:rFonts w:ascii="Times New Roman" w:hAnsi="Times New Roman" w:cs="Times New Roman"/>
          <w:sz w:val="28"/>
          <w:szCs w:val="28"/>
        </w:rPr>
        <w:t>, шницель, шнурок, штаб, шмель, шпалы, шпагат, шпион, шпиль, штамп, штопать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Style w:val="3"/>
        <w:ind w:right="99"/>
        <w:rPr>
          <w:sz w:val="28"/>
          <w:szCs w:val="28"/>
        </w:rPr>
      </w:pPr>
      <w:r w:rsidRPr="0025268E">
        <w:rPr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sz w:val="28"/>
          <w:szCs w:val="28"/>
        </w:rPr>
        <w:t>ш</w:t>
      </w:r>
      <w:proofErr w:type="spellEnd"/>
      <w:r w:rsidRPr="0025268E">
        <w:rPr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sz w:val="28"/>
          <w:szCs w:val="28"/>
        </w:rPr>
        <w:t>ш</w:t>
      </w:r>
      <w:proofErr w:type="spellEnd"/>
      <w:r w:rsidRPr="0025268E">
        <w:rPr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7.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25268E" w:rsidRPr="0025268E" w:rsidRDefault="0025268E" w:rsidP="0025268E">
      <w:pPr>
        <w:pStyle w:val="3"/>
        <w:ind w:right="99"/>
        <w:rPr>
          <w:sz w:val="28"/>
          <w:szCs w:val="28"/>
        </w:rPr>
      </w:pPr>
    </w:p>
    <w:p w:rsidR="0025268E" w:rsidRPr="0025268E" w:rsidRDefault="0025268E" w:rsidP="0025268E">
      <w:pPr>
        <w:pStyle w:val="3"/>
        <w:ind w:right="99"/>
        <w:rPr>
          <w:sz w:val="28"/>
          <w:szCs w:val="28"/>
        </w:rPr>
      </w:pPr>
      <w:proofErr w:type="gramStart"/>
      <w:r w:rsidRPr="0025268E">
        <w:rPr>
          <w:sz w:val="28"/>
          <w:szCs w:val="28"/>
        </w:rPr>
        <w:t>Штора, штопор, штука, штурвал, штык, мышата, большая, ушанка, мешать, решать, дышать, лошадка, лапша, мешок, пушок, вершок, горшок, петушок, ремешок, гребешок, большой, мышонок, ушёл, нашёл, пришёл, вошёл.</w:t>
      </w:r>
      <w:proofErr w:type="gram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10.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 парами.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шапка – шакал       каша – наша               крыша – ваша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Миша – Маша       шутка - Мишутка       шёпот – шов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шина – шило          мешок – пушок          шары – шипы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Style w:val="3"/>
        <w:ind w:right="99"/>
        <w:rPr>
          <w:sz w:val="28"/>
          <w:szCs w:val="28"/>
        </w:rPr>
      </w:pPr>
      <w:r w:rsidRPr="0025268E">
        <w:rPr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sz w:val="28"/>
          <w:szCs w:val="28"/>
        </w:rPr>
        <w:t>ш</w:t>
      </w:r>
      <w:proofErr w:type="spellEnd"/>
      <w:r w:rsidRPr="0025268E">
        <w:rPr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sz w:val="28"/>
          <w:szCs w:val="28"/>
        </w:rPr>
        <w:t>ш</w:t>
      </w:r>
      <w:proofErr w:type="spellEnd"/>
      <w:r w:rsidRPr="0025268E">
        <w:rPr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8.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Мишутка, дышу, ношу, тушу, прошу, мишень, ошейник, решение, дыши, ерши, пиши, камыши, малыши, ушиб, ошибка, машина, кувшин, решили.</w:t>
      </w:r>
      <w:proofErr w:type="gram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9.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sz w:val="28"/>
          <w:szCs w:val="28"/>
        </w:rPr>
        <w:t>Ваша, наша, каша, крыша, Даша, Маша, Лёша, Паша, Миша, Алёша, Наташа, Андрюша, чешуя, уши, мыши, калоши, ландыши, хороший, горошина, младший, тишина.</w:t>
      </w:r>
      <w:proofErr w:type="gramEnd"/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11.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Наташа пишет. Вот Маша. У Маши шляпа. У Лёши ландыши. Ландыши хороши. Миша и Паша едут на лошадке. У реки камыши. Река широкая. Малыши шагают в школу. Школа большая. Ум хорошо, а два лучше. В гостях хорошо, а дома лучше.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12. </w:t>
      </w:r>
      <w:r w:rsidRPr="0025268E">
        <w:rPr>
          <w:rFonts w:ascii="Times New Roman" w:hAnsi="Times New Roman" w:cs="Times New Roman"/>
          <w:bCs/>
          <w:iCs/>
          <w:sz w:val="28"/>
          <w:szCs w:val="28"/>
        </w:rPr>
        <w:t>Произносить (читать) предложения.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У Димы шапка – ушанка. Маша надела новую шубу. Алеша потерял шарф. Яша едет на лошадке. Даша не шали. Даша и Антоша шагают в ногу. Алеша подарил Маше цветные карандаши.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Миша нашёл камешек. На дороге шумит машина. У шиповника шипы. Шипы колючие. Гриша и Миша гоняют шайбу. Лёша ел пшённую кашу. Дальше в лес – больше дров.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13.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текст.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Шалун Миша.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Миша – шалун. Шалил с котёнком. Котёнок мяукал. Бабушка отняла котёнка. Ушёл Миша в лес. Увидел шишку и кинул шапку. В шишку не попал, а шапка повисла на ветке. Нет шишки, нет шапки. Так и пошёл Миша домой.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14.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текст.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Ландыши.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Ландыши любят тень под дубками. Подойдёшь к месту, где ландыши. Ландышей </w:t>
      </w: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видимо–невидимо</w:t>
      </w:r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>. А на некошеном лугу ромашки и мышиный горошек. Рядом, у речушки, камыши. Колышет ветер камышинки. Шуршат они, нарушая тишину. Нарвёшь ландышей – и домой. Хороши ландыши!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15.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слоги.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аш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ош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уш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ыш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ыш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уш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ош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аш</w:t>
      </w:r>
      <w:proofErr w:type="spell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яш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ёш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юш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еш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юш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ёш</w:t>
      </w:r>
      <w:proofErr w:type="spell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еш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яш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уш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юш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ыш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еш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яш</w:t>
      </w:r>
      <w:proofErr w:type="spell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яш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аш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юш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уш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иш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ыш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аш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еш</w:t>
      </w:r>
      <w:proofErr w:type="spell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16.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Ваш, наш, башня, пашня, чашка, кашка, рубашка, ромашка, букашка, карандаш, кошка, мошка, крошка, окошко, горошки, лукошко, ладошка, окрошка, картошка, душ, ушки, мушка, пушка, душно, опушка, лягушка, подушка, катушка, кукушка, квакушка, ватрушка, радушный, ракушка.</w:t>
      </w:r>
      <w:proofErr w:type="gram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left="36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17.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Вышка, мышка, пышка, крышка, малышка, мартышка, покрышка, камыш, малыш, Яшка, бляшка, гуляш, даёшь, льёшь, пьёшь, поёшь, трёшь, берёшь, Алёшка, лепёшка, рыбёшка, матрёшка, поварёшка, пешка, орешки, вешний, внешний, поёшь,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Бишка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, вишня, мишка, лишний, парнишка, кричишь, молчишь.</w:t>
      </w:r>
      <w:proofErr w:type="gram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left="36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18.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Башмак, башлык, кашне, каштан, ушли, петушки, бабушка, дедушка, ландыш, детёныш,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, Бурёнушка, пушнина, тушканчик, донышко, пёрышко, пятнышко, брёвнышко, брюшко, полюшко, мякиш, финиш, даришь, валишь, делишь, пилишь.</w:t>
      </w:r>
      <w:proofErr w:type="gram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br w:type="page"/>
      </w: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b/>
          <w:sz w:val="28"/>
          <w:szCs w:val="28"/>
        </w:rPr>
        <w:t xml:space="preserve">Упражнение № 19. </w:t>
      </w:r>
      <w:r w:rsidRPr="0025268E">
        <w:rPr>
          <w:rFonts w:ascii="Times New Roman" w:hAnsi="Times New Roman" w:cs="Times New Roman"/>
          <w:sz w:val="28"/>
          <w:szCs w:val="28"/>
        </w:rPr>
        <w:t>Сосчитай до пяти.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Один камыш, два камыша</w:t>
      </w:r>
      <w:proofErr w:type="gramStart"/>
      <w:r w:rsidRPr="0025268E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Pr="0025268E">
        <w:rPr>
          <w:rFonts w:ascii="Times New Roman" w:hAnsi="Times New Roman" w:cs="Times New Roman"/>
          <w:sz w:val="28"/>
          <w:szCs w:val="28"/>
        </w:rPr>
        <w:t>пять камышей.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Один шалаш, два шалаша</w:t>
      </w:r>
      <w:proofErr w:type="gramStart"/>
      <w:r w:rsidRPr="0025268E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Pr="0025268E">
        <w:rPr>
          <w:rFonts w:ascii="Times New Roman" w:hAnsi="Times New Roman" w:cs="Times New Roman"/>
          <w:sz w:val="28"/>
          <w:szCs w:val="28"/>
        </w:rPr>
        <w:t>пять шалашей.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Одна шуба, две шубы……….………пять шуб.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Одна школа, две школы………….…пять школ.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Одно шило, два шила…………….…пять шил.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20.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слова парами.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пышка – вышка                   кадушка – подушка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школа – школьник              камушки – кумушки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шкаф – ушко                       пушка – мушка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багаж/</w:t>
      </w:r>
      <w:proofErr w:type="spellStart"/>
      <w:r w:rsidRPr="0025268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sz w:val="28"/>
          <w:szCs w:val="28"/>
        </w:rPr>
        <w:t>/ - гараж/</w:t>
      </w:r>
      <w:proofErr w:type="spellStart"/>
      <w:r w:rsidRPr="0025268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sz w:val="28"/>
          <w:szCs w:val="28"/>
        </w:rPr>
        <w:t>/            кошки – мышка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21.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текст.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опушке.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Ходила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в лес. Набрала лукошко ягод. Вышла она на опушку. На опушке ромашки. На ромашках букашки. Недалеко речушка. У речушки камыш. Где-то квакают лягушки. На деревьях кукует кукушка. Села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на брёвнышко. Отдохнула и пошла дальше.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br w:type="page"/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22.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Запомни и повтори ряд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шум – шумный – шуметь          шут – шутливый – шутить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шаг – шагом – шагать                шахтер – швея – штурм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малыш – бабушка – дедушка    штаны – рубашка - шуба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23.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Наш мишутка любит шутки. Готовит Наташа пшённую кашу. У нашей машины шипы на шинах. Идёт пешком мышонок с мешком. Маша и Даша шьют шубу Наташе. У Катюши на подушке вышита кукушка. Я нашла катушку у Маши под подушкой. Мошки и букашки мешают Гоше и Паше.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24.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Мама шьёт на швейной машине. У бабушки шёлковая шаль. Даша вымыла голову шампунем. В Машиной шкатулке много шпулек и катушек. Маша надела шубу, шапку, шарф, валенки и </w:t>
      </w: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пошла</w:t>
      </w:r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гулять с Наташей. Алеша нашёл много волнушек и шампиньонов. В одно ушко вошло, а в другое вышло.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left="360" w:right="99"/>
        <w:jc w:val="both"/>
        <w:rPr>
          <w:rFonts w:ascii="Times New Roman" w:hAnsi="Times New Roman" w:cs="Times New Roman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25.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Я по камушкам пошёл, шубу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шёлкову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нашёл. У Маши на кармашке маки и ромашки. Шапка да шубка – вот он, наш Мишутка. Пыхтит, как пышка, пухлый Мишка. Метил в лукошко – попал в окошко. Тише, мыши, кот на нашей крыше. Зашумите – он услышит. Шапкой Мишка шишку сшиб. Маша дала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Ромаше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сыворотку из-под простокваши.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26.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Клеить детские игрушки поручается Андрюшке. Со своим большим мешком еле-еле шёл пешком. Долго-долго крокодил море синее тушил. Уронила белка шишку, шишка стукнула зайчишку. Нет, твой голос не хорош, слишком тихо ты поёшь. Купался Иванушка у белого камушка. Двое пашут, а </w:t>
      </w: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пятеро руками</w:t>
      </w:r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машут.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27.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Ленивой кошке мышей не поймать. Мал горошек, да кашу варит. По пташке и гнездышко. Шила в мешке не утаишь. Что посеешь, то и пожнёшь. Больше думай – меньше говори. Кошки нет дома – мышам воля. Не тот хорош, кто лицом пригож, а тот хорош, кто на дело гож.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Упражнение № 28.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предложения.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Что напишешь пером, то не вырубишь топором. Нашему</w:t>
      </w: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>áнюшке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всегда под ногами камешки. За работу пастушку дайте сыру-творожку. Дела на вершок, а слов на мешок. Тише едешь – дальше будешь. Душа ушла в пятки. Кому вершки, а кому корешки. Шагал шакал с кошёлкой, нашёл кушак из шёлка.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29.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Произносить (читать) текст.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 и Наташа!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Наташа, как мышка шуршит бумагой?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ши</w:t>
      </w:r>
      <w:proofErr w:type="spellEnd"/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ши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А как уж шипит?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А как люди шепчутся?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А откуда ты, Наташа, всё знаешь?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30.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загадки.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Старушка ползёт, избушку везёт.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(Улитка)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Стоит Антошка на одной ножке.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(Гриб)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Белые горошки на зелёной ножке.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(Ландыши)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Висит груша нельзя скушать.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(Лампочка)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 зелёной хрупкой ножке вырос шарик у дорожки.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9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(Одуванчик)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31.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загадки.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Пляшет крошка, а у крошки всего одна ножка.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(Юла)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Два брюшка, четыре ушка.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(Подушка)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Под кочкою крошка, только шляпка да ножка.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(Гриб)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Чем больше из неё берёшь, тем больше она становится.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(Яма)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В большой избе – избушка, а в избушке –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щебетушка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04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(Птица в клетке)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32.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загадку.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Решила раз шалунья - кошка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Cs/>
          <w:color w:val="000000"/>
          <w:sz w:val="28"/>
          <w:szCs w:val="28"/>
        </w:rPr>
        <w:t>Со мною поиграть немножко.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Cs/>
          <w:color w:val="000000"/>
          <w:sz w:val="28"/>
          <w:szCs w:val="28"/>
        </w:rPr>
        <w:t>По комнате меня катала,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Cs/>
          <w:color w:val="000000"/>
          <w:sz w:val="28"/>
          <w:szCs w:val="28"/>
        </w:rPr>
        <w:t>На мне все нитки размотала.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8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(Катушка)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33.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загадки.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Угадайте, что за шапка – меха целая охапка.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Шапка бегает в бору, у ствола грызёт кору.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(Заяц)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Идёшь, идёшь, конца не найдёшь.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(Дорога)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Под крышей ножки, а на крыше суп да ложки.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(Стол)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Голова на ножке, в голове – горошки.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(Мак)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Сидит на крыше всех выше и дымом дышит. </w:t>
      </w: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(Труба)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34.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загадку.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Style w:val="9"/>
        <w:ind w:right="99" w:firstLine="2160"/>
        <w:rPr>
          <w:sz w:val="28"/>
          <w:szCs w:val="28"/>
        </w:rPr>
      </w:pPr>
      <w:r w:rsidRPr="0025268E">
        <w:rPr>
          <w:sz w:val="28"/>
          <w:szCs w:val="28"/>
        </w:rPr>
        <w:lastRenderedPageBreak/>
        <w:t>Кто стоит на крепкой ножке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Cs/>
          <w:color w:val="000000"/>
          <w:sz w:val="28"/>
          <w:szCs w:val="28"/>
        </w:rPr>
        <w:t>В бурых листьях у дорожки?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Cs/>
          <w:color w:val="000000"/>
          <w:sz w:val="28"/>
          <w:szCs w:val="28"/>
        </w:rPr>
        <w:t>Встала шапка из травы,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Cs/>
          <w:color w:val="000000"/>
          <w:sz w:val="28"/>
          <w:szCs w:val="28"/>
        </w:rPr>
        <w:t>Нет под шапкой головы!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(Гриб)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35.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загадку.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 неба падают ледышки,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Прямо падают в ладошки.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Есть ледышки меньше крошки.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Есть ледышки больше шишки.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(Град)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36.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загадку.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Не смотрел в окошко – был один Антошка.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Посмотрел в окошко – там второй Антошка!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Что это за окошко, куда смотрел Антошка?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57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(Зеркало)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37.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 кухне кошка готовит лепёшки.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Любит лепёшки котёнок Тимошка.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Вышивает Даша мишку,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Маша вышивает мышку.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стихи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38.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Две букашки на опушке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Шьют мышатам по подушке.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Миша и Паша шайбу гоняют,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Маша и Даша им не мешают.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стихи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39.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Шагают по опушке мышки,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Под мышками у мышек книжки.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Школьник, школьник, ты силач: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Шар земной несёшь, как мяч.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стихи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lastRenderedPageBreak/>
        <w:br w:type="page"/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40.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скороговорку.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Кукушка кукушонку купила капюшон.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Надел кукушонок капюшон.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Как в капюшоне он смешон!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2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(И. Демьянов)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скороговорку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41.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Петушок, петушок!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Подари мне гребешок!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Ну, пожалуйста! Прошу!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Я кудряшки причешу.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42.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Затихает шорох шинный,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Наступает час мышиный.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Ночью пусть пируют мыши: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Тише, тише, тише, тише.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2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(И. </w:t>
      </w:r>
      <w:proofErr w:type="spellStart"/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Токмакова</w:t>
      </w:r>
      <w:proofErr w:type="spellEnd"/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43.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Воробей.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Воробей, чего ты ждёшь?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Крошек хлебных не клюёшь.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Я давно заметил крошки,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Да боюсь сердитой кошки.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0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(А. </w:t>
      </w:r>
      <w:proofErr w:type="spellStart"/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Тараскин</w:t>
      </w:r>
      <w:proofErr w:type="spellEnd"/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44.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Мыши.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Наши мыши – </w:t>
      </w: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тише,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Не шуршат по погребам.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 вам не ходят наши мыши.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Не пускайте </w:t>
      </w:r>
      <w:proofErr w:type="gram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ваших</w:t>
      </w:r>
      <w:proofErr w:type="gram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к нам.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30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(В. Степанов)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45.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Птичка.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Птичка под моим окошком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Гнёздышко для деток вьёт,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То соломку тащит в ножках,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То пушок во рту несёт.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46.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Миша пишет.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Вот детишки Маша, Миша.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Маша меньше, Миша выше.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Миша Маше что-то пишет.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Отгадай, что пишет Миша.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47.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Пять ребят живут в избушке,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Пять маслят вблизи опушки.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масляток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– шапочки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У ребяток – тапочки.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48.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Мышь как мышь.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Мышь как мышь, сама с вершок!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Влезла мышка на мешок.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Позвала к себе мышат.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Пусть крупою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пошуршат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Пошуршать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бы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пошуршали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Только кошки помешали…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2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(Г. </w:t>
      </w:r>
      <w:proofErr w:type="spellStart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Лагздынь</w:t>
      </w:r>
      <w:proofErr w:type="spellEnd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49.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Бабушка.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У бабушки нашей хватает забот: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Для Тани с Наташей и вяжет, и шьёт.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Читает им книжки, поёт перед сном,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6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Гулять ребятишек ведёт перед сном.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2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(З. Александрова)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50.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Пляшут мышки – шалунишки,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Кто на чашке, кто на крышке.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Тише, тише, тише, мышки,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Не мешайте спать братишке.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8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 Стародубова)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51.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Шумит на опушке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Мишка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Топтыжка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Шишка на макушке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У бедного мишки.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52.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Пишет школьник Паша: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Шапка, шайба, каша,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Мышка, мошка, шутка,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Шахматы, Мишутка.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53.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У Маши – котёнок Тимошка,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У Миши – мышонок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Тотошка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Не могут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Тотошка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 с Тимошкой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Не шуметь хотя бы немножко.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54.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Шубу, шапку и калоши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Мы найти никак не можем.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Вот такие шутки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У нашего Мишутки!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55.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Мышонок и мышь.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Мышонку шепчет мышь: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Ты всё шуршишь, не спишь!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Мышонок шепчет мыши: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Шуршать я буду тише.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50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(А. </w:t>
      </w:r>
      <w:proofErr w:type="spellStart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Капралова</w:t>
      </w:r>
      <w:proofErr w:type="spellEnd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56.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Лягушата.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У речушки, вдоль опушки,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Мимо вспаханных полей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Шли ленивые лягушки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В гости к бабушке своей.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0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(И. Демьянов)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57.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Шишки у Мишки.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Бросил палку сверху Мишка.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Падай в шапку с ёлки, шишка!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Шишка – хлоп по голове.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Стало шишек сразу две.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0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(Е. Петрищева)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58.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Ручеёк.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Ручеёк, куда спешишь?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К речке, к речке, мой малыш!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Ручеёк, когда ты спишь?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9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- Никогда не сплю, малыш.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2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(Г. </w:t>
      </w:r>
      <w:proofErr w:type="spellStart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Виеру</w:t>
      </w:r>
      <w:proofErr w:type="spellEnd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59.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Пекарь.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Я песок мешаю с глиной, как муку.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 горячем камне к ужину пеку: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Крендель для матрёшки, клоуну – лепёшки,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Пряники для мишки, заиньке – коврижки.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(Г. </w:t>
      </w:r>
      <w:proofErr w:type="spellStart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Ладонщиков</w:t>
      </w:r>
      <w:proofErr w:type="spellEnd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60.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Есть на новом платье у меня кармашки.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 кармашках этих вышиты ромашки.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Ромашки, ромашки – будто луговые.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Ромашки, ромашки – прямо как живые.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(М. </w:t>
      </w:r>
      <w:proofErr w:type="spellStart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Пляцковский</w:t>
      </w:r>
      <w:proofErr w:type="spellEnd"/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61.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Везёт нас лошадка.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Везёт нас лошадка, лошадка, лошадка –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Ни шатко, ни валко, ни валко, ни шатко.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Стегнуть бы кнутом бы лошадку,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2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Да – жалко.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8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 Шибаев)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62.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Облепили лампу мошки,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Греют тоненькие ножки.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Осторожно, мошки!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Обожжёте ножки!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1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(В. Лунин)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63.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 лугу поспела кашка.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Кашку ест корова Машка.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Машке нравится обед: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Ничего вкуснее нет!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8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(А. Шибаев)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64.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Когда играешь сам.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Когда один играешь, танцуешь и поёшь,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То маме не мешаешь и ныть перестаёшь.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Тогда рисуешь, пишешь, сидишь в углу, как мышь.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И шума не услышишь, хотя весь день шумишь.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65.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У мышонка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Тотошки</w:t>
      </w:r>
      <w:proofErr w:type="spell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Кашки немножко.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Думает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Тотошка</w:t>
      </w:r>
      <w:proofErr w:type="spellEnd"/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Отдать кашку кошке.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И не будет кошка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Шипеть на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Тотошку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66.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Ромашки.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Нарядные платьица, жёлтые брошки,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Ни пятнышка нет на красивой одёжке.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Такие весёлые эти ромашки –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Вот-вот заиграют как дети, в пятнашки.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7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(Е. Серова)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67.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Лягушки.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 старой кадушке                Я к ним подошёл,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Сидели лягушки –                 Они в воду бултых!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Зелёные ушки,                        И нечего больше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Тупые макушки.                     Сказать мне про них.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50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color w:val="000000"/>
          <w:sz w:val="28"/>
          <w:szCs w:val="28"/>
        </w:rPr>
        <w:t>(В. Степанов)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68.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Семейка.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Мышка в кружечке зелёной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Наварила кашки пшённой.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Ребятишек дюжина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Ожидает ужина.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Всем по ложечке досталось,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Ни крупинки не осталось!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468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(С. Маршак)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69.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5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 xml:space="preserve">Шорох, 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шептанье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, шум под окном,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Шлёпанье лёгкое…Кто это – гном?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Шшш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! Там за шторами, возле окна,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Шустрым мышонком шуршит тишина.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540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(В. Лунин)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[</w:t>
      </w:r>
      <w:proofErr w:type="gramStart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gramEnd"/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>]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Упражнение № 70. </w:t>
      </w:r>
      <w:r w:rsidRPr="0025268E">
        <w:rPr>
          <w:rFonts w:ascii="Times New Roman" w:hAnsi="Times New Roman" w:cs="Times New Roman"/>
          <w:color w:val="000000"/>
          <w:sz w:val="28"/>
          <w:szCs w:val="28"/>
        </w:rPr>
        <w:t>Выучить стихотворение.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Петушки распетушились,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Но подраться не решились.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Если очень петушиться,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Можно пёрышек лишиться.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Если пёрышек лишиться,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21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Нечем будет петушиться.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Следить за тем, чтобы при произнесении звука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кончик языка был поднят к альвеолам, а боковые края языка прилегали к верхним боковым зубам. Звук [</w:t>
      </w:r>
      <w:proofErr w:type="spellStart"/>
      <w:r w:rsidRPr="0025268E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25268E">
        <w:rPr>
          <w:rFonts w:ascii="Times New Roman" w:hAnsi="Times New Roman" w:cs="Times New Roman"/>
          <w:color w:val="000000"/>
          <w:sz w:val="28"/>
          <w:szCs w:val="28"/>
        </w:rPr>
        <w:t>] произносить длительно и твёрдо.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sz w:val="28"/>
          <w:szCs w:val="28"/>
        </w:rPr>
        <w:t>Читать стихотворение выразительно и чётко.</w:t>
      </w:r>
    </w:p>
    <w:p w:rsidR="0025268E" w:rsidRPr="0025268E" w:rsidRDefault="0025268E" w:rsidP="0025268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68E">
        <w:rPr>
          <w:rFonts w:ascii="Times New Roman" w:hAnsi="Times New Roman" w:cs="Times New Roman"/>
          <w:color w:val="000000"/>
          <w:sz w:val="28"/>
          <w:szCs w:val="28"/>
        </w:rPr>
        <w:t>Объяснить ребёнку смысл незнакомых слов.</w:t>
      </w:r>
    </w:p>
    <w:p w:rsidR="00234648" w:rsidRDefault="00234648"/>
    <w:sectPr w:rsidR="0023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68E"/>
    <w:rsid w:val="00234648"/>
    <w:rsid w:val="0025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25268E"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1800"/>
      <w:jc w:val="both"/>
      <w:outlineLvl w:val="8"/>
    </w:pPr>
    <w:rPr>
      <w:rFonts w:ascii="Times New Roman" w:eastAsia="Times New Roman" w:hAnsi="Times New Roman" w:cs="Times New Roman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268E"/>
    <w:rPr>
      <w:rFonts w:ascii="Times New Roman" w:eastAsia="Times New Roman" w:hAnsi="Times New Roman" w:cs="Times New Roman"/>
      <w:color w:val="000000"/>
      <w:sz w:val="32"/>
      <w:szCs w:val="24"/>
    </w:rPr>
  </w:style>
  <w:style w:type="paragraph" w:styleId="3">
    <w:name w:val="Body Text Indent 3"/>
    <w:basedOn w:val="a"/>
    <w:link w:val="30"/>
    <w:semiHidden/>
    <w:rsid w:val="002526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5268E"/>
    <w:rPr>
      <w:rFonts w:ascii="Times New Roman" w:eastAsia="Times New Roman" w:hAnsi="Times New Roman" w:cs="Times New Roman"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4810</Words>
  <Characters>27417</Characters>
  <Application>Microsoft Office Word</Application>
  <DocSecurity>0</DocSecurity>
  <Lines>228</Lines>
  <Paragraphs>64</Paragraphs>
  <ScaleCrop>false</ScaleCrop>
  <Company/>
  <LinksUpToDate>false</LinksUpToDate>
  <CharactersWithSpaces>32163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2018-11-26T07:16:00Z</dcterms:created>
  <dcterms:modified xsi:type="dcterms:W3CDTF">2018-11-26T07:17:00Z</dcterms:modified>
</cp:coreProperties>
</file>