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E4" w:rsidRPr="004B6693" w:rsidRDefault="003452E4" w:rsidP="0034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93">
        <w:rPr>
          <w:rFonts w:ascii="Times New Roman" w:hAnsi="Times New Roman" w:cs="Times New Roman"/>
          <w:b/>
          <w:sz w:val="28"/>
          <w:szCs w:val="28"/>
        </w:rPr>
        <w:t>Акция «Безопасный лёд»</w:t>
      </w:r>
    </w:p>
    <w:p w:rsidR="001F693C" w:rsidRPr="004B6693" w:rsidRDefault="003452E4" w:rsidP="0034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</w:rPr>
        <w:t>Понедельник 26.11.18г.</w:t>
      </w:r>
    </w:p>
    <w:p w:rsidR="003452E4" w:rsidRPr="004B6693" w:rsidRDefault="00D95F79" w:rsidP="00D9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52E4" w:rsidRPr="004B6693">
        <w:rPr>
          <w:rFonts w:ascii="Times New Roman" w:hAnsi="Times New Roman" w:cs="Times New Roman"/>
          <w:sz w:val="28"/>
          <w:szCs w:val="28"/>
        </w:rPr>
        <w:t xml:space="preserve">Сегодня с ребятами </w:t>
      </w:r>
      <w:r>
        <w:rPr>
          <w:rFonts w:ascii="Times New Roman" w:hAnsi="Times New Roman" w:cs="Times New Roman"/>
          <w:sz w:val="28"/>
          <w:szCs w:val="28"/>
        </w:rPr>
        <w:t xml:space="preserve">средней группы провели </w:t>
      </w:r>
      <w:r w:rsidR="003452E4" w:rsidRPr="004B6693">
        <w:rPr>
          <w:rFonts w:ascii="Times New Roman" w:hAnsi="Times New Roman" w:cs="Times New Roman"/>
          <w:sz w:val="28"/>
          <w:szCs w:val="28"/>
        </w:rPr>
        <w:t xml:space="preserve"> беседу «Осторожно, тонкий лёд», также просмотрели мультфильм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2E4" w:rsidRPr="004B669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452E4" w:rsidRPr="004B6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2E4" w:rsidRPr="004B6693">
        <w:rPr>
          <w:rFonts w:ascii="Times New Roman" w:hAnsi="Times New Roman" w:cs="Times New Roman"/>
          <w:sz w:val="28"/>
          <w:szCs w:val="28"/>
        </w:rPr>
        <w:t>«На тонком льду». На прогулке понаблюдали за замёрзшей лужей. Целью мероприятий являлось развитие у детей собственной безопасности.</w:t>
      </w:r>
    </w:p>
    <w:p w:rsidR="003452E4" w:rsidRPr="004B6693" w:rsidRDefault="003452E4" w:rsidP="00D95F79">
      <w:pPr>
        <w:jc w:val="both"/>
        <w:rPr>
          <w:rFonts w:ascii="Times New Roman" w:hAnsi="Times New Roman" w:cs="Times New Roman"/>
          <w:sz w:val="28"/>
          <w:szCs w:val="28"/>
        </w:rPr>
      </w:pPr>
      <w:r w:rsidRPr="004B6693">
        <w:rPr>
          <w:rFonts w:ascii="Times New Roman" w:hAnsi="Times New Roman" w:cs="Times New Roman"/>
          <w:sz w:val="28"/>
          <w:szCs w:val="28"/>
        </w:rPr>
        <w:t xml:space="preserve">Для родителей разместила информацию в приёмной «Правила безопасного поведения на водоёмах в </w:t>
      </w:r>
      <w:r w:rsidR="00D95F79">
        <w:rPr>
          <w:rFonts w:ascii="Times New Roman" w:hAnsi="Times New Roman" w:cs="Times New Roman"/>
          <w:sz w:val="28"/>
          <w:szCs w:val="28"/>
        </w:rPr>
        <w:t>осенне-</w:t>
      </w:r>
      <w:r w:rsidRPr="004B6693">
        <w:rPr>
          <w:rFonts w:ascii="Times New Roman" w:hAnsi="Times New Roman" w:cs="Times New Roman"/>
          <w:sz w:val="28"/>
          <w:szCs w:val="28"/>
        </w:rPr>
        <w:t>зимний период».</w:t>
      </w:r>
    </w:p>
    <w:p w:rsidR="003452E4" w:rsidRDefault="003452E4" w:rsidP="00D95F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5300" cy="3228975"/>
            <wp:effectExtent l="0" t="0" r="0" b="9525"/>
            <wp:docPr id="1" name="Рисунок 1" descr="C:\Users\admin\Desktop\ф ноябрь\IMG_20181126_09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 ноябрь\IMG_20181126_091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0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E4" w:rsidRDefault="003452E4" w:rsidP="00D95F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1975" cy="3228975"/>
            <wp:effectExtent l="19050" t="0" r="9525" b="0"/>
            <wp:docPr id="2" name="Рисунок 2" descr="C:\Users\admin\Desktop\ф ноябрь\IMG_20181126_09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 ноябрь\IMG_20181126_091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9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E4" w:rsidRDefault="003452E4" w:rsidP="00D95F7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3900488"/>
            <wp:effectExtent l="19050" t="0" r="0" b="0"/>
            <wp:docPr id="3" name="Рисунок 3" descr="C:\Users\admin\Desktop\ф ноябрь\IMG_20181126_1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 ноябрь\IMG_20181126_102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34" cy="38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E4" w:rsidRPr="003452E4" w:rsidRDefault="003452E4" w:rsidP="00D95F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2550" cy="3871913"/>
            <wp:effectExtent l="19050" t="0" r="0" b="0"/>
            <wp:docPr id="4" name="Рисунок 4" descr="C:\Users\admin\Desktop\ф ноябрь\IMG_20181126_16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 ноябрь\IMG_20181126_160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48" cy="387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2E4" w:rsidRPr="003452E4" w:rsidSect="00FE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9A7"/>
    <w:rsid w:val="001F693C"/>
    <w:rsid w:val="002969A7"/>
    <w:rsid w:val="003452E4"/>
    <w:rsid w:val="003E001B"/>
    <w:rsid w:val="004B6693"/>
    <w:rsid w:val="004F2F58"/>
    <w:rsid w:val="00D95F79"/>
    <w:rsid w:val="00FE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2018-11-26T14:45:00Z</dcterms:created>
  <dcterms:modified xsi:type="dcterms:W3CDTF">2018-11-26T15:14:00Z</dcterms:modified>
</cp:coreProperties>
</file>