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CF1" w:rsidRDefault="00EE3CF1" w:rsidP="00EE3CF1">
      <w:pPr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 w:rsidRPr="00EE3CF1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Экскурсия в музей</w:t>
      </w:r>
    </w:p>
    <w:p w:rsidR="00EE3CF1" w:rsidRPr="00EE3CF1" w:rsidRDefault="002770C5" w:rsidP="002770C5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</w:t>
      </w:r>
      <w:r w:rsidR="00EE3CF1" w:rsidRPr="00EE3CF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Мы с ребятами впервые посетили историческое здание, где хранятся ценнейшие исторические вещи.</w:t>
      </w:r>
    </w:p>
    <w:p w:rsidR="00D6528E" w:rsidRDefault="002770C5" w:rsidP="002770C5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</w:t>
      </w:r>
      <w:r w:rsidR="00355DA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Э</w:t>
      </w:r>
      <w:r w:rsidR="00355DA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кскурсовод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М</w:t>
      </w:r>
      <w:r w:rsidR="00355DA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ария Анатольевна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н</w:t>
      </w:r>
      <w:r w:rsidR="00415B3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ас тепло приняла</w:t>
      </w:r>
      <w:r w:rsidR="00EE3CF1" w:rsidRPr="00EE3CF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и </w:t>
      </w:r>
      <w:r w:rsidR="00355DA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показала</w:t>
      </w:r>
      <w:r w:rsidR="00EE3CF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EE3CF1" w:rsidRPr="00EE3CF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несколько комна</w:t>
      </w:r>
      <w:r w:rsidR="00EE3CF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т</w:t>
      </w:r>
      <w:r w:rsidR="00355DA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</w:t>
      </w:r>
      <w:r w:rsidR="00EE3CF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D6528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Ребята посетили зал природы, палеонтологии, истории, боевой славы, картинную галерею.</w:t>
      </w:r>
    </w:p>
    <w:p w:rsidR="00355DA7" w:rsidRDefault="002770C5" w:rsidP="002770C5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</w:t>
      </w:r>
    </w:p>
    <w:p w:rsidR="005F0252" w:rsidRDefault="00EE3CF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25067" cy="3276600"/>
            <wp:effectExtent l="19050" t="0" r="4233" b="0"/>
            <wp:docPr id="1" name="Рисунок 1" descr="C:\Users\admin\Desktop\Новая папка (2)\IMG_20180912_10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IMG_20180912_1012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067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F1" w:rsidRDefault="00EE3CF1" w:rsidP="004F4B3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404477" cy="4086225"/>
            <wp:effectExtent l="19050" t="0" r="5473" b="0"/>
            <wp:docPr id="2" name="Рисунок 2" descr="C:\Users\admin\Desktop\Новая папка (2)\IMG_20180912_10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2)\IMG_20180912_101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782" cy="410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F1" w:rsidRDefault="00EE3CF1">
      <w:r>
        <w:rPr>
          <w:noProof/>
          <w:lang w:eastAsia="ru-RU"/>
        </w:rPr>
        <w:lastRenderedPageBreak/>
        <w:drawing>
          <wp:inline distT="0" distB="0" distL="0" distR="0">
            <wp:extent cx="5940425" cy="4276725"/>
            <wp:effectExtent l="19050" t="0" r="3175" b="0"/>
            <wp:docPr id="3" name="Рисунок 3" descr="C:\Users\admin\Desktop\Новая папка (2)\IMG_20180912_10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2)\IMG_20180912_101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A7" w:rsidRPr="00355DA7" w:rsidRDefault="00355DA7" w:rsidP="00355DA7">
      <w:pPr>
        <w:jc w:val="both"/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Ребятам показали различных животных и птиц, поиграли в игру «Чьи следы?»,</w:t>
      </w:r>
    </w:p>
    <w:p w:rsidR="00EE3CF1" w:rsidRDefault="00EE3CF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162425"/>
            <wp:effectExtent l="19050" t="0" r="3175" b="0"/>
            <wp:docPr id="4" name="Рисунок 4" descr="C:\Users\admin\Desktop\Новая папка (2)\IMG_20180912_10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2)\IMG_20180912_101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F1" w:rsidRDefault="00EE3CF1" w:rsidP="004F4B3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71787" cy="5105400"/>
            <wp:effectExtent l="19050" t="0" r="4763" b="0"/>
            <wp:docPr id="5" name="Рисунок 5" descr="C:\Users\admin\Desktop\Новая папка (2)\IMG_20180912_10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2)\IMG_20180912_101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98" cy="510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A7" w:rsidRPr="00355DA7" w:rsidRDefault="00355DA7" w:rsidP="004F4B31">
      <w:pPr>
        <w:jc w:val="center"/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рассмотрели кости мамонта, </w:t>
      </w:r>
    </w:p>
    <w:p w:rsidR="00EE3CF1" w:rsidRDefault="00EE3CF1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C:\Users\admin\Desktop\Новая папка (2)\IMG_20180912_10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2)\IMG_20180912_102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A7" w:rsidRDefault="00355DA7"/>
    <w:p w:rsidR="00EE3CF1" w:rsidRDefault="00EE3CF1">
      <w:r>
        <w:rPr>
          <w:noProof/>
          <w:lang w:eastAsia="ru-RU"/>
        </w:rPr>
        <w:drawing>
          <wp:inline distT="0" distB="0" distL="0" distR="0">
            <wp:extent cx="5940425" cy="3714750"/>
            <wp:effectExtent l="19050" t="0" r="3175" b="0"/>
            <wp:docPr id="7" name="Рисунок 7" descr="C:\Users\admin\Desktop\Новая папка (2)\IMG_20180912_10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2)\IMG_20180912_102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A7" w:rsidRPr="00355DA7" w:rsidRDefault="00355DA7"/>
    <w:p w:rsidR="00EE3CF1" w:rsidRDefault="00EE3CF1">
      <w:r>
        <w:rPr>
          <w:noProof/>
          <w:lang w:eastAsia="ru-RU"/>
        </w:rPr>
        <w:drawing>
          <wp:inline distT="0" distB="0" distL="0" distR="0">
            <wp:extent cx="5940425" cy="4105275"/>
            <wp:effectExtent l="19050" t="0" r="3175" b="0"/>
            <wp:docPr id="8" name="Рисунок 8" descr="C:\Users\admin\Desktop\Новая папка (2)\IMG_20180912_10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2)\IMG_20180912_103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31" w:rsidRDefault="004F4B31"/>
    <w:p w:rsidR="00EE3CF1" w:rsidRDefault="00EE3CF1">
      <w:r>
        <w:rPr>
          <w:noProof/>
          <w:lang w:eastAsia="ru-RU"/>
        </w:rPr>
        <w:lastRenderedPageBreak/>
        <w:drawing>
          <wp:inline distT="0" distB="0" distL="0" distR="0">
            <wp:extent cx="5842000" cy="3286125"/>
            <wp:effectExtent l="19050" t="0" r="6350" b="0"/>
            <wp:docPr id="9" name="Рисунок 9" descr="C:\Users\admin\Desktop\Новая папка (2)\IMG_20180912_10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2)\IMG_20180912_103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A7" w:rsidRPr="00355DA7" w:rsidRDefault="00355DA7" w:rsidP="00355DA7">
      <w:pPr>
        <w:jc w:val="center"/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посмотрели на старые часы, </w:t>
      </w:r>
    </w:p>
    <w:p w:rsidR="00EE3CF1" w:rsidRDefault="00EE3CF1" w:rsidP="004F4B3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324225" cy="5236348"/>
            <wp:effectExtent l="19050" t="0" r="9525" b="0"/>
            <wp:docPr id="10" name="Рисунок 10" descr="C:\Users\admin\Desktop\Новая папка (2)\IMG_20180912_10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 (2)\IMG_20180912_1038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322" cy="525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F1" w:rsidRDefault="00EE3CF1">
      <w:r>
        <w:rPr>
          <w:noProof/>
          <w:lang w:eastAsia="ru-RU"/>
        </w:rPr>
        <w:lastRenderedPageBreak/>
        <w:drawing>
          <wp:inline distT="0" distB="0" distL="0" distR="0">
            <wp:extent cx="5940425" cy="3686175"/>
            <wp:effectExtent l="19050" t="0" r="3175" b="0"/>
            <wp:docPr id="11" name="Рисунок 11" descr="C:\Users\admin\Desktop\Новая папка (2)\IMG_20180912_10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 (2)\IMG_20180912_1039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A7" w:rsidRPr="00355DA7" w:rsidRDefault="00355DA7"/>
    <w:p w:rsidR="00EE3CF1" w:rsidRDefault="00EE3CF1">
      <w:r>
        <w:rPr>
          <w:noProof/>
          <w:lang w:eastAsia="ru-RU"/>
        </w:rPr>
        <w:drawing>
          <wp:inline distT="0" distB="0" distL="0" distR="0">
            <wp:extent cx="5940425" cy="4200525"/>
            <wp:effectExtent l="19050" t="0" r="3175" b="0"/>
            <wp:docPr id="12" name="Рисунок 12" descr="C:\Users\admin\Desktop\Новая папка (2)\IMG_20180912_10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 (2)\IMG_20180912_1044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31" w:rsidRDefault="004F4B31"/>
    <w:p w:rsidR="004F4B31" w:rsidRPr="004F4B31" w:rsidRDefault="004F4B31"/>
    <w:p w:rsidR="00EE3CF1" w:rsidRDefault="00EE3CF1">
      <w:r>
        <w:rPr>
          <w:noProof/>
          <w:lang w:eastAsia="ru-RU"/>
        </w:rPr>
        <w:lastRenderedPageBreak/>
        <w:drawing>
          <wp:inline distT="0" distB="0" distL="0" distR="0">
            <wp:extent cx="5838825" cy="3726113"/>
            <wp:effectExtent l="19050" t="0" r="9525" b="0"/>
            <wp:docPr id="13" name="Рисунок 13" descr="C:\Users\admin\Desktop\Новая папка (2)\IMG_20180912_10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 (2)\IMG_20180912_1046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72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A7" w:rsidRPr="00355DA7" w:rsidRDefault="00355DA7" w:rsidP="00355DA7">
      <w:pPr>
        <w:jc w:val="center"/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подержали в руках старинное ружьё и много военных вещей</w:t>
      </w:r>
    </w:p>
    <w:p w:rsidR="00355DA7" w:rsidRDefault="00EE3CF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619500"/>
            <wp:effectExtent l="19050" t="0" r="3175" b="0"/>
            <wp:docPr id="14" name="Рисунок 14" descr="C:\Users\admin\Desktop\Новая папка (2)\IMG_20180912_10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ая папка (2)\IMG_20180912_105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A7" w:rsidRPr="00D6528E" w:rsidRDefault="00355DA7" w:rsidP="00355DA7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и закончили свою экскурсию в картинной галерее загадками и сладким угощением. В детский сад мы вернулись с отличным позитивным настроением.</w:t>
      </w:r>
      <w:bookmarkStart w:id="0" w:name="_GoBack"/>
      <w:bookmarkEnd w:id="0"/>
    </w:p>
    <w:p w:rsidR="00EE3CF1" w:rsidRDefault="00EE3CF1" w:rsidP="00355DA7"/>
    <w:p w:rsidR="00355DA7" w:rsidRPr="00355DA7" w:rsidRDefault="00355DA7" w:rsidP="00355DA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55DA7">
        <w:rPr>
          <w:rFonts w:ascii="Times New Roman" w:hAnsi="Times New Roman" w:cs="Times New Roman"/>
          <w:sz w:val="28"/>
          <w:szCs w:val="28"/>
        </w:rPr>
        <w:t>Ситникова</w:t>
      </w:r>
      <w:proofErr w:type="spellEnd"/>
      <w:r w:rsidRPr="00355DA7">
        <w:rPr>
          <w:rFonts w:ascii="Times New Roman" w:hAnsi="Times New Roman" w:cs="Times New Roman"/>
          <w:sz w:val="28"/>
          <w:szCs w:val="28"/>
        </w:rPr>
        <w:t xml:space="preserve"> Ирина Павловна</w:t>
      </w:r>
      <w:r>
        <w:rPr>
          <w:rFonts w:ascii="Times New Roman" w:hAnsi="Times New Roman" w:cs="Times New Roman"/>
          <w:sz w:val="28"/>
          <w:szCs w:val="28"/>
        </w:rPr>
        <w:t>, воспитатель</w:t>
      </w:r>
    </w:p>
    <w:sectPr w:rsidR="00355DA7" w:rsidRPr="00355DA7" w:rsidSect="00C36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120E"/>
    <w:rsid w:val="002770C5"/>
    <w:rsid w:val="00355DA7"/>
    <w:rsid w:val="00415B39"/>
    <w:rsid w:val="004F4B31"/>
    <w:rsid w:val="005F0252"/>
    <w:rsid w:val="007439B5"/>
    <w:rsid w:val="00C36D33"/>
    <w:rsid w:val="00D6528E"/>
    <w:rsid w:val="00E5120E"/>
    <w:rsid w:val="00EE3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C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dcterms:created xsi:type="dcterms:W3CDTF">2018-09-16T17:43:00Z</dcterms:created>
  <dcterms:modified xsi:type="dcterms:W3CDTF">2018-09-24T07:34:00Z</dcterms:modified>
</cp:coreProperties>
</file>