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62D" w:rsidRPr="00B1271F" w:rsidRDefault="0082162D" w:rsidP="0082162D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B1271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РАЗВЛЕЧЕНИЕ:</w:t>
      </w:r>
      <w:r w:rsidRPr="00B1271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br/>
        <w:t>«ДЕНЬ ИМЕНИННИКА».</w:t>
      </w:r>
    </w:p>
    <w:p w:rsidR="0082162D" w:rsidRPr="0082162D" w:rsidRDefault="0082162D" w:rsidP="0082162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216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Pr="008216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Создание праздничной атмосферы.</w:t>
      </w:r>
    </w:p>
    <w:p w:rsidR="0082162D" w:rsidRPr="0082162D" w:rsidRDefault="0082162D" w:rsidP="0082162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162D" w:rsidRPr="0082162D" w:rsidRDefault="0082162D" w:rsidP="0082162D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216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Задачи: </w:t>
      </w:r>
    </w:p>
    <w:p w:rsidR="0082162D" w:rsidRPr="0082162D" w:rsidRDefault="0082162D" w:rsidP="0082162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2162D">
        <w:rPr>
          <w:rFonts w:ascii="Times New Roman" w:hAnsi="Times New Roman" w:cs="Times New Roman"/>
          <w:noProof/>
          <w:sz w:val="28"/>
          <w:szCs w:val="28"/>
          <w:lang w:eastAsia="ru-RU"/>
        </w:rPr>
        <w:t>- способствовать развитию положительных эмоций у детей;</w:t>
      </w:r>
    </w:p>
    <w:p w:rsidR="0082162D" w:rsidRPr="0082162D" w:rsidRDefault="0082162D" w:rsidP="0082162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2162D">
        <w:rPr>
          <w:rFonts w:ascii="Times New Roman" w:hAnsi="Times New Roman" w:cs="Times New Roman"/>
          <w:noProof/>
          <w:sz w:val="28"/>
          <w:szCs w:val="28"/>
          <w:lang w:eastAsia="ru-RU"/>
        </w:rPr>
        <w:t>- развивать ловкость, быстроту, сообразительность, творческое воображение.</w:t>
      </w:r>
    </w:p>
    <w:p w:rsidR="0082162D" w:rsidRPr="0082162D" w:rsidRDefault="0082162D" w:rsidP="0082162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162D" w:rsidRDefault="0082162D" w:rsidP="0084489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216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Описание:</w:t>
      </w:r>
      <w:r w:rsidRPr="008216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Данный сценарий был написан для Дня Именинников. Роли исполня</w:t>
      </w:r>
      <w:r w:rsidR="00DA3D1D">
        <w:rPr>
          <w:rFonts w:ascii="Times New Roman" w:hAnsi="Times New Roman" w:cs="Times New Roman"/>
          <w:noProof/>
          <w:sz w:val="28"/>
          <w:szCs w:val="28"/>
          <w:lang w:eastAsia="ru-RU"/>
        </w:rPr>
        <w:t>ли взрослые. Дети в возрасте 3 - 4  лет, родившиеся в июле</w:t>
      </w:r>
      <w:r w:rsidRPr="008216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принимали активное участие. </w:t>
      </w:r>
    </w:p>
    <w:p w:rsidR="00B1271F" w:rsidRDefault="00B1271F" w:rsidP="0082162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A3D1D" w:rsidRPr="0082162D" w:rsidRDefault="00B1271F" w:rsidP="0082162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Ситникова  И.П., воспитатель</w:t>
      </w:r>
    </w:p>
    <w:p w:rsidR="000B4198" w:rsidRDefault="0082162D" w:rsidP="00DA3D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57675" cy="3193257"/>
            <wp:effectExtent l="0" t="0" r="0" b="7620"/>
            <wp:docPr id="1" name="Рисунок 1" descr="C:\Users\admin\Desktop\фот\IMG_20180705_09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\IMG_20180705_091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400" cy="319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D1D" w:rsidRPr="00DA3D1D" w:rsidRDefault="00DA3D1D" w:rsidP="00DA3D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24350" cy="3243262"/>
            <wp:effectExtent l="0" t="0" r="0" b="0"/>
            <wp:docPr id="8" name="Рисунок 8" descr="C:\Users\admin\Desktop\фото нов\IMG_20180705_09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нов\IMG_20180705_092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049" cy="324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62D" w:rsidRDefault="0082162D" w:rsidP="000F44C3">
      <w:pPr>
        <w:ind w:left="-113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186113" cy="4248150"/>
            <wp:effectExtent l="19050" t="0" r="0" b="0"/>
            <wp:docPr id="2" name="Рисунок 2" descr="C:\Users\admin\Desktop\фото нов\IMG_20180705_09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нов\IMG_20180705_0914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913" cy="424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7545" cy="4276725"/>
            <wp:effectExtent l="19050" t="0" r="0" b="0"/>
            <wp:docPr id="3" name="Рисунок 3" descr="C:\Users\admin\Desktop\фото нов\IMG_20180705_09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нов\IMG_20180705_091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832" cy="427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62D" w:rsidRDefault="0082162D" w:rsidP="000F44C3">
      <w:pPr>
        <w:ind w:left="-851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143250" cy="4191000"/>
            <wp:effectExtent l="19050" t="0" r="0" b="0"/>
            <wp:docPr id="4" name="Рисунок 4" descr="C:\Users\admin\Desktop\фото нов\IMG_20180705_09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нов\IMG_20180705_091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349" cy="419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4C3">
        <w:t xml:space="preserve"> </w:t>
      </w:r>
      <w:r>
        <w:rPr>
          <w:noProof/>
          <w:lang w:eastAsia="ru-RU"/>
        </w:rPr>
        <w:drawing>
          <wp:inline distT="0" distB="0" distL="0" distR="0">
            <wp:extent cx="3140869" cy="4187825"/>
            <wp:effectExtent l="19050" t="0" r="2381" b="0"/>
            <wp:docPr id="6" name="Рисунок 6" descr="C:\Users\admin\Desktop\фото нов\IMG_20180705_09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нов\IMG_20180705_0928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119" cy="419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62D" w:rsidRDefault="0082162D" w:rsidP="000F44C3">
      <w:pPr>
        <w:ind w:left="-1276"/>
        <w:jc w:val="center"/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admin\Desktop\фото нов\IMG_20180705_09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нов\IMG_20180705_092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2162D" w:rsidRPr="0082162D" w:rsidRDefault="0082162D">
      <w:pPr>
        <w:rPr>
          <w:lang w:val="en-US"/>
        </w:rPr>
      </w:pPr>
    </w:p>
    <w:sectPr w:rsidR="0082162D" w:rsidRPr="0082162D" w:rsidSect="00B1271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7AC5"/>
    <w:rsid w:val="000B4198"/>
    <w:rsid w:val="000F44C3"/>
    <w:rsid w:val="0082162D"/>
    <w:rsid w:val="00844896"/>
    <w:rsid w:val="00B1271F"/>
    <w:rsid w:val="00B87AC5"/>
    <w:rsid w:val="00BF121F"/>
    <w:rsid w:val="00CB1F2D"/>
    <w:rsid w:val="00DA3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F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6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6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2018-07-22T17:37:00Z</dcterms:created>
  <dcterms:modified xsi:type="dcterms:W3CDTF">2018-07-25T11:19:00Z</dcterms:modified>
</cp:coreProperties>
</file>