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D6" w:rsidRDefault="00F339D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43815</wp:posOffset>
            </wp:positionH>
            <wp:positionV relativeFrom="margin">
              <wp:posOffset>-72390</wp:posOffset>
            </wp:positionV>
            <wp:extent cx="5254625" cy="3933825"/>
            <wp:effectExtent l="19050" t="0" r="3175" b="0"/>
            <wp:wrapSquare wrapText="bothSides"/>
            <wp:docPr id="1" name="Рисунок 1" descr="H:\фото\IMG_20151019_155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\IMG_20151019_155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9D6" w:rsidRDefault="00F339D6"/>
    <w:p w:rsidR="00F339D6" w:rsidRDefault="00F339D6"/>
    <w:p w:rsidR="00F339D6" w:rsidRDefault="00F339D6"/>
    <w:p w:rsidR="00F339D6" w:rsidRDefault="00F339D6"/>
    <w:p w:rsidR="00F339D6" w:rsidRDefault="00F339D6"/>
    <w:p w:rsidR="00F339D6" w:rsidRDefault="00F339D6"/>
    <w:p w:rsidR="00F339D6" w:rsidRDefault="00F339D6"/>
    <w:p w:rsidR="00F339D6" w:rsidRDefault="00F339D6"/>
    <w:p w:rsidR="00F339D6" w:rsidRDefault="00F339D6"/>
    <w:p w:rsidR="00F339D6" w:rsidRDefault="00F339D6"/>
    <w:p w:rsidR="00F339D6" w:rsidRDefault="00F339D6"/>
    <w:p w:rsidR="00F339D6" w:rsidRDefault="00F339D6"/>
    <w:p w:rsidR="00F339D6" w:rsidRDefault="00F339D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2767965</wp:posOffset>
            </wp:positionH>
            <wp:positionV relativeFrom="margin">
              <wp:posOffset>4232910</wp:posOffset>
            </wp:positionV>
            <wp:extent cx="3366770" cy="4495800"/>
            <wp:effectExtent l="19050" t="0" r="5080" b="0"/>
            <wp:wrapSquare wrapText="bothSides"/>
            <wp:docPr id="3" name="Рисунок 3" descr="H:\фото\IMG_20151019_155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\IMG_20151019_1555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9D6" w:rsidRDefault="00F339D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-784860</wp:posOffset>
            </wp:positionH>
            <wp:positionV relativeFrom="margin">
              <wp:posOffset>4232910</wp:posOffset>
            </wp:positionV>
            <wp:extent cx="3369310" cy="4495800"/>
            <wp:effectExtent l="19050" t="0" r="2540" b="0"/>
            <wp:wrapSquare wrapText="bothSides"/>
            <wp:docPr id="2" name="Рисунок 2" descr="H:\фото\IMG_20151019_15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\IMG_20151019_1554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296" w:rsidRDefault="00ED0296"/>
    <w:p w:rsidR="00F53947" w:rsidRDefault="00F53947"/>
    <w:p w:rsidR="00F53947" w:rsidRDefault="00F53947"/>
    <w:p w:rsidR="00F53947" w:rsidRDefault="00F53947"/>
    <w:p w:rsidR="00F53947" w:rsidRDefault="00F53947"/>
    <w:p w:rsidR="00045018" w:rsidRDefault="00F53947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2767965</wp:posOffset>
            </wp:positionH>
            <wp:positionV relativeFrom="margin">
              <wp:posOffset>5050790</wp:posOffset>
            </wp:positionV>
            <wp:extent cx="3578860" cy="3086735"/>
            <wp:effectExtent l="19050" t="0" r="2540" b="0"/>
            <wp:wrapSquare wrapText="bothSides"/>
            <wp:docPr id="7" name="Рисунок 7" descr="H:\фото\IMG_20151221_16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фото\IMG_20151221_1605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855" r="7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308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296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-641985</wp:posOffset>
            </wp:positionH>
            <wp:positionV relativeFrom="margin">
              <wp:posOffset>4518660</wp:posOffset>
            </wp:positionV>
            <wp:extent cx="3268345" cy="4362450"/>
            <wp:effectExtent l="19050" t="0" r="8255" b="0"/>
            <wp:wrapSquare wrapText="bothSides"/>
            <wp:docPr id="6" name="Рисунок 6" descr="H:\фото\IMG_20151208_15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фото\IMG_20151208_15475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296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2817495</wp:posOffset>
            </wp:positionH>
            <wp:positionV relativeFrom="margin">
              <wp:posOffset>-291465</wp:posOffset>
            </wp:positionV>
            <wp:extent cx="3225800" cy="4305300"/>
            <wp:effectExtent l="19050" t="0" r="0" b="0"/>
            <wp:wrapSquare wrapText="bothSides"/>
            <wp:docPr id="5" name="Рисунок 5" descr="H:\фото\IMG_20151208_154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фото\IMG_20151208_15472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29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-642620</wp:posOffset>
            </wp:positionH>
            <wp:positionV relativeFrom="margin">
              <wp:posOffset>-291465</wp:posOffset>
            </wp:positionV>
            <wp:extent cx="3226435" cy="4304665"/>
            <wp:effectExtent l="19050" t="0" r="0" b="0"/>
            <wp:wrapSquare wrapText="bothSides"/>
            <wp:docPr id="4" name="Рисунок 4" descr="H:\фото\IMG_20151208_154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ото\IMG_20151208_15471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430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5018" w:rsidSect="0004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9D6"/>
    <w:rsid w:val="00045018"/>
    <w:rsid w:val="00ED0296"/>
    <w:rsid w:val="00F339D6"/>
    <w:rsid w:val="00F53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Бажины</dc:creator>
  <cp:lastModifiedBy>Бажины</cp:lastModifiedBy>
  <cp:revision>2</cp:revision>
  <dcterms:created xsi:type="dcterms:W3CDTF">2015-12-27T08:14:00Z</dcterms:created>
  <dcterms:modified xsi:type="dcterms:W3CDTF">2015-12-27T08:29:00Z</dcterms:modified>
</cp:coreProperties>
</file>