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84" w:rsidRPr="002F7084" w:rsidRDefault="002F7084" w:rsidP="002F708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2F708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Конспект</w:t>
      </w:r>
      <w:r w:rsidRPr="002F708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занятия «Снеговик»</w:t>
      </w:r>
    </w:p>
    <w:p w:rsidR="002F7084" w:rsidRDefault="002F7084" w:rsidP="002F7084">
      <w:pPr>
        <w:spacing w:after="0" w:line="24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2F7084" w:rsidRPr="002F7084" w:rsidRDefault="002F7084" w:rsidP="002F7084">
      <w:pPr>
        <w:spacing w:after="0" w:line="240" w:lineRule="auto"/>
        <w:rPr>
          <w:b/>
          <w:bCs/>
          <w:color w:val="000000"/>
          <w:sz w:val="27"/>
          <w:szCs w:val="27"/>
        </w:rPr>
      </w:pPr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>1.Упражнять в комбинировании двух различных техник.</w:t>
      </w:r>
    </w:p>
    <w:p w:rsidR="002F7084" w:rsidRPr="00194B11" w:rsidRDefault="002F7084" w:rsidP="002F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2.Учить детей создавать образ снеговика в технике </w:t>
      </w:r>
      <w:proofErr w:type="spellStart"/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proofErr w:type="gramStart"/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создавать композиции на основе интеграции рисования и </w:t>
      </w:r>
      <w:proofErr w:type="spellStart"/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084" w:rsidRPr="00194B11" w:rsidRDefault="002F7084" w:rsidP="002F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3.Продолжать обучать детей размазывать пластилин по всей основе, не выходя за контур.</w:t>
      </w:r>
    </w:p>
    <w:p w:rsidR="00DC48C9" w:rsidRPr="002F7084" w:rsidRDefault="002F7084" w:rsidP="002F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у детей интерес.</w:t>
      </w:r>
      <w:r>
        <w:rPr>
          <w:b/>
          <w:bCs/>
          <w:color w:val="000000"/>
          <w:sz w:val="27"/>
          <w:szCs w:val="27"/>
        </w:rPr>
        <w:br/>
      </w:r>
      <w:r w:rsidRPr="002F7084">
        <w:rPr>
          <w:rStyle w:val="a3"/>
          <w:rFonts w:ascii="Times New Roman" w:hAnsi="Times New Roman" w:cs="Times New Roman"/>
          <w:color w:val="000000"/>
          <w:sz w:val="28"/>
          <w:szCs w:val="28"/>
        </w:rPr>
        <w:t>Ход: </w:t>
      </w:r>
      <w:r w:rsidRPr="002F708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t>Воспитатель: Ребята, сегодня к нам в гости пришел гость. Хотите узнать кто?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Отгадайте загадку: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Появился во дворе он в холодном декабре,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Неуклюжий и смешной. У катка стоит с метлой.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К ветру зимнему привык. Наш приятель… (Снеговик)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Снеговик: Здравствуйте, ребята. Мне нужна помощь. У вас в саду смех, веселье, вы дружные ребята. А я один на улице, мне грустно, а так хочется, чтобы у меня тоже были друзья. Сможете вы мне помочь?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Из чего сделан снеговик? (из снега) А мы из снега сейчас сможем слепить в группе? А почему? (ответы детей)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Снеговик: Я вам принес корзину с мячами. </w:t>
      </w:r>
      <w:proofErr w:type="gramStart"/>
      <w:r w:rsidRPr="002F7084">
        <w:rPr>
          <w:rFonts w:ascii="Times New Roman" w:hAnsi="Times New Roman" w:cs="Times New Roman"/>
          <w:color w:val="000000"/>
          <w:sz w:val="28"/>
          <w:szCs w:val="28"/>
        </w:rPr>
        <w:t>Может вы сможете</w:t>
      </w:r>
      <w:proofErr w:type="gramEnd"/>
      <w:r w:rsidRPr="002F7084">
        <w:rPr>
          <w:rFonts w:ascii="Times New Roman" w:hAnsi="Times New Roman" w:cs="Times New Roman"/>
          <w:color w:val="000000"/>
          <w:sz w:val="28"/>
          <w:szCs w:val="28"/>
        </w:rPr>
        <w:t xml:space="preserve"> из них слепить моих друзей?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F7084">
        <w:rPr>
          <w:rStyle w:val="a3"/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2F7084">
        <w:rPr>
          <w:rStyle w:val="a3"/>
          <w:rFonts w:ascii="Times New Roman" w:hAnsi="Times New Roman" w:cs="Times New Roman"/>
          <w:color w:val="000000"/>
          <w:sz w:val="28"/>
          <w:szCs w:val="28"/>
        </w:rPr>
        <w:t>.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Давай, дружок, смелей дружок, (дети пытаются из массажных мячиков слепить снеговика)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Кати по снегу свой снежок.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Он превратится в толстый ком</w:t>
      </w:r>
      <w:proofErr w:type="gramStart"/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F7084">
        <w:rPr>
          <w:rFonts w:ascii="Times New Roman" w:hAnsi="Times New Roman" w:cs="Times New Roman"/>
          <w:color w:val="000000"/>
          <w:sz w:val="28"/>
          <w:szCs w:val="28"/>
        </w:rPr>
        <w:t xml:space="preserve"> станет ком снеговиком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Его улыбка так светла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Два глаза, шляпа, нос, метла.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Увы – нет снеговика.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Почему? (ответы детей)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Снеговик: Не получилось,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А из чего еще можно сделать снеговика? (из пластилина)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084">
        <w:rPr>
          <w:rStyle w:val="a3"/>
          <w:rFonts w:ascii="Times New Roman" w:hAnsi="Times New Roman" w:cs="Times New Roman"/>
          <w:color w:val="000000"/>
          <w:sz w:val="28"/>
          <w:szCs w:val="28"/>
        </w:rPr>
        <w:t>Рассматривание готового образца снеговика.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Из каких геометрических тел состоит снеговик? </w:t>
      </w:r>
      <w:proofErr w:type="gramStart"/>
      <w:r w:rsidRPr="002F7084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2F7084">
        <w:rPr>
          <w:rFonts w:ascii="Times New Roman" w:hAnsi="Times New Roman" w:cs="Times New Roman"/>
          <w:color w:val="000000"/>
          <w:sz w:val="28"/>
          <w:szCs w:val="28"/>
        </w:rPr>
        <w:t xml:space="preserve"> по величине?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Перед вами лежат кусочки пластилина. Он только один. А у снеговика 3 шарика – большой, средний и маленький. Что нам поможет разделить пластилин? (стека) Сначала разделите кусок пластилина пополам, потом другой кусок один маленький кусочек «голова», другой – </w:t>
      </w:r>
      <w:proofErr w:type="gramStart"/>
      <w:r w:rsidRPr="002F7084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2F7084">
        <w:rPr>
          <w:rFonts w:ascii="Times New Roman" w:hAnsi="Times New Roman" w:cs="Times New Roman"/>
          <w:color w:val="000000"/>
          <w:sz w:val="28"/>
          <w:szCs w:val="28"/>
        </w:rPr>
        <w:t xml:space="preserve"> «туловище».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Раскатываем белые шарики: большой – из большого куска белого пластилина, средний – из среднего куска, маленький – из маленького. После этого ставим их один на другой (внизу большой шар, над ним средний, а сверху маленький) и плотно прижимаем. Теперь из оранжевого пластилина делаем удлиненную капельку, складываем руки лодочкой (это нос – морковка)</w:t>
      </w:r>
      <w:proofErr w:type="gramStart"/>
      <w:r w:rsidRPr="002F708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Из бус делаем глазки, колпачок на голову.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084">
        <w:rPr>
          <w:rStyle w:val="a3"/>
          <w:rFonts w:ascii="Times New Roman" w:hAnsi="Times New Roman" w:cs="Times New Roman"/>
          <w:color w:val="000000"/>
          <w:sz w:val="28"/>
          <w:szCs w:val="28"/>
        </w:rPr>
        <w:t>Самомассаж рук «Снеговик»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 – рука, два – рука (дети вытягивают одну руку, затем – другую)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Лепим мы снеговика</w:t>
      </w:r>
      <w:proofErr w:type="gramStart"/>
      <w:r w:rsidRPr="002F708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F708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F708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F7084">
        <w:rPr>
          <w:rFonts w:ascii="Times New Roman" w:hAnsi="Times New Roman" w:cs="Times New Roman"/>
          <w:color w:val="000000"/>
          <w:sz w:val="28"/>
          <w:szCs w:val="28"/>
        </w:rPr>
        <w:t>митируют лепку снежков)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Мы скатаем снежный ком - (ладонями делают круговые движения по бедрам)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Вот такой, (разводят руки в стороны, показывая какой большой)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А потом поменьше ком (растирают ладонями грудь)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Вот такой, (показывают величину кома меньше)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А наверх поставим мы (поглаживают руками щечки)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Маленький комок. (соединяют пальцы рук вместе, показывают маленький ком)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и вышел снеговик – </w:t>
      </w:r>
      <w:proofErr w:type="spellStart"/>
      <w:r w:rsidRPr="002F7084">
        <w:rPr>
          <w:rFonts w:ascii="Times New Roman" w:hAnsi="Times New Roman" w:cs="Times New Roman"/>
          <w:color w:val="000000"/>
          <w:sz w:val="28"/>
          <w:szCs w:val="28"/>
        </w:rPr>
        <w:t>Снеговичок</w:t>
      </w:r>
      <w:proofErr w:type="spellEnd"/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(ставят руки в бока, повороты влево – вправо)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Очень милый толстячок!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С чего начнем лепить?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084">
        <w:rPr>
          <w:rStyle w:val="a3"/>
          <w:rFonts w:ascii="Times New Roman" w:hAnsi="Times New Roman" w:cs="Times New Roman"/>
          <w:color w:val="000000"/>
          <w:sz w:val="28"/>
          <w:szCs w:val="28"/>
        </w:rPr>
        <w:t>Самостоятельная работа детей под музыкальное сопровождение. </w:t>
      </w:r>
      <w:r w:rsidRPr="002F708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F7084">
        <w:rPr>
          <w:rStyle w:val="a3"/>
          <w:rFonts w:ascii="Times New Roman" w:hAnsi="Times New Roman" w:cs="Times New Roman"/>
          <w:color w:val="000000"/>
          <w:sz w:val="28"/>
          <w:szCs w:val="28"/>
        </w:rPr>
        <w:t>Итог: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Был Снеговик один. Стало много. Как вы думаете, мы порадовали Снеговика? Почему?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Снеговик: Молодцы, ребята! Порадовали вы меня, теперь у меня много друзей. Но пришла пора прощаться, стало жарко. А жару я не люблю, могу </w:t>
      </w:r>
      <w:proofErr w:type="spellStart"/>
      <w:r w:rsidRPr="002F7084">
        <w:rPr>
          <w:rFonts w:ascii="Times New Roman" w:hAnsi="Times New Roman" w:cs="Times New Roman"/>
          <w:color w:val="000000"/>
          <w:sz w:val="28"/>
          <w:szCs w:val="28"/>
        </w:rPr>
        <w:t>расстаить</w:t>
      </w:r>
      <w:proofErr w:type="spellEnd"/>
      <w:r w:rsidRPr="002F7084">
        <w:rPr>
          <w:rFonts w:ascii="Times New Roman" w:hAnsi="Times New Roman" w:cs="Times New Roman"/>
          <w:color w:val="000000"/>
          <w:sz w:val="28"/>
          <w:szCs w:val="28"/>
        </w:rPr>
        <w:t>. До свидания! </w:t>
      </w:r>
      <w:r w:rsidRPr="002F7084">
        <w:rPr>
          <w:rFonts w:ascii="Times New Roman" w:hAnsi="Times New Roman" w:cs="Times New Roman"/>
          <w:color w:val="000000"/>
          <w:sz w:val="28"/>
          <w:szCs w:val="28"/>
        </w:rPr>
        <w:br/>
        <w:t>Дети: До свидания, Снеговик, Приходи еще в гости. </w:t>
      </w:r>
    </w:p>
    <w:sectPr w:rsidR="00DC48C9" w:rsidRPr="002F7084" w:rsidSect="002F7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84"/>
    <w:rsid w:val="002F7084"/>
    <w:rsid w:val="00D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0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2017-12-18T05:07:00Z</dcterms:created>
  <dcterms:modified xsi:type="dcterms:W3CDTF">2017-12-18T05:13:00Z</dcterms:modified>
</cp:coreProperties>
</file>