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D66" w:rsidRDefault="007F6D66" w:rsidP="007F6D66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0F708D" w:rsidRPr="007F6D66" w:rsidRDefault="00873AB0" w:rsidP="007F6D66">
      <w:pPr>
        <w:ind w:firstLine="708"/>
        <w:rPr>
          <w:rFonts w:ascii="Times New Roman" w:hAnsi="Times New Roman" w:cs="Times New Roman"/>
          <w:sz w:val="36"/>
          <w:szCs w:val="36"/>
        </w:rPr>
      </w:pPr>
      <w:r w:rsidRPr="007F6D66">
        <w:rPr>
          <w:rFonts w:ascii="Times New Roman" w:hAnsi="Times New Roman" w:cs="Times New Roman"/>
          <w:sz w:val="36"/>
          <w:szCs w:val="36"/>
        </w:rPr>
        <w:t>Сколько на улицах машин! И с каждым годом их становится всё больше. Для того чтобы на дорогах было безопасно, все автомобили, автобусы, троллейбусы подчиняются строгим законам дорожного движения. Знать и выполнять правила поведения на улице должны и все пешеходы: взрослые и дети. Об эт</w:t>
      </w:r>
      <w:r w:rsidR="000078EE" w:rsidRPr="007F6D66">
        <w:rPr>
          <w:rFonts w:ascii="Times New Roman" w:hAnsi="Times New Roman" w:cs="Times New Roman"/>
          <w:sz w:val="36"/>
          <w:szCs w:val="36"/>
        </w:rPr>
        <w:t xml:space="preserve">ом и о многом другом ваши дети узнают на занятиях по правилам дорожного движения. </w:t>
      </w:r>
      <w:proofErr w:type="gramStart"/>
      <w:r w:rsidR="000078EE" w:rsidRPr="007F6D66">
        <w:rPr>
          <w:rFonts w:ascii="Times New Roman" w:hAnsi="Times New Roman" w:cs="Times New Roman"/>
          <w:sz w:val="36"/>
          <w:szCs w:val="36"/>
        </w:rPr>
        <w:t>Играя в сюжетные игры по ПДД дети сами могут</w:t>
      </w:r>
      <w:proofErr w:type="gramEnd"/>
      <w:r w:rsidR="000078EE" w:rsidRPr="007F6D66">
        <w:rPr>
          <w:rFonts w:ascii="Times New Roman" w:hAnsi="Times New Roman" w:cs="Times New Roman"/>
          <w:sz w:val="36"/>
          <w:szCs w:val="36"/>
        </w:rPr>
        <w:t xml:space="preserve"> быть и водителями автобусов, и пассажирами. На одном из таких занятий дети на автобусе путешествовали в лес</w:t>
      </w:r>
      <w:r w:rsidR="007F6D66" w:rsidRPr="007F6D66">
        <w:rPr>
          <w:rFonts w:ascii="Times New Roman" w:hAnsi="Times New Roman" w:cs="Times New Roman"/>
          <w:sz w:val="36"/>
          <w:szCs w:val="36"/>
        </w:rPr>
        <w:t xml:space="preserve"> в гости к медведю.</w:t>
      </w:r>
    </w:p>
    <w:p w:rsidR="007F6D66" w:rsidRDefault="007F6D66"/>
    <w:p w:rsidR="007F6D66" w:rsidRDefault="007F6D6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-9525</wp:posOffset>
            </wp:positionH>
            <wp:positionV relativeFrom="margin">
              <wp:posOffset>4200525</wp:posOffset>
            </wp:positionV>
            <wp:extent cx="6645910" cy="4981575"/>
            <wp:effectExtent l="95250" t="76200" r="97790" b="85725"/>
            <wp:wrapSquare wrapText="bothSides"/>
            <wp:docPr id="1" name="Рисунок 1" descr="E:\1 младшая\IMG_20160215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младшая\IMG_20160215_100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F6D66" w:rsidRDefault="007F6D66"/>
    <w:p w:rsidR="007F6D66" w:rsidRDefault="007F6D66"/>
    <w:p w:rsidR="007F6D66" w:rsidRDefault="00F946A5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781050</wp:posOffset>
            </wp:positionH>
            <wp:positionV relativeFrom="margin">
              <wp:posOffset>4991100</wp:posOffset>
            </wp:positionV>
            <wp:extent cx="5577840" cy="4181475"/>
            <wp:effectExtent l="133350" t="76200" r="118110" b="85725"/>
            <wp:wrapSquare wrapText="bothSides"/>
            <wp:docPr id="3" name="Рисунок 3" descr="E:\1 младшая\IMG_20160215_1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младшая\IMG_20160215_100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418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371475</wp:posOffset>
            </wp:positionV>
            <wp:extent cx="5502275" cy="4124325"/>
            <wp:effectExtent l="133350" t="76200" r="117475" b="85725"/>
            <wp:wrapSquare wrapText="bothSides"/>
            <wp:docPr id="2" name="Рисунок 2" descr="E:\1 младшая\IMG_20160215_1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младшая\IMG_20160215_10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F6D66" w:rsidSect="00F946A5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3AB0"/>
    <w:rsid w:val="000078EE"/>
    <w:rsid w:val="000F708D"/>
    <w:rsid w:val="007F6D66"/>
    <w:rsid w:val="00873AB0"/>
    <w:rsid w:val="00A56734"/>
    <w:rsid w:val="00F946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2016-02-25T08:50:00Z</dcterms:created>
  <dcterms:modified xsi:type="dcterms:W3CDTF">2016-02-25T09:15:00Z</dcterms:modified>
</cp:coreProperties>
</file>