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7C4E" w:rsidRPr="006E744E" w:rsidRDefault="00012C3D" w:rsidP="00BC57DC">
      <w:pPr>
        <w:jc w:val="center"/>
        <w:rPr>
          <w:rFonts w:ascii="Times New Roman" w:hAnsi="Times New Roman" w:cs="Times New Roman"/>
          <w:sz w:val="28"/>
          <w:szCs w:val="28"/>
        </w:rPr>
      </w:pPr>
      <w:r w:rsidRPr="006E744E">
        <w:rPr>
          <w:rFonts w:ascii="Times New Roman" w:hAnsi="Times New Roman" w:cs="Times New Roman"/>
          <w:sz w:val="28"/>
          <w:szCs w:val="28"/>
        </w:rPr>
        <w:t>Мы защитники Родины</w:t>
      </w:r>
      <w:r w:rsidR="00BC57DC" w:rsidRPr="006E744E">
        <w:rPr>
          <w:rFonts w:ascii="Times New Roman" w:hAnsi="Times New Roman" w:cs="Times New Roman"/>
          <w:sz w:val="28"/>
          <w:szCs w:val="28"/>
        </w:rPr>
        <w:t>.</w:t>
      </w:r>
    </w:p>
    <w:p w:rsidR="006E744E" w:rsidRDefault="006E744E" w:rsidP="006E744E">
      <w:pPr>
        <w:jc w:val="right"/>
        <w:rPr>
          <w:rFonts w:ascii="Georgia" w:hAnsi="Georgia"/>
          <w:color w:val="000000"/>
          <w:sz w:val="27"/>
          <w:szCs w:val="27"/>
        </w:rPr>
      </w:pPr>
      <w:r w:rsidRPr="006E744E">
        <w:rPr>
          <w:rFonts w:ascii="Times New Roman" w:hAnsi="Times New Roman" w:cs="Times New Roman"/>
          <w:color w:val="000000"/>
          <w:sz w:val="28"/>
          <w:szCs w:val="28"/>
        </w:rPr>
        <w:t>Выше голову, ребята,</w:t>
      </w:r>
      <w:r w:rsidRPr="006E744E">
        <w:rPr>
          <w:rFonts w:ascii="Times New Roman" w:hAnsi="Times New Roman" w:cs="Times New Roman"/>
          <w:color w:val="000000"/>
          <w:sz w:val="28"/>
          <w:szCs w:val="28"/>
        </w:rPr>
        <w:br/>
        <w:t>Вы — мальчишки,</w:t>
      </w:r>
      <w:r w:rsidRPr="006E744E">
        <w:rPr>
          <w:rFonts w:ascii="Times New Roman" w:hAnsi="Times New Roman" w:cs="Times New Roman"/>
          <w:color w:val="000000"/>
          <w:sz w:val="28"/>
          <w:szCs w:val="28"/>
        </w:rPr>
        <w:br/>
        <w:t>Вы — солдаты,</w:t>
      </w:r>
      <w:r w:rsidRPr="006E744E">
        <w:rPr>
          <w:rFonts w:ascii="Times New Roman" w:hAnsi="Times New Roman" w:cs="Times New Roman"/>
          <w:color w:val="000000"/>
          <w:sz w:val="28"/>
          <w:szCs w:val="28"/>
        </w:rPr>
        <w:br/>
        <w:t>Подрастете вы немного,</w:t>
      </w:r>
      <w:r w:rsidRPr="006E744E">
        <w:rPr>
          <w:rFonts w:ascii="Times New Roman" w:hAnsi="Times New Roman" w:cs="Times New Roman"/>
          <w:color w:val="000000"/>
          <w:sz w:val="28"/>
          <w:szCs w:val="28"/>
        </w:rPr>
        <w:br/>
        <w:t>Станете для всех подмогой,</w:t>
      </w:r>
      <w:r w:rsidRPr="006E744E">
        <w:rPr>
          <w:rFonts w:ascii="Times New Roman" w:hAnsi="Times New Roman" w:cs="Times New Roman"/>
          <w:color w:val="000000"/>
          <w:sz w:val="28"/>
          <w:szCs w:val="28"/>
        </w:rPr>
        <w:br/>
        <w:t>Чтоб беречь отца и мать,</w:t>
      </w:r>
      <w:r w:rsidRPr="006E744E">
        <w:rPr>
          <w:rFonts w:ascii="Times New Roman" w:hAnsi="Times New Roman" w:cs="Times New Roman"/>
          <w:color w:val="000000"/>
          <w:sz w:val="28"/>
          <w:szCs w:val="28"/>
        </w:rPr>
        <w:br/>
        <w:t>Чтоб Россию охранять</w:t>
      </w:r>
      <w:r w:rsidRPr="006E744E">
        <w:rPr>
          <w:rFonts w:ascii="Times New Roman" w:hAnsi="Times New Roman" w:cs="Times New Roman"/>
          <w:color w:val="000000"/>
          <w:sz w:val="28"/>
          <w:szCs w:val="28"/>
          <w:shd w:val="clear" w:color="auto" w:fill="FDFAF5"/>
        </w:rPr>
        <w:t>!</w:t>
      </w:r>
    </w:p>
    <w:p w:rsidR="00DB71E0" w:rsidRDefault="006E744E" w:rsidP="00AA1290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  </w:t>
      </w:r>
      <w:r w:rsidR="008C1993">
        <w:rPr>
          <w:rFonts w:ascii="Times New Roman" w:hAnsi="Times New Roman" w:cs="Times New Roman"/>
          <w:color w:val="333333"/>
          <w:sz w:val="28"/>
          <w:szCs w:val="28"/>
        </w:rPr>
        <w:t xml:space="preserve">21 </w:t>
      </w:r>
      <w:r w:rsidR="006C6801">
        <w:rPr>
          <w:rFonts w:ascii="Times New Roman" w:hAnsi="Times New Roman" w:cs="Times New Roman"/>
          <w:color w:val="333333"/>
          <w:sz w:val="28"/>
          <w:szCs w:val="28"/>
        </w:rPr>
        <w:t>февраля в</w:t>
      </w:r>
      <w:r w:rsidR="008C1993">
        <w:rPr>
          <w:rFonts w:ascii="Times New Roman" w:hAnsi="Times New Roman" w:cs="Times New Roman"/>
          <w:color w:val="333333"/>
          <w:sz w:val="28"/>
          <w:szCs w:val="28"/>
        </w:rPr>
        <w:t xml:space="preserve"> нашем детском саду, накануне Дня защитника Отечества </w:t>
      </w:r>
      <w:r w:rsidR="006C6801">
        <w:rPr>
          <w:rFonts w:ascii="Times New Roman" w:hAnsi="Times New Roman" w:cs="Times New Roman"/>
          <w:color w:val="333333"/>
          <w:sz w:val="28"/>
          <w:szCs w:val="28"/>
        </w:rPr>
        <w:t>прошла спортивно</w:t>
      </w:r>
      <w:r w:rsidR="00C476C7">
        <w:rPr>
          <w:rFonts w:ascii="Times New Roman" w:hAnsi="Times New Roman" w:cs="Times New Roman"/>
          <w:color w:val="333333"/>
          <w:sz w:val="28"/>
          <w:szCs w:val="28"/>
        </w:rPr>
        <w:t>-</w:t>
      </w:r>
      <w:r w:rsidR="00E152AC">
        <w:rPr>
          <w:rFonts w:ascii="Times New Roman" w:hAnsi="Times New Roman" w:cs="Times New Roman"/>
          <w:color w:val="333333"/>
          <w:sz w:val="28"/>
          <w:szCs w:val="28"/>
        </w:rPr>
        <w:t>интеллектуальная</w:t>
      </w:r>
      <w:r w:rsidR="00C1279C">
        <w:rPr>
          <w:rFonts w:ascii="Times New Roman" w:hAnsi="Times New Roman" w:cs="Times New Roman"/>
          <w:color w:val="333333"/>
          <w:sz w:val="28"/>
          <w:szCs w:val="28"/>
        </w:rPr>
        <w:t>,</w:t>
      </w:r>
      <w:r w:rsidR="00E152A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8C1993">
        <w:rPr>
          <w:rFonts w:ascii="Times New Roman" w:hAnsi="Times New Roman" w:cs="Times New Roman"/>
          <w:color w:val="333333"/>
          <w:sz w:val="28"/>
          <w:szCs w:val="28"/>
        </w:rPr>
        <w:t>квест</w:t>
      </w:r>
      <w:proofErr w:type="spellEnd"/>
      <w:r w:rsidR="008C1993">
        <w:rPr>
          <w:rFonts w:ascii="Times New Roman" w:hAnsi="Times New Roman" w:cs="Times New Roman"/>
          <w:color w:val="333333"/>
          <w:sz w:val="28"/>
          <w:szCs w:val="28"/>
        </w:rPr>
        <w:t>-игра «Мы защитники Родины».</w:t>
      </w:r>
    </w:p>
    <w:p w:rsidR="00AA1290" w:rsidRDefault="00AA1290" w:rsidP="00351B82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AA1290"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857875" cy="3105150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895" t="5983" r="14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860" cy="3107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290" w:rsidRDefault="00351B82" w:rsidP="00351B82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351B82"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857875" cy="3257550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1545" t="30649" r="5559" b="26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B82" w:rsidRDefault="00351B82" w:rsidP="00351B82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lastRenderedPageBreak/>
        <w:t xml:space="preserve">В этой игре приняли участие ребята старшей и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подготвительной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групп.</w:t>
      </w:r>
      <w:r w:rsidR="003B4144">
        <w:rPr>
          <w:rFonts w:ascii="Times New Roman" w:hAnsi="Times New Roman" w:cs="Times New Roman"/>
          <w:color w:val="333333"/>
          <w:sz w:val="28"/>
          <w:szCs w:val="28"/>
        </w:rPr>
        <w:t xml:space="preserve"> А также их  папы, брат  и бабушка.</w:t>
      </w:r>
      <w:r w:rsidR="00BA0E56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p w:rsidR="00B778E0" w:rsidRDefault="00B778E0" w:rsidP="00351B82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3648075"/>
            <wp:effectExtent l="19050" t="0" r="3175" b="0"/>
            <wp:docPr id="7" name="Рисунок 7" descr="C:\Users\BUK1\Desktop\Квест- игра\IMG_20240221_10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K1\Desktop\Квест- игра\IMG_20240221_1049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4278" b="24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290" w:rsidRDefault="008F7A8B" w:rsidP="00C476C7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>Наша интереснейшая игра состояла из нескольких этапов.</w:t>
      </w:r>
      <w:r w:rsidR="00160C83">
        <w:rPr>
          <w:rFonts w:ascii="Times New Roman" w:hAnsi="Times New Roman" w:cs="Times New Roman"/>
          <w:color w:val="333333"/>
          <w:sz w:val="28"/>
          <w:szCs w:val="28"/>
        </w:rPr>
        <w:t xml:space="preserve"> Этапы игры проходили в разных помещениях  детского сада. 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За каждый пройденный этап игры, ребята получали конверт с частью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пазла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AA1290" w:rsidRDefault="00867F4B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867F4B"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895950" cy="3848100"/>
            <wp:effectExtent l="19050" t="0" r="0" b="0"/>
            <wp:docPr id="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3846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993" w:rsidRDefault="00867F4B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867F4B"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>
            <wp:extent cx="5857875" cy="4191000"/>
            <wp:effectExtent l="19050" t="0" r="9525" b="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2981" b="34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7095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FB2B87"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445770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1371" b="30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993" w:rsidRDefault="008C1993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AF1299" w:rsidRDefault="00AF1299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>
            <wp:extent cx="5940425" cy="420052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4039" b="20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299" w:rsidRDefault="00A02F08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Ребята и их гости праздника выполняли вместе или по очереди разные задания, получая очередной конверт с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пазлом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130F01" w:rsidRDefault="009B40FB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2847975" cy="3752850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0260" t="19352" r="8012" b="35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2A80" w:rsidRPr="00362A80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362A80" w:rsidRPr="00362A80"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2971800" cy="3752850"/>
            <wp:effectExtent l="19050" t="0" r="0" b="0"/>
            <wp:docPr id="1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2718" r="25601" b="33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D7F" w:rsidRDefault="003E4D7F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B00C91" w:rsidRDefault="00B00C91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BC57DC" w:rsidRDefault="00B00C91" w:rsidP="006E744E">
      <w:pPr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Когда все задания на этапах были выполнены и все части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пазла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были собраны</w:t>
      </w:r>
      <w:r w:rsidR="00AB0ED2">
        <w:rPr>
          <w:rFonts w:ascii="Times New Roman" w:hAnsi="Times New Roman" w:cs="Times New Roman"/>
          <w:color w:val="333333"/>
          <w:sz w:val="28"/>
          <w:szCs w:val="28"/>
        </w:rPr>
        <w:t>…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 </w:t>
      </w:r>
      <w:r w:rsidR="006E744E">
        <w:rPr>
          <w:rFonts w:ascii="Times New Roman" w:hAnsi="Times New Roman" w:cs="Times New Roman"/>
          <w:color w:val="333333"/>
          <w:sz w:val="28"/>
          <w:szCs w:val="28"/>
        </w:rPr>
        <w:t xml:space="preserve">  </w:t>
      </w:r>
    </w:p>
    <w:p w:rsidR="00DD04B4" w:rsidRDefault="007B5832" w:rsidP="006E744E">
      <w:pPr>
        <w:jc w:val="both"/>
        <w:rPr>
          <w:rFonts w:ascii="Times New Roman" w:hAnsi="Times New Roman" w:cs="Times New Roman"/>
          <w:sz w:val="28"/>
          <w:szCs w:val="28"/>
        </w:rPr>
      </w:pPr>
      <w:r w:rsidRPr="007B583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57650"/>
            <wp:effectExtent l="19050" t="0" r="3175" b="0"/>
            <wp:docPr id="15" name="Рисунок 27" descr="C:\Users\BUK1\Desktop\Квест- игра\IMG_20240221_10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UK1\Desktop\Квест- игра\IMG_20240221_1056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414" t="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C83" w:rsidRDefault="009A3C83" w:rsidP="006E744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657600"/>
            <wp:effectExtent l="19050" t="0" r="3175" b="0"/>
            <wp:docPr id="26" name="Рисунок 26" descr="C:\Users\BUK1\Desktop\Квест- игра\IMG_20240221_09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UK1\Desktop\Квест- игра\IMG_20240221_0949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0E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0ED2" w:rsidRDefault="00AB0ED2" w:rsidP="008C2B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Ребята отправились на место, где их ожидал сюрприз и их подарки для пап.</w:t>
      </w:r>
    </w:p>
    <w:p w:rsidR="00C67F3E" w:rsidRDefault="00C67F3E" w:rsidP="008C2B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62450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1288" b="15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085" w:rsidRDefault="00E25BB6" w:rsidP="006E744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Наша увлекательная игра, сплотила нас, научила терпению, взаимовыручке  и выдержке. Мы поговорили о военных профессиях, о видах военной техники</w:t>
      </w:r>
      <w:r w:rsidR="008C2B9C">
        <w:rPr>
          <w:rFonts w:ascii="Times New Roman" w:hAnsi="Times New Roman" w:cs="Times New Roman"/>
          <w:sz w:val="28"/>
          <w:szCs w:val="28"/>
        </w:rPr>
        <w:t xml:space="preserve"> в России</w:t>
      </w:r>
      <w:r>
        <w:rPr>
          <w:rFonts w:ascii="Times New Roman" w:hAnsi="Times New Roman" w:cs="Times New Roman"/>
          <w:sz w:val="28"/>
          <w:szCs w:val="28"/>
        </w:rPr>
        <w:t>. Поздравили наших гостей и мальчиков с предстоящим праздником.</w:t>
      </w:r>
    </w:p>
    <w:p w:rsidR="007E47AA" w:rsidRDefault="007E47AA" w:rsidP="006E744E">
      <w:pPr>
        <w:jc w:val="both"/>
        <w:rPr>
          <w:rFonts w:ascii="Times New Roman" w:hAnsi="Times New Roman" w:cs="Times New Roman"/>
          <w:sz w:val="28"/>
          <w:szCs w:val="28"/>
        </w:rPr>
      </w:pPr>
      <w:r w:rsidRPr="007E47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7AA" w:rsidRDefault="00CD4F51" w:rsidP="006E744E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2150" cy="348615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2026" t="26583" b="30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8C2B9C" w:rsidRDefault="008C2B9C" w:rsidP="008C2B9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C2B9C" w:rsidRDefault="008C2B9C" w:rsidP="008C2B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Подготовила: инструктор </w:t>
      </w:r>
    </w:p>
    <w:p w:rsidR="008C2B9C" w:rsidRDefault="008C2B9C" w:rsidP="008C2B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физической культуре</w:t>
      </w:r>
    </w:p>
    <w:p w:rsidR="008C2B9C" w:rsidRPr="00BC57DC" w:rsidRDefault="008C2B9C" w:rsidP="008C2B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Т.С. Демакова</w:t>
      </w:r>
    </w:p>
    <w:sectPr w:rsidR="008C2B9C" w:rsidRPr="00BC57DC" w:rsidSect="007D7C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C57DC"/>
    <w:rsid w:val="00012C3D"/>
    <w:rsid w:val="000F7095"/>
    <w:rsid w:val="00130F01"/>
    <w:rsid w:val="00160C83"/>
    <w:rsid w:val="001703CC"/>
    <w:rsid w:val="003300A1"/>
    <w:rsid w:val="00351B82"/>
    <w:rsid w:val="00362A80"/>
    <w:rsid w:val="003B4144"/>
    <w:rsid w:val="003E4D7F"/>
    <w:rsid w:val="00417085"/>
    <w:rsid w:val="005D6849"/>
    <w:rsid w:val="006C6801"/>
    <w:rsid w:val="006E744E"/>
    <w:rsid w:val="006F543B"/>
    <w:rsid w:val="00723461"/>
    <w:rsid w:val="00735C29"/>
    <w:rsid w:val="007514CA"/>
    <w:rsid w:val="007B5832"/>
    <w:rsid w:val="007D7C4E"/>
    <w:rsid w:val="007E47AA"/>
    <w:rsid w:val="00867F4B"/>
    <w:rsid w:val="00887139"/>
    <w:rsid w:val="008C1993"/>
    <w:rsid w:val="008C2B9C"/>
    <w:rsid w:val="008F7A8B"/>
    <w:rsid w:val="00917220"/>
    <w:rsid w:val="009A3C83"/>
    <w:rsid w:val="009B40FB"/>
    <w:rsid w:val="00A02F08"/>
    <w:rsid w:val="00AA1290"/>
    <w:rsid w:val="00AB0ED2"/>
    <w:rsid w:val="00AF1299"/>
    <w:rsid w:val="00B00C91"/>
    <w:rsid w:val="00B778E0"/>
    <w:rsid w:val="00BA0E56"/>
    <w:rsid w:val="00BB2536"/>
    <w:rsid w:val="00BC57DC"/>
    <w:rsid w:val="00C1279C"/>
    <w:rsid w:val="00C476C7"/>
    <w:rsid w:val="00C67F3E"/>
    <w:rsid w:val="00CD4F51"/>
    <w:rsid w:val="00DB71E0"/>
    <w:rsid w:val="00DD04B4"/>
    <w:rsid w:val="00E152AC"/>
    <w:rsid w:val="00E25BB6"/>
    <w:rsid w:val="00E647EC"/>
    <w:rsid w:val="00FB2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57628B2-365C-445F-BD45-B1972A701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7C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E744E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B71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B71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174</Words>
  <Characters>996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BUK1</dc:creator>
  <cp:keywords/>
  <dc:description/>
  <cp:lastModifiedBy>Пользователь</cp:lastModifiedBy>
  <cp:revision>66</cp:revision>
  <dcterms:created xsi:type="dcterms:W3CDTF">2024-02-21T12:25:00Z</dcterms:created>
  <dcterms:modified xsi:type="dcterms:W3CDTF">2024-02-26T06:59:00Z</dcterms:modified>
</cp:coreProperties>
</file>