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F1" w:rsidRPr="002B069C" w:rsidRDefault="00BE1E8F" w:rsidP="00BE1E8F">
      <w:pPr>
        <w:jc w:val="center"/>
        <w:rPr>
          <w:rFonts w:ascii="Times New Roman" w:eastAsia="Times New Roman" w:hAnsi="Times New Roman" w:cs="Times New Roman"/>
          <w:color w:val="000000" w:themeColor="text1"/>
          <w:spacing w:val="15"/>
          <w:sz w:val="41"/>
          <w:szCs w:val="41"/>
          <w:lang w:eastAsia="ru-RU"/>
        </w:rPr>
      </w:pPr>
      <w:r w:rsidRPr="002B069C">
        <w:rPr>
          <w:rFonts w:ascii="Times New Roman" w:eastAsia="Times New Roman" w:hAnsi="Times New Roman" w:cs="Times New Roman"/>
          <w:color w:val="000000" w:themeColor="text1"/>
          <w:spacing w:val="15"/>
          <w:sz w:val="41"/>
          <w:szCs w:val="41"/>
          <w:lang w:eastAsia="ru-RU"/>
        </w:rPr>
        <w:t>День Снеговика</w:t>
      </w:r>
    </w:p>
    <w:p w:rsidR="002B069C" w:rsidRPr="00E63AA0" w:rsidRDefault="002B069C" w:rsidP="00E9366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AA0">
        <w:rPr>
          <w:rFonts w:ascii="Times New Roman" w:hAnsi="Times New Roman" w:cs="Times New Roman"/>
          <w:color w:val="000000" w:themeColor="text1"/>
          <w:sz w:val="28"/>
          <w:szCs w:val="28"/>
        </w:rPr>
        <w:t>Мы знаем немало праздников, которые отмечаются в январе, но мало кому известно о добром и чудесном «Дне Рождения Снеговика». Главный зимний герой, помимо Деда Мороза – это Снеговик. Трудно представить зимние дни без любимца детворы. Поэтому и он удостоен чести праздновать свой день рождения – 18 января.</w:t>
      </w:r>
    </w:p>
    <w:p w:rsidR="002B069C" w:rsidRPr="00E63AA0" w:rsidRDefault="002B069C" w:rsidP="00E9366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AA0">
        <w:rPr>
          <w:rFonts w:ascii="Times New Roman" w:hAnsi="Times New Roman" w:cs="Times New Roman"/>
          <w:color w:val="000000" w:themeColor="text1"/>
          <w:sz w:val="28"/>
          <w:szCs w:val="28"/>
        </w:rPr>
        <w:t>В МАДОУ АР детский сад «</w:t>
      </w:r>
      <w:proofErr w:type="spellStart"/>
      <w:r w:rsidRPr="00E63AA0">
        <w:rPr>
          <w:rFonts w:ascii="Times New Roman" w:hAnsi="Times New Roman" w:cs="Times New Roman"/>
          <w:color w:val="000000" w:themeColor="text1"/>
          <w:sz w:val="28"/>
          <w:szCs w:val="28"/>
        </w:rPr>
        <w:t>Сибирячок</w:t>
      </w:r>
      <w:proofErr w:type="spellEnd"/>
      <w:r w:rsidRPr="00E63AA0">
        <w:rPr>
          <w:rFonts w:ascii="Times New Roman" w:hAnsi="Times New Roman" w:cs="Times New Roman"/>
          <w:color w:val="000000" w:themeColor="text1"/>
          <w:sz w:val="28"/>
          <w:szCs w:val="28"/>
        </w:rPr>
        <w:t>», корпус №</w:t>
      </w:r>
      <w:r w:rsidR="00E93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3AA0">
        <w:rPr>
          <w:rFonts w:ascii="Times New Roman" w:hAnsi="Times New Roman" w:cs="Times New Roman"/>
          <w:color w:val="000000" w:themeColor="text1"/>
          <w:sz w:val="28"/>
          <w:szCs w:val="28"/>
        </w:rPr>
        <w:t>2 в старшей и подготовительной группе отпраздновали день рождения Снеговика.</w:t>
      </w:r>
    </w:p>
    <w:p w:rsidR="00E63AA0" w:rsidRPr="00E63AA0" w:rsidRDefault="00E63AA0" w:rsidP="00E9366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спортивного развлечения: укрепление здоровья детей, совершенствование физических качеств,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у детей бодрого, </w:t>
      </w:r>
      <w:r w:rsidRPr="00E63AA0">
        <w:rPr>
          <w:rFonts w:ascii="Times New Roman" w:hAnsi="Times New Roman" w:cs="Times New Roman"/>
          <w:color w:val="000000" w:themeColor="text1"/>
          <w:sz w:val="28"/>
          <w:szCs w:val="28"/>
        </w:rPr>
        <w:t>радостного настроения.</w:t>
      </w:r>
    </w:p>
    <w:p w:rsidR="00E63AA0" w:rsidRDefault="00E63AA0" w:rsidP="00E9366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Развлечение прошло в атмосфере </w:t>
      </w:r>
      <w:r w:rsidRPr="00E63AA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весёлыми играми, спортивными эстафетами, творческими конкурсами, зимними загадками, чудесными поздравлениями и общими танцами.</w:t>
      </w:r>
      <w:r w:rsidRPr="00E63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E40DF">
        <w:rPr>
          <w:rFonts w:ascii="Times New Roman" w:hAnsi="Times New Roman" w:cs="Times New Roman"/>
          <w:color w:val="000000" w:themeColor="text1"/>
          <w:sz w:val="28"/>
          <w:szCs w:val="28"/>
        </w:rPr>
        <w:t>пели кара</w:t>
      </w:r>
      <w:r w:rsidRPr="00E63AA0">
        <w:rPr>
          <w:rFonts w:ascii="Times New Roman" w:hAnsi="Times New Roman" w:cs="Times New Roman"/>
          <w:color w:val="000000" w:themeColor="text1"/>
          <w:sz w:val="28"/>
          <w:szCs w:val="28"/>
        </w:rPr>
        <w:t>вай и подарили подарки снеговику, сделанные своими руками!</w:t>
      </w:r>
    </w:p>
    <w:p w:rsidR="00E63AA0" w:rsidRPr="00E63AA0" w:rsidRDefault="00E63AA0" w:rsidP="00E9366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 веселая зимняя затея со снеговиками – неотъемлемая часть наших зимних праздников. И несут снеговики лишь позитивные эмоции, ощущения безоблачного детства и радости. </w:t>
      </w:r>
    </w:p>
    <w:p w:rsidR="00642695" w:rsidRDefault="00E63AA0" w:rsidP="00BE40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64199" cy="4248150"/>
            <wp:effectExtent l="133350" t="76200" r="127001" b="76200"/>
            <wp:docPr id="1" name="Рисунок 1" descr="https://sun9-58.userapi.com/impg/0CfCU3p8_qnFsrfdOJLtDO5cE80ZYUIYcPzjaA/0h738v4jZwc.jpg?size=1280x960&amp;quality=95&amp;sign=ee69ab4e9b604691c391e5a2c3dde032&amp;c_uniq_tag=fSfiHq4LUItsULMeyxgcja_fNHOijsSIpy_l8gcdQq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8.userapi.com/impg/0CfCU3p8_qnFsrfdOJLtDO5cE80ZYUIYcPzjaA/0h738v4jZwc.jpg?size=1280x960&amp;quality=95&amp;sign=ee69ab4e9b604691c391e5a2c3dde032&amp;c_uniq_tag=fSfiHq4LUItsULMeyxgcja_fNHOijsSIpy_l8gcdQqE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912" cy="42734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F7022" w:rsidRDefault="008F7022" w:rsidP="0064269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95775" cy="7636933"/>
            <wp:effectExtent l="133350" t="57150" r="104775" b="59267"/>
            <wp:docPr id="3" name="Рисунок 3" descr="https://sun9-26.userapi.com/impg/45s8RS3Eh4nMi7VQmFlyG65Y55gcI2GM3KZ3mg/KQxqVWNjwQE.jpg?size=1215x2160&amp;quality=95&amp;sign=1f776681e0294957b4b7a8b89d106289&amp;c_uniq_tag=w1Y1W-dkdNxywv5yfgUwuV5wELkgxW4uoNU76rpHRa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6.userapi.com/impg/45s8RS3Eh4nMi7VQmFlyG65Y55gcI2GM3KZ3mg/KQxqVWNjwQE.jpg?size=1215x2160&amp;quality=95&amp;sign=1f776681e0294957b4b7a8b89d106289&amp;c_uniq_tag=w1Y1W-dkdNxywv5yfgUwuV5wELkgxW4uoNU76rpHRa0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673" cy="76545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A47D2" w:rsidRDefault="005A47D2" w:rsidP="00BE40DF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Инструктор по физической культуре: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Тайщикова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К.Д.</w:t>
      </w:r>
    </w:p>
    <w:p w:rsidR="00BE40DF" w:rsidRPr="00E63AA0" w:rsidRDefault="00BE40DF" w:rsidP="00BE40DF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BE40DF" w:rsidRPr="00E63AA0" w:rsidSect="00E63AA0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020"/>
    <w:rsid w:val="002B069C"/>
    <w:rsid w:val="00302762"/>
    <w:rsid w:val="003E41F5"/>
    <w:rsid w:val="005A47D2"/>
    <w:rsid w:val="00642695"/>
    <w:rsid w:val="008F7022"/>
    <w:rsid w:val="00AD3755"/>
    <w:rsid w:val="00BE1E8F"/>
    <w:rsid w:val="00BE40DF"/>
    <w:rsid w:val="00E56020"/>
    <w:rsid w:val="00E63AA0"/>
    <w:rsid w:val="00E9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55"/>
  </w:style>
  <w:style w:type="paragraph" w:styleId="1">
    <w:name w:val="heading 1"/>
    <w:basedOn w:val="a"/>
    <w:next w:val="a"/>
    <w:link w:val="10"/>
    <w:uiPriority w:val="9"/>
    <w:qFormat/>
    <w:rsid w:val="002B06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06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06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B06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B06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69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B06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B06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06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2B06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2B06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2B069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2B069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E9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2024-01-19T08:03:00Z</dcterms:created>
  <dcterms:modified xsi:type="dcterms:W3CDTF">2024-01-19T12:23:00Z</dcterms:modified>
</cp:coreProperties>
</file>