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BC" w:rsidRDefault="00B111BC" w:rsidP="00B111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«Герб Российской Федерации»</w:t>
      </w:r>
    </w:p>
    <w:p w:rsidR="005C2BC6" w:rsidRPr="000760E5" w:rsidRDefault="003049E2" w:rsidP="00871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0E5">
        <w:rPr>
          <w:rFonts w:ascii="Times New Roman" w:hAnsi="Times New Roman" w:cs="Times New Roman"/>
          <w:sz w:val="28"/>
          <w:szCs w:val="28"/>
        </w:rPr>
        <w:t>Ежегодно 30 ноября в нашей стране отмечается День Государственного герба  Российской Федерации.  По этому</w:t>
      </w:r>
      <w:r w:rsidR="000760E5">
        <w:rPr>
          <w:rFonts w:ascii="Times New Roman" w:hAnsi="Times New Roman" w:cs="Times New Roman"/>
          <w:sz w:val="28"/>
          <w:szCs w:val="28"/>
        </w:rPr>
        <w:t>,</w:t>
      </w:r>
      <w:r w:rsidRPr="000760E5">
        <w:rPr>
          <w:rFonts w:ascii="Times New Roman" w:hAnsi="Times New Roman" w:cs="Times New Roman"/>
          <w:sz w:val="28"/>
          <w:szCs w:val="28"/>
        </w:rPr>
        <w:t xml:space="preserve"> в подготовительной группе «</w:t>
      </w:r>
      <w:proofErr w:type="spellStart"/>
      <w:r w:rsidRPr="000760E5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0760E5">
        <w:rPr>
          <w:rFonts w:ascii="Times New Roman" w:hAnsi="Times New Roman" w:cs="Times New Roman"/>
          <w:sz w:val="28"/>
          <w:szCs w:val="28"/>
        </w:rPr>
        <w:t xml:space="preserve">» прошла образовательная деятельность по художественно – эстетическому развитию </w:t>
      </w:r>
      <w:r w:rsidR="000760E5">
        <w:rPr>
          <w:rFonts w:ascii="Times New Roman" w:hAnsi="Times New Roman" w:cs="Times New Roman"/>
          <w:sz w:val="28"/>
          <w:szCs w:val="28"/>
        </w:rPr>
        <w:t>посвященная этому событию</w:t>
      </w:r>
      <w:r w:rsidRPr="000760E5">
        <w:rPr>
          <w:rFonts w:ascii="Times New Roman" w:hAnsi="Times New Roman" w:cs="Times New Roman"/>
          <w:sz w:val="28"/>
          <w:szCs w:val="28"/>
        </w:rPr>
        <w:t>.</w:t>
      </w:r>
    </w:p>
    <w:p w:rsidR="00C54A65" w:rsidRDefault="002F14BB" w:rsidP="008718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760E5">
        <w:rPr>
          <w:rFonts w:ascii="Times New Roman" w:hAnsi="Times New Roman" w:cs="Times New Roman"/>
          <w:sz w:val="28"/>
          <w:szCs w:val="28"/>
        </w:rPr>
        <w:t>Вначале была организована беседа</w:t>
      </w:r>
      <w:r w:rsidR="000760E5">
        <w:rPr>
          <w:rFonts w:ascii="Times New Roman" w:hAnsi="Times New Roman" w:cs="Times New Roman"/>
          <w:sz w:val="28"/>
          <w:szCs w:val="28"/>
        </w:rPr>
        <w:t>,</w:t>
      </w:r>
      <w:r w:rsidRPr="000760E5">
        <w:rPr>
          <w:rFonts w:ascii="Times New Roman" w:hAnsi="Times New Roman" w:cs="Times New Roman"/>
          <w:sz w:val="28"/>
          <w:szCs w:val="28"/>
        </w:rPr>
        <w:t xml:space="preserve"> во время которой дети</w:t>
      </w:r>
      <w:r w:rsidR="003049E2" w:rsidRPr="000760E5">
        <w:rPr>
          <w:rFonts w:ascii="Times New Roman" w:hAnsi="Times New Roman" w:cs="Times New Roman"/>
          <w:sz w:val="28"/>
          <w:szCs w:val="28"/>
        </w:rPr>
        <w:t xml:space="preserve"> </w:t>
      </w:r>
      <w:r w:rsidR="00C54A65">
        <w:rPr>
          <w:rFonts w:ascii="Times New Roman" w:hAnsi="Times New Roman" w:cs="Times New Roman"/>
          <w:sz w:val="28"/>
          <w:szCs w:val="28"/>
        </w:rPr>
        <w:t xml:space="preserve">вспомнили Государственные символы РФ, </w:t>
      </w:r>
      <w:r w:rsidRPr="000760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поближе познакомились с изображением герба нашего государства, узнали об истории появления Российского герба, его значимости для нашего государства, где его</w:t>
      </w:r>
      <w:r w:rsidR="000760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изображение  можно увидеть. </w:t>
      </w:r>
    </w:p>
    <w:p w:rsidR="00C54A65" w:rsidRDefault="00C54A65" w:rsidP="008718E8">
      <w:pPr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7031" cy="2676525"/>
            <wp:effectExtent l="0" t="0" r="0" b="0"/>
            <wp:docPr id="1" name="Рисунок 1" descr="C:\Users\1\Downloads\Screenshot_20231130-13552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reenshot_20231130-13552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12847" r="9295"/>
                    <a:stretch/>
                  </pic:blipFill>
                  <pic:spPr bwMode="auto">
                    <a:xfrm>
                      <a:off x="0" y="0"/>
                      <a:ext cx="5418008" cy="26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4A65" w:rsidRDefault="00C54A65" w:rsidP="008718E8">
      <w:pPr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72100" cy="4029075"/>
            <wp:effectExtent l="0" t="0" r="0" b="9525"/>
            <wp:docPr id="2" name="Рисунок 2" descr="C:\Users\1\Downloads\20231130_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1130_095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36" cy="402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BB" w:rsidRDefault="000760E5" w:rsidP="008718E8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Закончила</w:t>
      </w:r>
      <w:r w:rsidR="002F14BB" w:rsidRPr="000760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сь образовательная деятельность продуктивной деятельностью детей с применением нетрадиционных техник рисования </w:t>
      </w:r>
      <w:r w:rsidR="00D4643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2F14BB" w:rsidRPr="000760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2F14BB" w:rsidRPr="000760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</w:t>
      </w:r>
      <w:r w:rsidR="007710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ластилинографии</w:t>
      </w:r>
      <w:proofErr w:type="spellEnd"/>
      <w:r w:rsidR="002F14BB" w:rsidRPr="000760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 и </w:t>
      </w:r>
      <w:r w:rsidR="00D4643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«рисования</w:t>
      </w:r>
      <w:r w:rsidR="002F14BB" w:rsidRPr="000760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крупой»</w:t>
      </w:r>
      <w:r w:rsidRPr="000760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D46436" w:rsidRDefault="00D46436" w:rsidP="002F14BB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43550" cy="4157663"/>
            <wp:effectExtent l="0" t="0" r="0" b="0"/>
            <wp:docPr id="5" name="Рисунок 5" descr="C:\Users\1\Downloads\20231130_09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31130_095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62" cy="41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36" w:rsidRPr="000760E5" w:rsidRDefault="00D46436" w:rsidP="002F14BB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76900" cy="4257675"/>
            <wp:effectExtent l="0" t="0" r="0" b="9525"/>
            <wp:docPr id="3" name="Рисунок 3" descr="C:\Users\1\Downloads\20231130_1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31130_10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42" cy="42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21" w:rsidRDefault="000760E5" w:rsidP="002F14BB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В нашем детском саду мы стремимся воспитать настоящих патриотов, которые будут гордиться своей могучей и великой страной – Россией!</w:t>
      </w:r>
    </w:p>
    <w:p w:rsidR="00D46436" w:rsidRDefault="00D46436" w:rsidP="002F14BB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ownloads\20231130_11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1130_115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C0" w:rsidRDefault="004A79C0" w:rsidP="004A79C0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9C0" w:rsidRPr="006D2121" w:rsidRDefault="004A79C0" w:rsidP="004A79C0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4A79C0" w:rsidRPr="006D2121" w:rsidRDefault="004A79C0" w:rsidP="004A79C0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«Сибирячок»</w:t>
      </w:r>
    </w:p>
    <w:p w:rsidR="004A79C0" w:rsidRPr="006D2121" w:rsidRDefault="004A79C0" w:rsidP="004A79C0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4A79C0" w:rsidRPr="002F14BB" w:rsidRDefault="004A79C0" w:rsidP="002F14BB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049E2" w:rsidRDefault="003049E2"/>
    <w:sectPr w:rsidR="003049E2" w:rsidSect="008718E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CC"/>
    <w:rsid w:val="000760E5"/>
    <w:rsid w:val="002F14BB"/>
    <w:rsid w:val="003049E2"/>
    <w:rsid w:val="00444E48"/>
    <w:rsid w:val="004A79C0"/>
    <w:rsid w:val="005406CC"/>
    <w:rsid w:val="005C2BC6"/>
    <w:rsid w:val="006D2121"/>
    <w:rsid w:val="0077108B"/>
    <w:rsid w:val="008718E8"/>
    <w:rsid w:val="00B111BC"/>
    <w:rsid w:val="00C54A65"/>
    <w:rsid w:val="00D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EAB4E6-B8BE-47CE-B397-D988A0252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C54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10</cp:revision>
  <dcterms:created xsi:type="dcterms:W3CDTF">2023-11-30T08:08:00Z</dcterms:created>
  <dcterms:modified xsi:type="dcterms:W3CDTF">2023-11-30T11:50:00Z</dcterms:modified>
</cp:coreProperties>
</file>