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AD56D" w14:textId="77777777" w:rsidR="00C9059F" w:rsidRDefault="00C9059F" w:rsidP="00C9059F">
      <w:pPr>
        <w:pStyle w:val="c5"/>
        <w:shd w:val="clear" w:color="auto" w:fill="FFFFFF"/>
        <w:spacing w:before="0" w:beforeAutospacing="0" w:after="0" w:afterAutospacing="0"/>
        <w:ind w:left="142"/>
        <w:jc w:val="center"/>
        <w:rPr>
          <w:rStyle w:val="c3"/>
          <w:color w:val="000000"/>
          <w:sz w:val="28"/>
          <w:szCs w:val="28"/>
        </w:rPr>
      </w:pPr>
    </w:p>
    <w:p w14:paraId="7502AB22" w14:textId="00F3980F" w:rsidR="00C9059F" w:rsidRPr="00C9059F" w:rsidRDefault="00C9059F" w:rsidP="00C9059F">
      <w:pPr>
        <w:pStyle w:val="c5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u w:val="single"/>
        </w:rPr>
      </w:pPr>
      <w:r w:rsidRPr="00C9059F">
        <w:rPr>
          <w:rStyle w:val="c3"/>
          <w:b/>
          <w:bCs/>
          <w:color w:val="000000"/>
          <w:sz w:val="28"/>
          <w:szCs w:val="28"/>
        </w:rPr>
        <w:t xml:space="preserve">                         </w:t>
      </w:r>
      <w:r w:rsidRPr="00C9059F">
        <w:rPr>
          <w:rStyle w:val="c3"/>
          <w:b/>
          <w:bCs/>
          <w:color w:val="000000"/>
          <w:sz w:val="28"/>
          <w:szCs w:val="28"/>
          <w:u w:val="single"/>
        </w:rPr>
        <w:t>МАЛЫЕ ЛЕТНИЕ ОЛИМПИЙСКИЕ ИГРЫ</w:t>
      </w:r>
    </w:p>
    <w:p w14:paraId="61F6DC23" w14:textId="79214A9F" w:rsidR="00C9059F" w:rsidRDefault="00C9059F" w:rsidP="002243E5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14:paraId="795E9B44" w14:textId="5F0F1DCB" w:rsidR="00C9059F" w:rsidRPr="00F304E4" w:rsidRDefault="00C9059F" w:rsidP="00C9059F">
      <w:pPr>
        <w:pStyle w:val="c5"/>
        <w:shd w:val="clear" w:color="auto" w:fill="FFFFFF"/>
        <w:spacing w:before="0" w:beforeAutospacing="0" w:after="0" w:afterAutospacing="0"/>
        <w:ind w:left="5812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F304E4">
        <w:rPr>
          <w:rStyle w:val="c3"/>
          <w:i/>
          <w:iCs/>
          <w:color w:val="000000"/>
          <w:sz w:val="28"/>
          <w:szCs w:val="28"/>
        </w:rPr>
        <w:t>Пусть еще до олимпийцев </w:t>
      </w:r>
    </w:p>
    <w:p w14:paraId="3D777C9C" w14:textId="77777777" w:rsidR="00C9059F" w:rsidRPr="00F304E4" w:rsidRDefault="00C9059F" w:rsidP="00C9059F">
      <w:pPr>
        <w:pStyle w:val="c5"/>
        <w:shd w:val="clear" w:color="auto" w:fill="FFFFFF"/>
        <w:spacing w:before="0" w:beforeAutospacing="0" w:after="0" w:afterAutospacing="0"/>
        <w:ind w:left="5812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F304E4">
        <w:rPr>
          <w:rStyle w:val="c3"/>
          <w:i/>
          <w:iCs/>
          <w:color w:val="000000"/>
          <w:sz w:val="28"/>
          <w:szCs w:val="28"/>
        </w:rPr>
        <w:t>Нам дорога далека,</w:t>
      </w:r>
    </w:p>
    <w:p w14:paraId="2BF43EB8" w14:textId="77777777" w:rsidR="00C9059F" w:rsidRPr="00F304E4" w:rsidRDefault="00C9059F" w:rsidP="00C9059F">
      <w:pPr>
        <w:pStyle w:val="c2"/>
        <w:shd w:val="clear" w:color="auto" w:fill="FFFFFF"/>
        <w:spacing w:before="0" w:beforeAutospacing="0" w:after="0" w:afterAutospacing="0"/>
        <w:ind w:left="5812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F304E4">
        <w:rPr>
          <w:rStyle w:val="c3"/>
          <w:i/>
          <w:iCs/>
          <w:color w:val="000000"/>
          <w:sz w:val="28"/>
          <w:szCs w:val="28"/>
        </w:rPr>
        <w:t>Свои первые медали</w:t>
      </w:r>
    </w:p>
    <w:p w14:paraId="5416EEB6" w14:textId="7CA96091" w:rsidR="00C9059F" w:rsidRPr="00F304E4" w:rsidRDefault="00C9059F" w:rsidP="00C9059F">
      <w:pPr>
        <w:pStyle w:val="c5"/>
        <w:shd w:val="clear" w:color="auto" w:fill="FFFFFF"/>
        <w:spacing w:before="0" w:beforeAutospacing="0" w:after="0" w:afterAutospacing="0"/>
        <w:ind w:left="5812"/>
        <w:jc w:val="both"/>
        <w:rPr>
          <w:rStyle w:val="c3"/>
          <w:i/>
          <w:iCs/>
          <w:color w:val="000000"/>
          <w:sz w:val="28"/>
          <w:szCs w:val="28"/>
        </w:rPr>
      </w:pPr>
      <w:r w:rsidRPr="00F304E4">
        <w:rPr>
          <w:rStyle w:val="c3"/>
          <w:i/>
          <w:iCs/>
          <w:color w:val="000000"/>
          <w:sz w:val="28"/>
          <w:szCs w:val="28"/>
        </w:rPr>
        <w:t>Получили неспроста!</w:t>
      </w:r>
    </w:p>
    <w:p w14:paraId="08EA8DD8" w14:textId="77777777" w:rsidR="00C9059F" w:rsidRPr="002243E5" w:rsidRDefault="00C9059F" w:rsidP="002243E5">
      <w:pPr>
        <w:pStyle w:val="a3"/>
        <w:jc w:val="both"/>
        <w:rPr>
          <w:rFonts w:cs="Times New Roman"/>
          <w:szCs w:val="28"/>
        </w:rPr>
      </w:pPr>
    </w:p>
    <w:p w14:paraId="3CB0FF08" w14:textId="77777777" w:rsidR="002243E5" w:rsidRDefault="00C9059F" w:rsidP="002243E5">
      <w:pPr>
        <w:pStyle w:val="a3"/>
        <w:ind w:left="-567" w:firstLine="283"/>
        <w:jc w:val="both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b/>
          <w:bCs/>
          <w:color w:val="282828"/>
          <w:szCs w:val="28"/>
          <w:shd w:val="clear" w:color="auto" w:fill="FFFFFF"/>
        </w:rPr>
        <w:t>11 июля 2023</w:t>
      </w: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года в нашем детском саду прошли Малые летние Олимпийские игры. Из-за холодной и дождливой погоды мероприятие проводилось в физкультурном зале.</w:t>
      </w:r>
    </w:p>
    <w:p w14:paraId="4A0A4F66" w14:textId="77777777" w:rsidR="002243E5" w:rsidRDefault="00D525E3" w:rsidP="002243E5">
      <w:pPr>
        <w:pStyle w:val="a3"/>
        <w:ind w:left="-567" w:firstLine="283"/>
        <w:jc w:val="both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>Ц</w:t>
      </w:r>
      <w:r w:rsidR="00C9059F" w:rsidRPr="002243E5">
        <w:rPr>
          <w:rFonts w:cs="Times New Roman"/>
          <w:color w:val="282828"/>
          <w:szCs w:val="28"/>
          <w:shd w:val="clear" w:color="auto" w:fill="FFFFFF"/>
        </w:rPr>
        <w:t>елью</w:t>
      </w: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которого было</w:t>
      </w:r>
      <w:r w:rsidR="00C9059F" w:rsidRPr="002243E5">
        <w:rPr>
          <w:rFonts w:cs="Times New Roman"/>
          <w:color w:val="282828"/>
          <w:szCs w:val="28"/>
          <w:shd w:val="clear" w:color="auto" w:fill="FFFFFF"/>
        </w:rPr>
        <w:t xml:space="preserve"> повышение интереса к физической культуре и здоровому образу жизни, воспитания волевых качеств, развития стремления к победе и уверенности в своих силах.</w:t>
      </w:r>
    </w:p>
    <w:p w14:paraId="20CF201D" w14:textId="0894D11A" w:rsidR="00D525E3" w:rsidRPr="002243E5" w:rsidRDefault="00D525E3" w:rsidP="002243E5">
      <w:pPr>
        <w:pStyle w:val="a3"/>
        <w:ind w:left="-567" w:firstLine="283"/>
        <w:jc w:val="center"/>
        <w:rPr>
          <w:rFonts w:cs="Times New Roman"/>
          <w:color w:val="2828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0FA09B0" wp14:editId="32E124D5">
            <wp:extent cx="4781550" cy="2976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/>
                    <a:stretch/>
                  </pic:blipFill>
                  <pic:spPr bwMode="auto">
                    <a:xfrm>
                      <a:off x="0" y="0"/>
                      <a:ext cx="4836290" cy="30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39447" w14:textId="77777777" w:rsidR="00D525E3" w:rsidRPr="002243E5" w:rsidRDefault="00D525E3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</w:p>
    <w:p w14:paraId="19DAB617" w14:textId="66708754" w:rsidR="00D525E3" w:rsidRPr="002243E5" w:rsidRDefault="00D525E3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>В гости к ребятам пришел Олимпийский Мишка…</w:t>
      </w:r>
      <w:r w:rsidR="00C9059F" w:rsidRPr="002243E5">
        <w:rPr>
          <w:rFonts w:cs="Times New Roman"/>
          <w:color w:val="282828"/>
          <w:szCs w:val="28"/>
        </w:rPr>
        <w:br/>
      </w:r>
      <w:r w:rsidRPr="002243E5">
        <w:rPr>
          <w:rFonts w:cs="Times New Roman"/>
          <w:color w:val="282828"/>
          <w:szCs w:val="28"/>
          <w:shd w:val="clear" w:color="auto" w:fill="FFFFFF"/>
        </w:rPr>
        <w:t>От него д</w:t>
      </w:r>
      <w:r w:rsidR="00C9059F" w:rsidRPr="002243E5">
        <w:rPr>
          <w:rFonts w:cs="Times New Roman"/>
          <w:color w:val="282828"/>
          <w:szCs w:val="28"/>
          <w:shd w:val="clear" w:color="auto" w:fill="FFFFFF"/>
        </w:rPr>
        <w:t xml:space="preserve">ети узнали, что такое Олимпиада, узнали, что символ Олимпиады – пять сплетённых цветных колец </w:t>
      </w:r>
    </w:p>
    <w:p w14:paraId="7F36B23B" w14:textId="70607FFC" w:rsidR="00F304E4" w:rsidRDefault="00F304E4" w:rsidP="00C9059F">
      <w:pPr>
        <w:pStyle w:val="a3"/>
        <w:rPr>
          <w:rFonts w:cs="Times New Roman"/>
          <w:color w:val="282828"/>
          <w:sz w:val="32"/>
          <w:szCs w:val="32"/>
          <w:shd w:val="clear" w:color="auto" w:fill="FFFFFF"/>
        </w:rPr>
      </w:pPr>
    </w:p>
    <w:p w14:paraId="411ADECF" w14:textId="7827BF42" w:rsidR="00F304E4" w:rsidRDefault="00F304E4" w:rsidP="002243E5">
      <w:pPr>
        <w:pStyle w:val="a3"/>
        <w:ind w:left="-567"/>
        <w:jc w:val="center"/>
        <w:rPr>
          <w:rFonts w:cs="Times New Roman"/>
          <w:color w:val="282828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D5148A" wp14:editId="59FB2968">
            <wp:extent cx="4686201" cy="3143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32"/>
                    <a:stretch/>
                  </pic:blipFill>
                  <pic:spPr bwMode="auto">
                    <a:xfrm>
                      <a:off x="0" y="0"/>
                      <a:ext cx="4740203" cy="31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13B7E" w14:textId="77777777" w:rsidR="00F304E4" w:rsidRPr="002243E5" w:rsidRDefault="00F304E4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</w:p>
    <w:p w14:paraId="0604907D" w14:textId="3A9C8BF1" w:rsidR="00F304E4" w:rsidRPr="002243E5" w:rsidRDefault="00F304E4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Дети рассказали, что они обозначают дружбу между людьми всех континентов: Европы, Азии, Африки, Австралии и Америки. </w:t>
      </w:r>
    </w:p>
    <w:p w14:paraId="130A8C64" w14:textId="16B898B2" w:rsidR="00F304E4" w:rsidRPr="002243E5" w:rsidRDefault="00F304E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42C69944" w14:textId="02B36471" w:rsidR="00F304E4" w:rsidRPr="002243E5" w:rsidRDefault="00F304E4" w:rsidP="002243E5">
      <w:pPr>
        <w:pStyle w:val="a3"/>
        <w:ind w:left="-567"/>
        <w:jc w:val="center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inline distT="0" distB="0" distL="0" distR="0" wp14:anchorId="65999E9F" wp14:editId="066BA7B4">
            <wp:extent cx="5765912" cy="34575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0"/>
                    <a:stretch/>
                  </pic:blipFill>
                  <pic:spPr bwMode="auto">
                    <a:xfrm>
                      <a:off x="0" y="0"/>
                      <a:ext cx="5792149" cy="34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A6128" w14:textId="77777777" w:rsidR="00D525E3" w:rsidRPr="002243E5" w:rsidRDefault="00D525E3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787A3F38" w14:textId="47C029DB" w:rsidR="00F304E4" w:rsidRPr="002243E5" w:rsidRDefault="00F304E4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>П</w:t>
      </w:r>
      <w:r w:rsidR="00C9059F" w:rsidRPr="002243E5">
        <w:rPr>
          <w:rFonts w:cs="Times New Roman"/>
          <w:color w:val="282828"/>
          <w:szCs w:val="28"/>
          <w:shd w:val="clear" w:color="auto" w:fill="FFFFFF"/>
        </w:rPr>
        <w:t xml:space="preserve">од торжественный гимн </w:t>
      </w:r>
      <w:r w:rsidRPr="002243E5">
        <w:rPr>
          <w:rFonts w:cs="Times New Roman"/>
          <w:color w:val="282828"/>
          <w:szCs w:val="28"/>
          <w:shd w:val="clear" w:color="auto" w:fill="FFFFFF"/>
        </w:rPr>
        <w:t xml:space="preserve">был </w:t>
      </w:r>
      <w:r w:rsidR="00C9059F" w:rsidRPr="002243E5">
        <w:rPr>
          <w:rFonts w:cs="Times New Roman"/>
          <w:color w:val="282828"/>
          <w:szCs w:val="28"/>
          <w:shd w:val="clear" w:color="auto" w:fill="FFFFFF"/>
        </w:rPr>
        <w:t>подня</w:t>
      </w:r>
      <w:r w:rsidRPr="002243E5">
        <w:rPr>
          <w:rFonts w:cs="Times New Roman"/>
          <w:color w:val="282828"/>
          <w:szCs w:val="28"/>
          <w:shd w:val="clear" w:color="auto" w:fill="FFFFFF"/>
        </w:rPr>
        <w:t>т</w:t>
      </w:r>
      <w:r w:rsidR="00C9059F" w:rsidRPr="002243E5">
        <w:rPr>
          <w:rFonts w:cs="Times New Roman"/>
          <w:color w:val="282828"/>
          <w:szCs w:val="28"/>
          <w:shd w:val="clear" w:color="auto" w:fill="FFFFFF"/>
        </w:rPr>
        <w:t xml:space="preserve"> олимпийский флаг и </w:t>
      </w:r>
      <w:r w:rsidRPr="002243E5">
        <w:rPr>
          <w:rFonts w:cs="Times New Roman"/>
          <w:color w:val="282828"/>
          <w:szCs w:val="28"/>
          <w:shd w:val="clear" w:color="auto" w:fill="FFFFFF"/>
        </w:rPr>
        <w:t>внесен олимпийский огонь…</w:t>
      </w:r>
    </w:p>
    <w:p w14:paraId="7A0E4E48" w14:textId="77777777" w:rsidR="00F304E4" w:rsidRPr="002243E5" w:rsidRDefault="00F304E4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</w:p>
    <w:p w14:paraId="3035B0DE" w14:textId="188F74B6" w:rsidR="00F304E4" w:rsidRPr="002243E5" w:rsidRDefault="00F304E4" w:rsidP="002243E5">
      <w:pPr>
        <w:pStyle w:val="a3"/>
        <w:jc w:val="center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inline distT="0" distB="0" distL="0" distR="0" wp14:anchorId="50F2DDA2" wp14:editId="78C8015B">
            <wp:extent cx="4306275" cy="4248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6"/>
                    <a:stretch/>
                  </pic:blipFill>
                  <pic:spPr bwMode="auto">
                    <a:xfrm>
                      <a:off x="0" y="0"/>
                      <a:ext cx="4354318" cy="42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7E86A" w14:textId="77777777" w:rsidR="00F304E4" w:rsidRPr="002243E5" w:rsidRDefault="00F304E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213824A5" w14:textId="77777777" w:rsidR="002243E5" w:rsidRDefault="002243E5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69665939" w14:textId="77777777" w:rsidR="002243E5" w:rsidRDefault="002243E5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6451778A" w14:textId="01E28072" w:rsidR="00D525E3" w:rsidRPr="002243E5" w:rsidRDefault="00F304E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lastRenderedPageBreak/>
        <w:t>Но началу соревнований помешала коварная Баба Яга…</w:t>
      </w:r>
    </w:p>
    <w:p w14:paraId="5600D25C" w14:textId="77777777" w:rsidR="00F304E4" w:rsidRPr="002243E5" w:rsidRDefault="00F304E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3B9C6EED" w14:textId="731DF88D" w:rsidR="00D525E3" w:rsidRPr="002243E5" w:rsidRDefault="00F304E4" w:rsidP="002243E5">
      <w:pPr>
        <w:pStyle w:val="a3"/>
        <w:ind w:left="-567"/>
        <w:jc w:val="center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inline distT="0" distB="0" distL="0" distR="0" wp14:anchorId="63775E79" wp14:editId="558BE6B1">
            <wp:extent cx="3810000" cy="491378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9" r="16614"/>
                    <a:stretch/>
                  </pic:blipFill>
                  <pic:spPr bwMode="auto">
                    <a:xfrm>
                      <a:off x="0" y="0"/>
                      <a:ext cx="3838593" cy="49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F53D1" w14:textId="5C9F6A37" w:rsidR="00F304E4" w:rsidRPr="002243E5" w:rsidRDefault="00F304E4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</w:p>
    <w:p w14:paraId="6ABAB265" w14:textId="1E0B2FDA" w:rsidR="00F304E4" w:rsidRPr="002243E5" w:rsidRDefault="00F304E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>Детям пришлось немало потрудиться, чтоб вернуть олимпийский огонь…</w:t>
      </w:r>
    </w:p>
    <w:p w14:paraId="2E377246" w14:textId="2027A420" w:rsidR="00F304E4" w:rsidRPr="002243E5" w:rsidRDefault="00F304E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2BD0180C" w14:textId="6D1CDE53" w:rsidR="00F304E4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>Они пели песни…</w:t>
      </w:r>
    </w:p>
    <w:p w14:paraId="078A10BD" w14:textId="56B0E7F8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5BBFEF9B" w14:textId="3292DA8A" w:rsidR="0044329A" w:rsidRPr="002243E5" w:rsidRDefault="0044329A" w:rsidP="002243E5">
      <w:pPr>
        <w:pStyle w:val="a3"/>
        <w:ind w:left="-567"/>
        <w:jc w:val="center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inline distT="0" distB="0" distL="0" distR="0" wp14:anchorId="3A35DAE2" wp14:editId="57A39BFB">
            <wp:extent cx="6231024" cy="350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46" cy="35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B5DA" w14:textId="2A132A90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3C54AF4A" w14:textId="084BA2CC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lastRenderedPageBreak/>
        <w:t>Читали стихи…</w:t>
      </w:r>
    </w:p>
    <w:p w14:paraId="58B12BF2" w14:textId="1FEFD9D4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4F84579B" w14:textId="64985EB8" w:rsidR="0044329A" w:rsidRPr="002243E5" w:rsidRDefault="002243E5" w:rsidP="002243E5">
      <w:pPr>
        <w:pStyle w:val="a3"/>
        <w:ind w:left="-567"/>
        <w:jc w:val="both"/>
        <w:rPr>
          <w:rFonts w:cs="Times New Roman"/>
          <w:color w:val="282828"/>
          <w:szCs w:val="28"/>
          <w:shd w:val="clear" w:color="auto" w:fill="FFFFFF"/>
        </w:rPr>
      </w:pPr>
      <w:r>
        <w:rPr>
          <w:rFonts w:cs="Times New Roman"/>
          <w:color w:val="282828"/>
          <w:szCs w:val="28"/>
          <w:shd w:val="clear" w:color="auto" w:fill="FFFFFF"/>
        </w:rPr>
        <w:t xml:space="preserve">           </w:t>
      </w:r>
      <w:r w:rsidR="0044329A" w:rsidRPr="002243E5">
        <w:rPr>
          <w:rFonts w:cs="Times New Roman"/>
          <w:color w:val="282828"/>
          <w:szCs w:val="28"/>
          <w:shd w:val="clear" w:color="auto" w:fill="FFFFFF"/>
        </w:rPr>
        <w:t xml:space="preserve"> </w:t>
      </w:r>
      <w:r w:rsidR="0044329A" w:rsidRPr="002243E5">
        <w:rPr>
          <w:noProof/>
          <w:szCs w:val="28"/>
          <w:lang w:eastAsia="ru-RU"/>
        </w:rPr>
        <w:drawing>
          <wp:inline distT="0" distB="0" distL="0" distR="0" wp14:anchorId="0416D762" wp14:editId="0C47BBF6">
            <wp:extent cx="5310976" cy="38100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r="8756"/>
                    <a:stretch/>
                  </pic:blipFill>
                  <pic:spPr bwMode="auto">
                    <a:xfrm>
                      <a:off x="0" y="0"/>
                      <a:ext cx="5374471" cy="38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DA99" w14:textId="1DC0D994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0A67CCE0" w14:textId="3E55847F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>Танцевали…</w:t>
      </w:r>
    </w:p>
    <w:p w14:paraId="479DE940" w14:textId="77777777" w:rsidR="002243E5" w:rsidRDefault="002243E5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</w:p>
    <w:p w14:paraId="7FD7E988" w14:textId="402E346C" w:rsidR="0044329A" w:rsidRPr="002243E5" w:rsidRDefault="0044329A" w:rsidP="002243E5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    </w:t>
      </w:r>
      <w:r w:rsidRPr="002243E5">
        <w:rPr>
          <w:noProof/>
          <w:szCs w:val="28"/>
          <w:lang w:eastAsia="ru-RU"/>
        </w:rPr>
        <w:drawing>
          <wp:inline distT="0" distB="0" distL="0" distR="0" wp14:anchorId="0C4A2BAC" wp14:editId="28949579">
            <wp:extent cx="5246624" cy="325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7"/>
                    <a:stretch/>
                  </pic:blipFill>
                  <pic:spPr bwMode="auto">
                    <a:xfrm>
                      <a:off x="0" y="0"/>
                      <a:ext cx="5279531" cy="327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FA664" w14:textId="387F2A50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69D6C826" w14:textId="3503EFE3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>И вот, наконец-то, дан старт соревнованиям…</w:t>
      </w:r>
    </w:p>
    <w:p w14:paraId="07FAA120" w14:textId="308C27E8" w:rsidR="0044329A" w:rsidRPr="002243E5" w:rsidRDefault="0044329A" w:rsidP="0044329A">
      <w:pPr>
        <w:pStyle w:val="a3"/>
        <w:rPr>
          <w:rStyle w:val="c3"/>
          <w:rFonts w:cs="Times New Roman"/>
          <w:color w:val="000000"/>
          <w:szCs w:val="28"/>
        </w:rPr>
      </w:pPr>
      <w:r w:rsidRPr="002243E5">
        <w:rPr>
          <w:rStyle w:val="c3"/>
          <w:rFonts w:cs="Times New Roman"/>
          <w:color w:val="000000"/>
          <w:szCs w:val="28"/>
        </w:rPr>
        <w:t>Юные спортсмены преодолевали олимпийские эстафеты, состязались в беге, прыжках, пролезании в обручи, равновесии и координации движений, метании мешочков</w:t>
      </w:r>
      <w:r w:rsidR="007B32D9" w:rsidRPr="002243E5">
        <w:rPr>
          <w:rStyle w:val="c3"/>
          <w:rFonts w:cs="Times New Roman"/>
          <w:color w:val="000000"/>
          <w:szCs w:val="28"/>
        </w:rPr>
        <w:t xml:space="preserve"> и даже скачках на лошадях…</w:t>
      </w:r>
    </w:p>
    <w:p w14:paraId="0BE3BB43" w14:textId="77777777" w:rsidR="007B32D9" w:rsidRPr="002243E5" w:rsidRDefault="007B32D9" w:rsidP="0044329A">
      <w:pPr>
        <w:pStyle w:val="a3"/>
        <w:rPr>
          <w:rFonts w:cs="Times New Roman"/>
          <w:szCs w:val="28"/>
        </w:rPr>
      </w:pPr>
    </w:p>
    <w:p w14:paraId="18080D80" w14:textId="0116ADD8" w:rsidR="0044329A" w:rsidRPr="002243E5" w:rsidRDefault="0044329A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5E17FA4E" w14:textId="673709D6" w:rsidR="007B32D9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45815080" w14:textId="77777777" w:rsidR="002243E5" w:rsidRPr="002243E5" w:rsidRDefault="002243E5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320185EF" w14:textId="77777777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18A06C0B" w14:textId="74AAD769" w:rsidR="0044329A" w:rsidRPr="002243E5" w:rsidRDefault="00C9059F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lastRenderedPageBreak/>
        <w:t>эстафета «Священного огня»</w:t>
      </w:r>
    </w:p>
    <w:p w14:paraId="47A1445E" w14:textId="10C89F32" w:rsidR="0044329A" w:rsidRPr="002243E5" w:rsidRDefault="0044329A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7B8FFADB" w14:textId="7E750C82" w:rsidR="0044329A" w:rsidRPr="002243E5" w:rsidRDefault="0044329A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inline distT="0" distB="0" distL="0" distR="0" wp14:anchorId="4735421B" wp14:editId="604BF201">
            <wp:extent cx="4010025" cy="2838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 r="25154" b="14107"/>
                    <a:stretch/>
                  </pic:blipFill>
                  <pic:spPr bwMode="auto">
                    <a:xfrm>
                      <a:off x="0" y="0"/>
                      <a:ext cx="4053182" cy="28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DC871" w14:textId="6DAF8292" w:rsidR="0044329A" w:rsidRPr="002243E5" w:rsidRDefault="0044329A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01310E0F" w14:textId="1C22C06A" w:rsidR="0044329A" w:rsidRPr="002243E5" w:rsidRDefault="007B32D9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               </w:t>
      </w:r>
      <w:r w:rsidR="0053050F">
        <w:rPr>
          <w:rFonts w:cs="Times New Roman"/>
          <w:color w:val="282828"/>
          <w:szCs w:val="28"/>
          <w:shd w:val="clear" w:color="auto" w:fill="FFFFFF"/>
        </w:rPr>
        <w:t>Заветные «пять колец»</w:t>
      </w:r>
    </w:p>
    <w:p w14:paraId="1B35F0A5" w14:textId="7F5DBA09" w:rsidR="0044329A" w:rsidRPr="002243E5" w:rsidRDefault="0044329A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49B6F224" w14:textId="5D7459D4" w:rsidR="0044329A" w:rsidRPr="002243E5" w:rsidRDefault="0044329A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                            </w:t>
      </w:r>
      <w:bookmarkStart w:id="0" w:name="_GoBack"/>
      <w:r w:rsidRPr="002243E5">
        <w:rPr>
          <w:noProof/>
          <w:szCs w:val="28"/>
          <w:lang w:eastAsia="ru-RU"/>
        </w:rPr>
        <w:drawing>
          <wp:inline distT="0" distB="0" distL="0" distR="0" wp14:anchorId="38F31B53" wp14:editId="4CC7785D">
            <wp:extent cx="4143980" cy="27527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r="11642"/>
                    <a:stretch/>
                  </pic:blipFill>
                  <pic:spPr bwMode="auto">
                    <a:xfrm>
                      <a:off x="0" y="0"/>
                      <a:ext cx="4185769" cy="27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BEB413A" w14:textId="77777777" w:rsidR="0044329A" w:rsidRPr="002243E5" w:rsidRDefault="0044329A" w:rsidP="00D525E3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1D7423F9" w14:textId="63D10935" w:rsidR="0044329A" w:rsidRPr="002243E5" w:rsidRDefault="007B32D9" w:rsidP="00D525E3">
      <w:pPr>
        <w:pStyle w:val="a3"/>
        <w:rPr>
          <w:rStyle w:val="c3"/>
          <w:rFonts w:cs="Times New Roman"/>
          <w:color w:val="000000"/>
          <w:szCs w:val="28"/>
        </w:rPr>
      </w:pPr>
      <w:r w:rsidRPr="002243E5">
        <w:rPr>
          <w:rStyle w:val="c3"/>
          <w:rFonts w:cs="Times New Roman"/>
          <w:color w:val="000000"/>
          <w:szCs w:val="28"/>
        </w:rPr>
        <w:t xml:space="preserve">                                               «Пронеси - не урони…»</w:t>
      </w:r>
    </w:p>
    <w:p w14:paraId="73E085AD" w14:textId="18DE3B8C" w:rsidR="007B32D9" w:rsidRPr="002243E5" w:rsidRDefault="007B32D9" w:rsidP="00D525E3">
      <w:pPr>
        <w:pStyle w:val="a3"/>
        <w:rPr>
          <w:rStyle w:val="c3"/>
          <w:rFonts w:cs="Times New Roman"/>
          <w:color w:val="000000"/>
          <w:szCs w:val="28"/>
        </w:rPr>
      </w:pPr>
      <w:r w:rsidRPr="002243E5">
        <w:rPr>
          <w:rStyle w:val="c3"/>
          <w:rFonts w:cs="Times New Roman"/>
          <w:color w:val="000000"/>
          <w:szCs w:val="28"/>
        </w:rPr>
        <w:t xml:space="preserve">                                    </w:t>
      </w:r>
      <w:r w:rsidRPr="002243E5">
        <w:rPr>
          <w:noProof/>
          <w:szCs w:val="28"/>
          <w:lang w:eastAsia="ru-RU"/>
        </w:rPr>
        <w:drawing>
          <wp:inline distT="0" distB="0" distL="0" distR="0" wp14:anchorId="05FDD9F2" wp14:editId="1D3F648A">
            <wp:extent cx="4543071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r="16132" b="9920"/>
                    <a:stretch/>
                  </pic:blipFill>
                  <pic:spPr bwMode="auto">
                    <a:xfrm>
                      <a:off x="0" y="0"/>
                      <a:ext cx="4585566" cy="26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A55A8" w14:textId="77777777" w:rsidR="0044329A" w:rsidRPr="002243E5" w:rsidRDefault="0044329A" w:rsidP="00D525E3">
      <w:pPr>
        <w:pStyle w:val="a3"/>
        <w:rPr>
          <w:rStyle w:val="c3"/>
          <w:rFonts w:cs="Times New Roman"/>
          <w:color w:val="000000"/>
          <w:szCs w:val="28"/>
        </w:rPr>
      </w:pPr>
    </w:p>
    <w:p w14:paraId="054B7EDD" w14:textId="2E7297C1" w:rsidR="00D525E3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lastRenderedPageBreak/>
        <w:t xml:space="preserve">                                                          «Метание в даль…»</w:t>
      </w:r>
    </w:p>
    <w:p w14:paraId="7D34A25F" w14:textId="77777777" w:rsidR="0053050F" w:rsidRPr="002243E5" w:rsidRDefault="0053050F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7225B303" w14:textId="65F4A78F" w:rsidR="007B32D9" w:rsidRPr="002243E5" w:rsidRDefault="007B32D9" w:rsidP="0053050F">
      <w:pPr>
        <w:pStyle w:val="a3"/>
        <w:ind w:left="-567"/>
        <w:jc w:val="center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inline distT="0" distB="0" distL="0" distR="0" wp14:anchorId="5A45028D" wp14:editId="143C3CC9">
            <wp:extent cx="3437890" cy="23679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r="24151"/>
                    <a:stretch/>
                  </pic:blipFill>
                  <pic:spPr bwMode="auto">
                    <a:xfrm>
                      <a:off x="0" y="0"/>
                      <a:ext cx="3467919" cy="23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74DF1" w14:textId="08A5D02D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5C2FF59C" w14:textId="7423D901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И, конечно, всем понравился «конный </w:t>
      </w:r>
      <w:proofErr w:type="gramStart"/>
      <w:r w:rsidRPr="002243E5">
        <w:rPr>
          <w:rFonts w:cs="Times New Roman"/>
          <w:color w:val="282828"/>
          <w:szCs w:val="28"/>
          <w:shd w:val="clear" w:color="auto" w:fill="FFFFFF"/>
        </w:rPr>
        <w:t>спорт»…</w:t>
      </w:r>
      <w:proofErr w:type="gramEnd"/>
    </w:p>
    <w:p w14:paraId="1E48FDBE" w14:textId="76CC1317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162676" wp14:editId="3B991434">
            <wp:simplePos x="0" y="0"/>
            <wp:positionH relativeFrom="margin">
              <wp:posOffset>462915</wp:posOffset>
            </wp:positionH>
            <wp:positionV relativeFrom="paragraph">
              <wp:posOffset>201295</wp:posOffset>
            </wp:positionV>
            <wp:extent cx="3781425" cy="2355215"/>
            <wp:effectExtent l="0" t="0" r="9525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r="10359"/>
                    <a:stretch/>
                  </pic:blipFill>
                  <pic:spPr bwMode="auto">
                    <a:xfrm>
                      <a:off x="0" y="0"/>
                      <a:ext cx="37814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3E5">
        <w:rPr>
          <w:noProof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14:paraId="03051D8E" w14:textId="4F60E9B8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      </w:t>
      </w:r>
    </w:p>
    <w:p w14:paraId="2F7B926D" w14:textId="77777777" w:rsidR="007B32D9" w:rsidRPr="002243E5" w:rsidRDefault="00C9059F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</w:rPr>
        <w:br/>
      </w:r>
    </w:p>
    <w:p w14:paraId="3B646525" w14:textId="77777777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444B9ACE" w14:textId="77777777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4F97074D" w14:textId="77777777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48B5D085" w14:textId="77777777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5374D9CA" w14:textId="0E0549FA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7BF3AF98" w14:textId="77777777" w:rsidR="007B32D9" w:rsidRPr="002243E5" w:rsidRDefault="007B32D9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0840EC74" w14:textId="77777777" w:rsidR="0053050F" w:rsidRDefault="0053050F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69C447CD" w14:textId="77777777" w:rsidR="0053050F" w:rsidRDefault="0053050F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35DACE68" w14:textId="77777777" w:rsidR="0053050F" w:rsidRDefault="0053050F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2E3FBFB1" w14:textId="77777777" w:rsidR="0053050F" w:rsidRDefault="0053050F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2D68DF06" w14:textId="77777777" w:rsidR="0053050F" w:rsidRDefault="0053050F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</w:p>
    <w:p w14:paraId="6888C382" w14:textId="5EA9A697" w:rsidR="005E0514" w:rsidRPr="002243E5" w:rsidRDefault="00C9059F" w:rsidP="0053050F">
      <w:pPr>
        <w:pStyle w:val="a3"/>
        <w:jc w:val="both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За участие в Малых </w:t>
      </w:r>
      <w:r w:rsidR="007B32D9" w:rsidRPr="002243E5">
        <w:rPr>
          <w:rFonts w:cs="Times New Roman"/>
          <w:color w:val="282828"/>
          <w:szCs w:val="28"/>
          <w:shd w:val="clear" w:color="auto" w:fill="FFFFFF"/>
        </w:rPr>
        <w:t xml:space="preserve">Летних </w:t>
      </w:r>
      <w:r w:rsidRPr="002243E5">
        <w:rPr>
          <w:rFonts w:cs="Times New Roman"/>
          <w:color w:val="282828"/>
          <w:szCs w:val="28"/>
          <w:shd w:val="clear" w:color="auto" w:fill="FFFFFF"/>
        </w:rPr>
        <w:t>Олимпийских играх дети</w:t>
      </w:r>
      <w:r w:rsidR="005E0514" w:rsidRPr="002243E5">
        <w:rPr>
          <w:rFonts w:cs="Times New Roman"/>
          <w:color w:val="282828"/>
          <w:szCs w:val="28"/>
          <w:shd w:val="clear" w:color="auto" w:fill="FFFFFF"/>
        </w:rPr>
        <w:t xml:space="preserve">, болельщики и гости </w:t>
      </w:r>
      <w:r w:rsidRPr="002243E5">
        <w:rPr>
          <w:rFonts w:cs="Times New Roman"/>
          <w:color w:val="282828"/>
          <w:szCs w:val="28"/>
          <w:shd w:val="clear" w:color="auto" w:fill="FFFFFF"/>
        </w:rPr>
        <w:t>были награждены   медалями</w:t>
      </w:r>
      <w:r w:rsidR="00D525E3" w:rsidRPr="002243E5">
        <w:rPr>
          <w:rFonts w:cs="Times New Roman"/>
          <w:color w:val="282828"/>
          <w:szCs w:val="28"/>
          <w:shd w:val="clear" w:color="auto" w:fill="FFFFFF"/>
        </w:rPr>
        <w:t xml:space="preserve"> Олимпийцев</w:t>
      </w:r>
      <w:r w:rsidRPr="002243E5">
        <w:rPr>
          <w:rFonts w:cs="Times New Roman"/>
          <w:color w:val="282828"/>
          <w:szCs w:val="28"/>
          <w:shd w:val="clear" w:color="auto" w:fill="FFFFFF"/>
        </w:rPr>
        <w:t>.</w:t>
      </w:r>
    </w:p>
    <w:p w14:paraId="69612751" w14:textId="73F009FB" w:rsidR="005E0514" w:rsidRPr="002243E5" w:rsidRDefault="005E051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                </w:t>
      </w:r>
      <w:r w:rsidRPr="002243E5">
        <w:rPr>
          <w:noProof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23F854" w14:textId="5ABBD832" w:rsidR="005E0514" w:rsidRPr="002243E5" w:rsidRDefault="005E0514" w:rsidP="00C9059F">
      <w:pPr>
        <w:pStyle w:val="a3"/>
        <w:rPr>
          <w:rFonts w:cs="Times New Roman"/>
          <w:color w:val="282828"/>
          <w:szCs w:val="28"/>
          <w:shd w:val="clear" w:color="auto" w:fill="FFFFFF"/>
        </w:rPr>
      </w:pPr>
      <w:r w:rsidRPr="002243E5"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7850C1" wp14:editId="7EAB2AC3">
            <wp:simplePos x="0" y="0"/>
            <wp:positionH relativeFrom="margin">
              <wp:posOffset>942975</wp:posOffset>
            </wp:positionH>
            <wp:positionV relativeFrom="paragraph">
              <wp:posOffset>11430</wp:posOffset>
            </wp:positionV>
            <wp:extent cx="3162300" cy="19907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r="17575" b="10775"/>
                    <a:stretch/>
                  </pic:blipFill>
                  <pic:spPr bwMode="auto"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3E5">
        <w:rPr>
          <w:rFonts w:cs="Times New Roman"/>
          <w:color w:val="282828"/>
          <w:szCs w:val="28"/>
          <w:shd w:val="clear" w:color="auto" w:fill="FFFFFF"/>
        </w:rPr>
        <w:t xml:space="preserve">     </w:t>
      </w:r>
      <w:r w:rsidRPr="002243E5">
        <w:rPr>
          <w:rFonts w:cs="Times New Roman"/>
          <w:color w:val="282828"/>
          <w:szCs w:val="28"/>
          <w:shd w:val="clear" w:color="auto" w:fill="FFFFFF"/>
        </w:rPr>
        <w:br w:type="textWrapping" w:clear="all"/>
        <w:t xml:space="preserve">       </w:t>
      </w:r>
    </w:p>
    <w:p w14:paraId="77029888" w14:textId="77777777" w:rsidR="007B32D9" w:rsidRPr="002243E5" w:rsidRDefault="00C9059F" w:rsidP="0053050F">
      <w:pPr>
        <w:pStyle w:val="a3"/>
        <w:jc w:val="both"/>
        <w:rPr>
          <w:rStyle w:val="c3"/>
          <w:rFonts w:cs="Times New Roman"/>
          <w:color w:val="000000"/>
          <w:szCs w:val="28"/>
        </w:rPr>
      </w:pPr>
      <w:r w:rsidRPr="002243E5">
        <w:rPr>
          <w:rStyle w:val="c3"/>
          <w:rFonts w:cs="Times New Roman"/>
          <w:color w:val="000000"/>
          <w:szCs w:val="28"/>
        </w:rPr>
        <w:t xml:space="preserve">В процессе овладения спортивными играми дети открыли для себя мир спорта, мир яркий, интересный, увлекательный. </w:t>
      </w:r>
    </w:p>
    <w:p w14:paraId="759C2AEB" w14:textId="39A284A1" w:rsidR="00C9059F" w:rsidRPr="002243E5" w:rsidRDefault="00C9059F" w:rsidP="0053050F">
      <w:pPr>
        <w:pStyle w:val="a3"/>
        <w:jc w:val="both"/>
        <w:rPr>
          <w:rStyle w:val="c3"/>
          <w:rFonts w:cs="Times New Roman"/>
          <w:color w:val="000000"/>
          <w:szCs w:val="28"/>
        </w:rPr>
      </w:pPr>
      <w:r w:rsidRPr="002243E5">
        <w:rPr>
          <w:rStyle w:val="c3"/>
          <w:rFonts w:cs="Times New Roman"/>
          <w:color w:val="000000"/>
          <w:szCs w:val="28"/>
        </w:rPr>
        <w:t>И участники, и болельщики, и педагоги получили мощный заряд энергии и хорошего настроения в этот день.</w:t>
      </w:r>
    </w:p>
    <w:p w14:paraId="2AC6EBA2" w14:textId="2C4A62D8" w:rsidR="007B32D9" w:rsidRPr="002243E5" w:rsidRDefault="007B32D9" w:rsidP="00C9059F">
      <w:pPr>
        <w:pStyle w:val="a3"/>
        <w:rPr>
          <w:rStyle w:val="c3"/>
          <w:rFonts w:cs="Times New Roman"/>
          <w:color w:val="000000"/>
          <w:szCs w:val="28"/>
        </w:rPr>
      </w:pPr>
    </w:p>
    <w:p w14:paraId="3D8258E3" w14:textId="449AF2B7" w:rsidR="00F12C76" w:rsidRPr="0053050F" w:rsidRDefault="007B32D9" w:rsidP="00C9059F">
      <w:pPr>
        <w:pStyle w:val="a3"/>
        <w:rPr>
          <w:rFonts w:cs="Times New Roman"/>
          <w:szCs w:val="28"/>
        </w:rPr>
      </w:pPr>
      <w:r w:rsidRPr="002243E5">
        <w:rPr>
          <w:rStyle w:val="c3"/>
          <w:rFonts w:cs="Times New Roman"/>
          <w:color w:val="000000"/>
          <w:szCs w:val="28"/>
        </w:rPr>
        <w:t xml:space="preserve">                                    Музыкальный руководитель: Сомова Т.Ю.                                      </w:t>
      </w:r>
      <w:r w:rsidR="0053050F">
        <w:rPr>
          <w:rStyle w:val="c3"/>
          <w:rFonts w:cs="Times New Roman"/>
          <w:color w:val="000000"/>
          <w:szCs w:val="28"/>
        </w:rPr>
        <w:t xml:space="preserve">                     </w:t>
      </w:r>
    </w:p>
    <w:sectPr w:rsidR="00F12C76" w:rsidRPr="0053050F" w:rsidSect="002243E5">
      <w:pgSz w:w="11906" w:h="16838" w:code="9"/>
      <w:pgMar w:top="426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D81"/>
    <w:rsid w:val="002243E5"/>
    <w:rsid w:val="0044329A"/>
    <w:rsid w:val="0053050F"/>
    <w:rsid w:val="005E0514"/>
    <w:rsid w:val="006C0B77"/>
    <w:rsid w:val="007B32D9"/>
    <w:rsid w:val="008242FF"/>
    <w:rsid w:val="00870751"/>
    <w:rsid w:val="00922C48"/>
    <w:rsid w:val="00981D81"/>
    <w:rsid w:val="00B915B7"/>
    <w:rsid w:val="00C9059F"/>
    <w:rsid w:val="00D525E3"/>
    <w:rsid w:val="00EA59DF"/>
    <w:rsid w:val="00EE4070"/>
    <w:rsid w:val="00F12C76"/>
    <w:rsid w:val="00F3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D9C77"/>
  <w15:chartTrackingRefBased/>
  <w15:docId w15:val="{8079D2B0-88C5-4504-A548-053D2084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905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9059F"/>
  </w:style>
  <w:style w:type="paragraph" w:customStyle="1" w:styleId="c2">
    <w:name w:val="c2"/>
    <w:basedOn w:val="a"/>
    <w:rsid w:val="00C905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905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C9059F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5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2023-08-14T05:21:00Z</dcterms:created>
  <dcterms:modified xsi:type="dcterms:W3CDTF">2023-08-14T09:12:00Z</dcterms:modified>
</cp:coreProperties>
</file>