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6E3" w:rsidRPr="00C94571" w:rsidRDefault="001E36E3" w:rsidP="00D3033A">
      <w:pPr>
        <w:jc w:val="center"/>
        <w:rPr>
          <w:rFonts w:ascii="Times New Roman" w:hAnsi="Times New Roman" w:cs="Times New Roman"/>
          <w:sz w:val="36"/>
          <w:szCs w:val="36"/>
        </w:rPr>
      </w:pPr>
      <w:r w:rsidRPr="00C94571">
        <w:rPr>
          <w:rFonts w:ascii="Times New Roman" w:eastAsia="Times New Roman" w:hAnsi="Times New Roman" w:cs="Times New Roman"/>
          <w:sz w:val="36"/>
          <w:szCs w:val="36"/>
          <w:lang w:eastAsia="ru-RU"/>
        </w:rPr>
        <w:t>Семицветик добрых дел</w:t>
      </w:r>
      <w:r w:rsidR="00C94571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BC6884" w:rsidRPr="00BC6884" w:rsidRDefault="008F688A" w:rsidP="008F68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BC6884" w:rsidRPr="00BC68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Доброта нужна всем людям,</w:t>
      </w:r>
    </w:p>
    <w:p w:rsidR="00BC6884" w:rsidRPr="00BC6884" w:rsidRDefault="00BC6884" w:rsidP="00BC68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C68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Пусть побольше добрых будет.</w:t>
      </w:r>
    </w:p>
    <w:p w:rsidR="00BC6884" w:rsidRPr="00BC6884" w:rsidRDefault="008F688A" w:rsidP="008F68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                  </w:t>
      </w:r>
      <w:r w:rsidR="00BC6884" w:rsidRPr="00BC68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Доброта – она от века</w:t>
      </w:r>
    </w:p>
    <w:p w:rsidR="00BC6884" w:rsidRPr="00BC6884" w:rsidRDefault="008F688A" w:rsidP="008F68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                   </w:t>
      </w:r>
      <w:r w:rsidR="00BC6884" w:rsidRPr="00BC68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Украшенье человека</w:t>
      </w:r>
      <w:r w:rsidR="00BC6884" w:rsidRPr="00BC68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…</w:t>
      </w:r>
    </w:p>
    <w:p w:rsidR="00627B8B" w:rsidRDefault="00627B8B" w:rsidP="00627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5B5" w:rsidRPr="008F688A" w:rsidRDefault="00627B8B" w:rsidP="00627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618F8" w:rsidRPr="008F688A">
        <w:rPr>
          <w:rFonts w:ascii="Times New Roman" w:eastAsia="Times New Roman" w:hAnsi="Times New Roman" w:cs="Times New Roman"/>
          <w:sz w:val="28"/>
          <w:szCs w:val="28"/>
          <w:lang w:eastAsia="ru-RU"/>
        </w:rPr>
        <w:t>12 мая в детском саду «Сибирячок</w:t>
      </w:r>
      <w:r w:rsidR="006231EF" w:rsidRPr="006231E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618F8" w:rsidRPr="008F6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корпус №2</w:t>
      </w:r>
      <w:r w:rsidR="001E36E3" w:rsidRPr="008F6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старшей и подготовительной группе</w:t>
      </w:r>
      <w:r w:rsidR="006231EF" w:rsidRPr="00623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пров</w:t>
      </w:r>
      <w:r w:rsidR="009845B5" w:rsidRPr="008F6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еден </w:t>
      </w:r>
      <w:bookmarkStart w:id="0" w:name="_GoBack"/>
      <w:bookmarkEnd w:id="0"/>
      <w:r w:rsidR="00B63F06" w:rsidRPr="008F6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</w:t>
      </w:r>
      <w:r w:rsidR="00B63F06" w:rsidRPr="006231E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доброты</w:t>
      </w:r>
      <w:r w:rsidR="006231EF" w:rsidRPr="006231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845B5" w:rsidRPr="008F688A">
        <w:rPr>
          <w:rFonts w:ascii="Times New Roman" w:hAnsi="Times New Roman" w:cs="Times New Roman"/>
        </w:rPr>
        <w:t xml:space="preserve"> </w:t>
      </w:r>
    </w:p>
    <w:p w:rsidR="006231EF" w:rsidRPr="006231EF" w:rsidRDefault="006231EF" w:rsidP="00627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31EF" w:rsidRPr="006231EF" w:rsidRDefault="006231EF" w:rsidP="00627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23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</w:t>
      </w:r>
      <w:r w:rsidR="00C94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31E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– раскрыть и осмыслить понятие «доброта», «бескорыстие», развивать привычку быть добрыми, совершать положительные поступки, думать о ближнем.</w:t>
      </w:r>
    </w:p>
    <w:p w:rsidR="006D6C7C" w:rsidRPr="008F688A" w:rsidRDefault="006231EF" w:rsidP="00627B8B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231E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="00C94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36078" w:rsidRPr="008F6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Начался наш урок с просмотра </w:t>
      </w:r>
      <w:r w:rsidRPr="00623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6BAE" w:rsidRPr="008F688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мультфильма В. Катаева</w:t>
      </w:r>
      <w:r w:rsidR="009E3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B76BAE" w:rsidRPr="008F688A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Цветик-семицветик</w:t>
      </w:r>
      <w:r w:rsidR="009E3BC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35845" w:rsidRPr="008F6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76BAE" w:rsidRPr="008F6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дети внимательно смотрели мультфильм, после просмотра которого, прошло бурное обсуждение. Ребята рассуждали почему розовый лепесток вернулся, какое желание у Жени было самым хорошим и полезным? Давали характеристику главному персонажу, аргументировали свои высказывания. Мультфильм по сказке В. Катаева «Цветик - </w:t>
      </w:r>
      <w:proofErr w:type="spellStart"/>
      <w:r w:rsidR="00B76BAE" w:rsidRPr="008F688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семицветик</w:t>
      </w:r>
      <w:proofErr w:type="spellEnd"/>
      <w:r w:rsidR="00B76BAE" w:rsidRPr="008F688A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радует глаз детей с 1948 года и для современных детей является поучительным примером. А еще ребята учились сопереживать и приходить на помощь людям с ограниченными возможностями здоровья. Ведь доброта, милосердие, вза</w:t>
      </w:r>
      <w:r w:rsidR="00047D92" w:rsidRPr="008F688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имопомощь - ключевые слова урока доброты.</w:t>
      </w:r>
      <w:r w:rsidR="009B22A8" w:rsidRPr="008F688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</w:p>
    <w:p w:rsidR="00C55E6A" w:rsidRDefault="00C55E6A" w:rsidP="00B00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5E6A" w:rsidRDefault="00C55E6A" w:rsidP="00C55E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4650" cy="4095750"/>
            <wp:effectExtent l="0" t="0" r="0" b="0"/>
            <wp:docPr id="1" name="Рисунок 1" descr="C:\Users\user\Desktop\Новая папка (4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84" cy="410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1DA" w:rsidRDefault="004B4860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6621" cy="4171950"/>
            <wp:effectExtent l="0" t="0" r="0" b="0"/>
            <wp:docPr id="2" name="Рисунок 2" descr="C:\Users\user\Desktop\Новая папка (4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508" cy="417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1DA" w:rsidRPr="00F131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31DA" w:rsidRPr="00F131D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55E6A" w:rsidRDefault="00F131DA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3240" cy="4010025"/>
            <wp:effectExtent l="0" t="0" r="0" b="0"/>
            <wp:docPr id="3" name="Рисунок 3" descr="C:\Users\user\Desktop\Новая папка (4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130" b="1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86" cy="401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B5E" w:rsidRDefault="00604B5E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B5E" w:rsidRDefault="00604B5E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1935" cy="4229100"/>
            <wp:effectExtent l="0" t="0" r="0" b="0"/>
            <wp:docPr id="4" name="Рисунок 4" descr="C:\Users\user\Desktop\Новая папка (4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4)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45" cy="423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B5E" w:rsidRDefault="00604B5E" w:rsidP="004B4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4AD" w:rsidRDefault="00604B5E" w:rsidP="00604B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2189" cy="4229100"/>
            <wp:effectExtent l="0" t="0" r="0" b="0"/>
            <wp:docPr id="5" name="Рисунок 5" descr="C:\Users\user\Desktop\Новая папка (4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779" cy="423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4AD" w:rsidRDefault="007164AD" w:rsidP="00604B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5E6A" w:rsidRDefault="007164AD" w:rsidP="00604B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092" cy="4124325"/>
            <wp:effectExtent l="0" t="0" r="0" b="0"/>
            <wp:docPr id="6" name="Рисунок 1" descr="C:\Users\user\Desktop\ст. гр. урок доброт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. гр. урок доброты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836" cy="412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E6A" w:rsidRDefault="00C55E6A" w:rsidP="00B00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9AF" w:rsidRPr="008F688A" w:rsidRDefault="003F3543" w:rsidP="00B00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8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Проведённый урок доброты</w:t>
      </w:r>
      <w:r w:rsidR="00F87626" w:rsidRPr="008F6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</w:t>
      </w:r>
      <w:r w:rsidR="00B009AF" w:rsidRPr="008F6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задуматься</w:t>
      </w:r>
      <w:r w:rsidR="00F87626" w:rsidRPr="008F6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</w:t>
      </w:r>
      <w:r w:rsidR="00B009AF" w:rsidRPr="008F6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своим поведением, стать более отзывчивыми и внимательными друг к другу. Ребята уяснили, что много добрых дел ждёт их впереди, но прежде надо вырасти настоящими людьми, добрыми, смелыми, отзывчивыми, вежливыми. А этому нужно учиться с детства.</w:t>
      </w:r>
    </w:p>
    <w:p w:rsidR="00B009AF" w:rsidRPr="008F688A" w:rsidRDefault="00B009AF" w:rsidP="006231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9AF" w:rsidRPr="008F688A" w:rsidRDefault="00575CF4" w:rsidP="006231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</w:t>
      </w:r>
      <w:r w:rsidRPr="00575CF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Учитель-логопед Торопова С.М.</w:t>
      </w:r>
    </w:p>
    <w:p w:rsidR="00B009AF" w:rsidRPr="008F688A" w:rsidRDefault="00B009AF" w:rsidP="006231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9AF" w:rsidRPr="008F688A" w:rsidRDefault="00B009AF" w:rsidP="006231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31EF" w:rsidRPr="006231EF" w:rsidRDefault="006231EF" w:rsidP="006231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231E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231EF" w:rsidRPr="006231EF" w:rsidRDefault="006231EF" w:rsidP="006231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231EF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p w:rsidR="006231EF" w:rsidRPr="006231EF" w:rsidRDefault="006231EF" w:rsidP="006231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231EF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p w:rsidR="006231EF" w:rsidRPr="006231EF" w:rsidRDefault="006231EF" w:rsidP="006231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231EF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p w:rsidR="006231EF" w:rsidRPr="006231EF" w:rsidRDefault="006231EF" w:rsidP="006231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231EF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p w:rsidR="00DC7D56" w:rsidRPr="008F688A" w:rsidRDefault="006231EF" w:rsidP="00DC7D56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6231EF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p w:rsidR="00435447" w:rsidRPr="008F688A" w:rsidRDefault="00435447" w:rsidP="00BC6884">
      <w:pPr>
        <w:rPr>
          <w:rFonts w:ascii="Times New Roman" w:hAnsi="Times New Roman" w:cs="Times New Roman"/>
        </w:rPr>
      </w:pPr>
    </w:p>
    <w:p w:rsidR="00D3033A" w:rsidRPr="00D3033A" w:rsidRDefault="00D3033A">
      <w:pPr>
        <w:rPr>
          <w:rFonts w:ascii="Times New Roman" w:hAnsi="Times New Roman" w:cs="Times New Roman"/>
        </w:rPr>
      </w:pPr>
    </w:p>
    <w:sectPr w:rsidR="00D3033A" w:rsidRPr="00D3033A" w:rsidSect="003C7C83">
      <w:pgSz w:w="11906" w:h="16838"/>
      <w:pgMar w:top="1134" w:right="1134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F4D53"/>
    <w:rsid w:val="00047D92"/>
    <w:rsid w:val="00135845"/>
    <w:rsid w:val="00142404"/>
    <w:rsid w:val="001E141A"/>
    <w:rsid w:val="001E36E3"/>
    <w:rsid w:val="00251892"/>
    <w:rsid w:val="00336078"/>
    <w:rsid w:val="003C7C83"/>
    <w:rsid w:val="003F3543"/>
    <w:rsid w:val="00435447"/>
    <w:rsid w:val="00452669"/>
    <w:rsid w:val="004B4860"/>
    <w:rsid w:val="004C6136"/>
    <w:rsid w:val="004F672F"/>
    <w:rsid w:val="00575CF4"/>
    <w:rsid w:val="005D5756"/>
    <w:rsid w:val="00604B5E"/>
    <w:rsid w:val="006231EF"/>
    <w:rsid w:val="00627B8B"/>
    <w:rsid w:val="006D6C7C"/>
    <w:rsid w:val="007164AD"/>
    <w:rsid w:val="00774CF5"/>
    <w:rsid w:val="007D0ACE"/>
    <w:rsid w:val="007E1C90"/>
    <w:rsid w:val="00810953"/>
    <w:rsid w:val="008342A8"/>
    <w:rsid w:val="00857B21"/>
    <w:rsid w:val="008F688A"/>
    <w:rsid w:val="009845B5"/>
    <w:rsid w:val="009B22A8"/>
    <w:rsid w:val="009E3BCE"/>
    <w:rsid w:val="00A3138B"/>
    <w:rsid w:val="00AF58EF"/>
    <w:rsid w:val="00B009AF"/>
    <w:rsid w:val="00B63F06"/>
    <w:rsid w:val="00B76BAE"/>
    <w:rsid w:val="00BC6884"/>
    <w:rsid w:val="00C403D1"/>
    <w:rsid w:val="00C55E6A"/>
    <w:rsid w:val="00C7063E"/>
    <w:rsid w:val="00C94571"/>
    <w:rsid w:val="00D3033A"/>
    <w:rsid w:val="00DA53E4"/>
    <w:rsid w:val="00DC7D56"/>
    <w:rsid w:val="00DE7902"/>
    <w:rsid w:val="00E618F8"/>
    <w:rsid w:val="00F131DA"/>
    <w:rsid w:val="00F26410"/>
    <w:rsid w:val="00F51D44"/>
    <w:rsid w:val="00F87626"/>
    <w:rsid w:val="00FF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20F73"/>
  <w15:docId w15:val="{552336F2-506B-4D5A-839B-3EBCF615F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4D53"/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E7902"/>
    <w:rPr>
      <w:b/>
      <w:bCs/>
    </w:rPr>
  </w:style>
  <w:style w:type="paragraph" w:styleId="a5">
    <w:name w:val="No Spacing"/>
    <w:uiPriority w:val="1"/>
    <w:qFormat/>
    <w:rsid w:val="006D6C7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55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5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2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2023-05-12T16:22:00Z</dcterms:created>
  <dcterms:modified xsi:type="dcterms:W3CDTF">2023-05-15T04:21:00Z</dcterms:modified>
</cp:coreProperties>
</file>