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269" w:rsidRPr="003815BF" w:rsidRDefault="00113269" w:rsidP="00113269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3815BF">
        <w:rPr>
          <w:rFonts w:ascii="Times New Roman" w:eastAsia="Calibri" w:hAnsi="Times New Roman" w:cs="Times New Roman"/>
          <w:b/>
          <w:sz w:val="40"/>
          <w:szCs w:val="40"/>
        </w:rPr>
        <w:t>«Птицы осенью»</w:t>
      </w:r>
    </w:p>
    <w:p w:rsidR="00113269" w:rsidRPr="003815BF" w:rsidRDefault="00113269" w:rsidP="0011326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</w:pPr>
    </w:p>
    <w:p w:rsidR="00113269" w:rsidRPr="00113269" w:rsidRDefault="00113269" w:rsidP="001132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32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Заглянула осень в сад -</w:t>
      </w:r>
      <w:r w:rsidRPr="001132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Птицы улетели.</w:t>
      </w:r>
      <w:r w:rsidRPr="001132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За окном с утра шуршат</w:t>
      </w:r>
      <w:r w:rsidRPr="001132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Жёлтые метели.</w:t>
      </w:r>
      <w:r w:rsidRPr="001132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Под ногами первый лёд</w:t>
      </w:r>
      <w:proofErr w:type="gramStart"/>
      <w:r w:rsidRPr="001132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К</w:t>
      </w:r>
      <w:proofErr w:type="gramEnd"/>
      <w:r w:rsidRPr="001132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рошится, ломается.</w:t>
      </w:r>
      <w:r w:rsidRPr="001132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Воробей в саду вздохнёт,</w:t>
      </w:r>
      <w:r w:rsidRPr="001132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А запеть –</w:t>
      </w:r>
      <w:r w:rsidRPr="001132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Стесняется.</w:t>
      </w:r>
    </w:p>
    <w:p w:rsidR="00113269" w:rsidRPr="003815BF" w:rsidRDefault="00113269" w:rsidP="003815BF">
      <w:pPr>
        <w:pStyle w:val="paragraph"/>
        <w:shd w:val="clear" w:color="auto" w:fill="FFFFFF"/>
        <w:spacing w:before="288" w:beforeAutospacing="0" w:after="0" w:afterAutospacing="0"/>
        <w:jc w:val="both"/>
        <w:rPr>
          <w:color w:val="000000"/>
          <w:sz w:val="28"/>
          <w:szCs w:val="28"/>
        </w:rPr>
      </w:pPr>
      <w:hyperlink r:id="rId4" w:history="1">
        <w:r w:rsidRPr="003815BF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Осенью</w:t>
        </w:r>
      </w:hyperlink>
      <w:r w:rsidRPr="003815BF">
        <w:rPr>
          <w:sz w:val="28"/>
          <w:szCs w:val="28"/>
          <w:shd w:val="clear" w:color="auto" w:fill="FFFFFF"/>
        </w:rPr>
        <w:t>,</w:t>
      </w:r>
      <w:r w:rsidRPr="003815BF">
        <w:rPr>
          <w:color w:val="000000"/>
          <w:sz w:val="28"/>
          <w:szCs w:val="28"/>
          <w:shd w:val="clear" w:color="auto" w:fill="FFFFFF"/>
        </w:rPr>
        <w:t xml:space="preserve"> с наступлением холодов, мы начинаем замечать, что наших пернатых друзей стало меньше. Не слышно по утрам пения жаворонка, а по вечерам уже не раздаются трели соловья. Ласточки не летают стремительно в небе, гоняясь за букашками,  и в лесу не слышно кукушки. Все они отправляются в долгое путешествие на юг, ближе к теплу и солнцу. Это перелетные  птицы.</w:t>
      </w:r>
      <w:r w:rsidRPr="003815BF">
        <w:rPr>
          <w:color w:val="000000"/>
          <w:sz w:val="28"/>
          <w:szCs w:val="28"/>
        </w:rPr>
        <w:t xml:space="preserve"> Однако</w:t>
      </w:r>
      <w:proofErr w:type="gramStart"/>
      <w:r w:rsidRPr="003815BF">
        <w:rPr>
          <w:color w:val="000000"/>
          <w:sz w:val="28"/>
          <w:szCs w:val="28"/>
        </w:rPr>
        <w:t>,</w:t>
      </w:r>
      <w:proofErr w:type="gramEnd"/>
      <w:r w:rsidRPr="003815BF">
        <w:rPr>
          <w:color w:val="000000"/>
          <w:sz w:val="28"/>
          <w:szCs w:val="28"/>
        </w:rPr>
        <w:t xml:space="preserve"> не все птички покидают наши края. Круглый год под нашими окнами чирикают воробьи, каркают вороны и </w:t>
      </w:r>
      <w:proofErr w:type="spellStart"/>
      <w:r w:rsidRPr="003815BF">
        <w:rPr>
          <w:color w:val="000000"/>
          <w:sz w:val="28"/>
          <w:szCs w:val="28"/>
        </w:rPr>
        <w:t>курлыкают</w:t>
      </w:r>
      <w:proofErr w:type="spellEnd"/>
      <w:r w:rsidRPr="003815BF">
        <w:rPr>
          <w:color w:val="000000"/>
          <w:sz w:val="28"/>
          <w:szCs w:val="28"/>
        </w:rPr>
        <w:t xml:space="preserve"> голуби.</w:t>
      </w:r>
      <w:r w:rsidR="003815BF">
        <w:rPr>
          <w:color w:val="000000"/>
          <w:sz w:val="28"/>
          <w:szCs w:val="28"/>
        </w:rPr>
        <w:t xml:space="preserve"> </w:t>
      </w:r>
      <w:r w:rsidRPr="003815BF">
        <w:rPr>
          <w:color w:val="000000"/>
          <w:sz w:val="28"/>
          <w:szCs w:val="28"/>
        </w:rPr>
        <w:t>А с наступлением зимы можно увидеть и новых пернатых жителей наших районов — на зимовку поближе к людям прилетают красногрудые снегири, яркие синички.</w:t>
      </w:r>
    </w:p>
    <w:p w:rsidR="003815BF" w:rsidRDefault="003815BF" w:rsidP="003815BF">
      <w:pPr>
        <w:jc w:val="both"/>
        <w:rPr>
          <w:noProof/>
          <w:lang w:eastAsia="ru-RU"/>
        </w:rPr>
      </w:pPr>
      <w:r w:rsidRPr="003815BF">
        <w:rPr>
          <w:rFonts w:ascii="Times New Roman" w:hAnsi="Times New Roman" w:cs="Times New Roman"/>
          <w:color w:val="000000"/>
          <w:sz w:val="28"/>
          <w:szCs w:val="28"/>
        </w:rPr>
        <w:t>На протяжении всей недели ребята группы «</w:t>
      </w:r>
      <w:proofErr w:type="spellStart"/>
      <w:r w:rsidRPr="003815BF">
        <w:rPr>
          <w:rFonts w:ascii="Times New Roman" w:hAnsi="Times New Roman" w:cs="Times New Roman"/>
          <w:color w:val="000000"/>
          <w:sz w:val="28"/>
          <w:szCs w:val="28"/>
        </w:rPr>
        <w:t>Осминожки</w:t>
      </w:r>
      <w:proofErr w:type="spellEnd"/>
      <w:r w:rsidRPr="003815BF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3815BF">
        <w:rPr>
          <w:rFonts w:ascii="Times New Roman" w:hAnsi="Times New Roman" w:cs="Times New Roman"/>
          <w:sz w:val="28"/>
          <w:szCs w:val="28"/>
        </w:rPr>
        <w:t>получ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3815BF">
        <w:rPr>
          <w:rFonts w:ascii="Times New Roman" w:hAnsi="Times New Roman" w:cs="Times New Roman"/>
          <w:sz w:val="28"/>
          <w:szCs w:val="28"/>
        </w:rPr>
        <w:t xml:space="preserve"> много новых знаний о птицах, об особенностях внешнего вида, о повадках.</w:t>
      </w:r>
      <w:r w:rsidRPr="003815BF">
        <w:rPr>
          <w:noProof/>
          <w:lang w:eastAsia="ru-RU"/>
        </w:rPr>
        <w:t xml:space="preserve"> </w:t>
      </w:r>
    </w:p>
    <w:p w:rsidR="003815BF" w:rsidRDefault="003815BF" w:rsidP="003815BF">
      <w:pPr>
        <w:jc w:val="both"/>
        <w:rPr>
          <w:noProof/>
          <w:lang w:eastAsia="ru-RU"/>
        </w:rPr>
      </w:pPr>
    </w:p>
    <w:p w:rsidR="003815BF" w:rsidRPr="003815BF" w:rsidRDefault="003815BF" w:rsidP="00C80FBD">
      <w:pPr>
        <w:jc w:val="both"/>
        <w:rPr>
          <w:rFonts w:ascii="Times New Roman" w:hAnsi="Times New Roman" w:cs="Times New Roman"/>
          <w:sz w:val="28"/>
          <w:szCs w:val="28"/>
        </w:rPr>
      </w:pPr>
      <w:r w:rsidRPr="003815B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28638" cy="4069080"/>
            <wp:effectExtent l="114300" t="76200" r="91262" b="83820"/>
            <wp:docPr id="12" name="Рисунок 10" descr="C:\Users\коля\Desktop\IMG_20201106_08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IMG_20201106_085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8205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38" cy="406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15BF" w:rsidRDefault="005E77E8" w:rsidP="00C80FBD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4760" cy="3954780"/>
            <wp:effectExtent l="133350" t="76200" r="109290" b="83820"/>
            <wp:docPr id="2" name="Рисунок 2" descr="C:\Users\коля\Desktop\IMG_20201106_12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IMG_20201106_122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61" t="3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60" cy="3954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15BF" w:rsidRPr="003815BF">
        <w:rPr>
          <w:noProof/>
          <w:lang w:eastAsia="ru-RU"/>
        </w:rPr>
        <w:t xml:space="preserve"> </w:t>
      </w:r>
      <w:r w:rsidR="003815BF">
        <w:rPr>
          <w:noProof/>
          <w:lang w:eastAsia="ru-RU"/>
        </w:rPr>
        <w:t xml:space="preserve">                                              </w:t>
      </w:r>
    </w:p>
    <w:p w:rsidR="00621F33" w:rsidRDefault="003815BF" w:rsidP="003815BF">
      <w:pPr>
        <w:ind w:left="-851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</w:p>
    <w:p w:rsidR="00621F33" w:rsidRDefault="00621F33" w:rsidP="00C80FBD">
      <w:pPr>
        <w:jc w:val="both"/>
        <w:rPr>
          <w:noProof/>
          <w:lang w:eastAsia="ru-RU"/>
        </w:rPr>
      </w:pPr>
    </w:p>
    <w:p w:rsidR="003815BF" w:rsidRDefault="00621F33" w:rsidP="00C80FBD">
      <w:pPr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 w:rsidR="00C80FBD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t xml:space="preserve"> </w:t>
      </w:r>
      <w:r w:rsidR="00C80FBD">
        <w:rPr>
          <w:noProof/>
          <w:lang w:eastAsia="ru-RU"/>
        </w:rPr>
        <w:t xml:space="preserve">                                                                                                     </w:t>
      </w:r>
      <w:r w:rsidR="003815BF" w:rsidRPr="003815BF">
        <w:drawing>
          <wp:inline distT="0" distB="0" distL="0" distR="0">
            <wp:extent cx="5134495" cy="4152900"/>
            <wp:effectExtent l="114300" t="76200" r="123305" b="76200"/>
            <wp:docPr id="13" name="Рисунок 3" descr="C:\Users\коля\Desktop\IMG_20201106_12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IMG_20201106_122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2" t="11667" r="11862" b="1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95" cy="415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F33" w:rsidRDefault="00621F33" w:rsidP="003815BF">
      <w:pPr>
        <w:ind w:left="-851"/>
        <w:jc w:val="both"/>
        <w:rPr>
          <w:noProof/>
          <w:lang w:eastAsia="ru-RU"/>
        </w:rPr>
      </w:pPr>
    </w:p>
    <w:p w:rsidR="00621F33" w:rsidRDefault="00621F33" w:rsidP="003815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1F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9590" cy="4339590"/>
            <wp:effectExtent l="114300" t="76200" r="99060" b="80010"/>
            <wp:docPr id="14" name="Рисунок 11" descr="C:\Users\коля\Desktop\IMG_20201102_1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я\Desktop\IMG_20201102_105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72" cy="4337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F33" w:rsidRDefault="00C80FBD" w:rsidP="00C80F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21F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621F33" w:rsidRPr="00621F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4235" cy="4815840"/>
            <wp:effectExtent l="95250" t="76200" r="94615" b="80010"/>
            <wp:docPr id="15" name="Рисунок 5" descr="C:\Users\коля\Desktop\IMG_20201106_1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201106_101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815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F33" w:rsidRDefault="00621F33" w:rsidP="00A2078F">
      <w:pPr>
        <w:jc w:val="center"/>
        <w:rPr>
          <w:rFonts w:ascii="Times New Roman" w:hAnsi="Times New Roman" w:cs="Times New Roman"/>
          <w:sz w:val="28"/>
          <w:szCs w:val="28"/>
        </w:rPr>
      </w:pPr>
      <w:r w:rsidRPr="00621F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учились </w:t>
      </w:r>
      <w:r w:rsidRPr="00621F33">
        <w:rPr>
          <w:rFonts w:ascii="Times New Roman" w:hAnsi="Times New Roman" w:cs="Times New Roman"/>
          <w:sz w:val="28"/>
          <w:szCs w:val="28"/>
        </w:rPr>
        <w:t>рисовать синичку, передавая форму тела, красивое оперение.</w:t>
      </w:r>
    </w:p>
    <w:p w:rsidR="00621F33" w:rsidRDefault="00621F33" w:rsidP="00C80FB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21F33">
        <w:rPr>
          <w:noProof/>
          <w:lang w:eastAsia="ru-RU"/>
        </w:rPr>
        <w:lastRenderedPageBreak/>
        <w:drawing>
          <wp:inline distT="0" distB="0" distL="0" distR="0">
            <wp:extent cx="6465570" cy="5943600"/>
            <wp:effectExtent l="114300" t="76200" r="106680" b="76200"/>
            <wp:docPr id="18" name="Рисунок 6" descr="C:\Users\коля\Desktop\IMG_20201106_1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IMG_20201106_101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116" cy="594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21F33">
        <w:rPr>
          <w:noProof/>
          <w:lang w:eastAsia="ru-RU"/>
        </w:rPr>
        <w:drawing>
          <wp:inline distT="0" distB="0" distL="0" distR="0">
            <wp:extent cx="6259830" cy="3360420"/>
            <wp:effectExtent l="133350" t="76200" r="102870" b="87630"/>
            <wp:docPr id="19" name="Рисунок 7" descr="C:\Users\коля\Desktop\IMG_20201106_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IMG_20201106_101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5000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3360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F33" w:rsidRPr="00A2078F" w:rsidRDefault="00621F33" w:rsidP="00A2078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1F33">
        <w:rPr>
          <w:rFonts w:ascii="Times New Roman" w:hAnsi="Times New Roman" w:cs="Times New Roman"/>
          <w:color w:val="000000"/>
          <w:sz w:val="28"/>
          <w:szCs w:val="28"/>
        </w:rPr>
        <w:t>Конструировали образ лебедя из природного материала.</w:t>
      </w:r>
    </w:p>
    <w:p w:rsidR="00621F33" w:rsidRDefault="00C80FBD" w:rsidP="00A2078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0FBD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inline distT="0" distB="0" distL="0" distR="0">
            <wp:extent cx="4606290" cy="4606290"/>
            <wp:effectExtent l="114300" t="76200" r="99060" b="80010"/>
            <wp:docPr id="20" name="Рисунок 1" descr="C:\Users\коля\Desktop\IMG_20201106_13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201106_134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06" cy="4607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0FBD" w:rsidRDefault="00C80FBD" w:rsidP="00C80FBD">
      <w:pPr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Конструировали кормушки для птиц из природного материала.</w:t>
      </w:r>
    </w:p>
    <w:p w:rsidR="00621F33" w:rsidRDefault="00C80FBD" w:rsidP="00A2078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0FBD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123040" cy="3882253"/>
            <wp:effectExtent l="114300" t="76200" r="96410" b="80147"/>
            <wp:docPr id="22" name="Рисунок 4" descr="C:\Users\коля\Desktop\IMG_20201106_12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IMG_20201106_121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231" r="2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07" cy="3884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80FBD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914650" cy="3900773"/>
            <wp:effectExtent l="95250" t="76200" r="95250" b="80677"/>
            <wp:docPr id="23" name="Рисунок 12" descr="C:\Users\коля\Desktop\IMG_20201106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я\Desktop\IMG_20201106_121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47" r="2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97" cy="3907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1F33" w:rsidRDefault="00C80FBD" w:rsidP="00C80FBD">
      <w:pPr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Дидактическая игра разрезные картинки «Собери птиц»</w:t>
      </w:r>
    </w:p>
    <w:p w:rsidR="00621F33" w:rsidRPr="00A2078F" w:rsidRDefault="00A2078F" w:rsidP="00A2078F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Материал подготовила воспитатель: Мальцева М.Н.</w:t>
      </w:r>
    </w:p>
    <w:p w:rsidR="00EA5ECB" w:rsidRPr="00A2078F" w:rsidRDefault="00C80FBD" w:rsidP="00A2078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80F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EA5ECB" w:rsidRPr="00A2078F" w:rsidSect="00A2078F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269"/>
    <w:rsid w:val="00113269"/>
    <w:rsid w:val="003815BF"/>
    <w:rsid w:val="005E77E8"/>
    <w:rsid w:val="00621F33"/>
    <w:rsid w:val="00A2078F"/>
    <w:rsid w:val="00C80FBD"/>
    <w:rsid w:val="00EA5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3269"/>
    <w:rPr>
      <w:color w:val="0000FF"/>
      <w:u w:val="single"/>
    </w:rPr>
  </w:style>
  <w:style w:type="paragraph" w:customStyle="1" w:styleId="paragraph">
    <w:name w:val="paragraph"/>
    <w:basedOn w:val="a"/>
    <w:rsid w:val="0011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7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77E8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3815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815B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yandex.ru/turbo/tsvetyzhizni.ru/s/uroki_s_mamoy/zolotaya-osen-ili-chto-rasskazat-detyam-pro-osen.html?parent-reqid=1604675601294618-819653863486617532600275-production-app-host-sas-web-yp-249&amp;utm_source=turbo_turbo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коля</cp:lastModifiedBy>
  <cp:revision>1</cp:revision>
  <dcterms:created xsi:type="dcterms:W3CDTF">2020-11-06T15:31:00Z</dcterms:created>
  <dcterms:modified xsi:type="dcterms:W3CDTF">2020-11-06T16:58:00Z</dcterms:modified>
</cp:coreProperties>
</file>