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6A7" w:rsidRDefault="00F026A7" w:rsidP="00933303">
      <w:pPr>
        <w:jc w:val="center"/>
        <w:rPr>
          <w:rFonts w:ascii="Times New Roman" w:hAnsi="Times New Roman" w:cs="Times New Roman"/>
          <w:b/>
          <w:sz w:val="28"/>
        </w:rPr>
      </w:pPr>
      <w:r w:rsidRPr="00F026A7">
        <w:rPr>
          <w:rFonts w:ascii="Times New Roman" w:hAnsi="Times New Roman" w:cs="Times New Roman"/>
          <w:b/>
          <w:sz w:val="28"/>
        </w:rPr>
        <w:t>«Листики для дерева»</w:t>
      </w:r>
    </w:p>
    <w:p w:rsidR="00F026A7" w:rsidRPr="00933303" w:rsidRDefault="00933303" w:rsidP="0093330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026A7" w:rsidRPr="00F026A7">
        <w:rPr>
          <w:rFonts w:ascii="Times New Roman" w:hAnsi="Times New Roman" w:cs="Times New Roman"/>
          <w:sz w:val="28"/>
        </w:rPr>
        <w:t>«Осень» — благодатная тема для детского творчества. Эту тематику используют не только в рисунках и аппликациях, но и в лепке из пластилина. Осенняя природа дарит интересные сюжеты и яркие пейзажи, открывает простор воображению и фантазии</w:t>
      </w:r>
      <w:r w:rsidR="00F026A7">
        <w:rPr>
          <w:rFonts w:ascii="Times New Roman" w:hAnsi="Times New Roman" w:cs="Times New Roman"/>
          <w:sz w:val="28"/>
        </w:rPr>
        <w:t xml:space="preserve">. Вот и мы с ребятами решили </w:t>
      </w:r>
      <w:r w:rsidR="00DF01D2">
        <w:rPr>
          <w:rFonts w:ascii="Times New Roman" w:hAnsi="Times New Roman" w:cs="Times New Roman"/>
          <w:sz w:val="28"/>
        </w:rPr>
        <w:t>украсить наши деревья золотыми листочками.</w:t>
      </w:r>
      <w:r w:rsidR="002834C0">
        <w:rPr>
          <w:rFonts w:ascii="Times New Roman" w:hAnsi="Times New Roman" w:cs="Times New Roman"/>
          <w:sz w:val="28"/>
        </w:rPr>
        <w:t xml:space="preserve"> И вот, что у нас получилось. </w:t>
      </w:r>
    </w:p>
    <w:p w:rsidR="00F026A7" w:rsidRDefault="00F026A7" w:rsidP="009333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81575" cy="372646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qG-olLJzu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0" w:rsidRPr="002834C0" w:rsidRDefault="00F026A7" w:rsidP="009333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78650" cy="3724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n4rvjgCo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6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0" w:rsidRDefault="002834C0" w:rsidP="009333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Pr="00933303">
        <w:rPr>
          <w:rFonts w:ascii="Times New Roman" w:hAnsi="Times New Roman" w:cs="Times New Roman"/>
          <w:sz w:val="28"/>
        </w:rPr>
        <w:t xml:space="preserve"> </w:t>
      </w:r>
      <w:r w:rsidR="00933303" w:rsidRPr="00933303">
        <w:rPr>
          <w:rFonts w:ascii="Times New Roman" w:hAnsi="Times New Roman" w:cs="Times New Roman"/>
          <w:sz w:val="28"/>
        </w:rPr>
        <w:t>Недавно</w:t>
      </w:r>
      <w:r w:rsidRPr="002834C0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>нашей</w:t>
      </w:r>
      <w:r w:rsidRPr="002834C0">
        <w:rPr>
          <w:rFonts w:ascii="Times New Roman" w:hAnsi="Times New Roman" w:cs="Times New Roman"/>
          <w:sz w:val="28"/>
        </w:rPr>
        <w:t xml:space="preserve"> группе прошло развлечение «Осенняя прогулка». Малыши вместе с воспитателем и Осенью совершили увлекательнейшую прогулку по осеннему лесу, в котором нашли много разноцветных листочков</w:t>
      </w:r>
      <w:r w:rsidR="00933303">
        <w:rPr>
          <w:rFonts w:ascii="Times New Roman" w:hAnsi="Times New Roman" w:cs="Times New Roman"/>
          <w:sz w:val="28"/>
        </w:rPr>
        <w:t>.</w:t>
      </w:r>
      <w:r w:rsidRPr="002834C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834C0">
        <w:rPr>
          <w:rFonts w:ascii="Times New Roman" w:hAnsi="Times New Roman" w:cs="Times New Roman"/>
          <w:sz w:val="28"/>
        </w:rPr>
        <w:t>З</w:t>
      </w:r>
      <w:proofErr w:type="gramEnd"/>
      <w:r w:rsidRPr="002834C0">
        <w:rPr>
          <w:rFonts w:ascii="Times New Roman" w:hAnsi="Times New Roman" w:cs="Times New Roman"/>
          <w:sz w:val="28"/>
        </w:rPr>
        <w:t>атем ребята повстречали Мишку, которого будили своими громкими «</w:t>
      </w:r>
      <w:proofErr w:type="spellStart"/>
      <w:r w:rsidRPr="002834C0">
        <w:rPr>
          <w:rFonts w:ascii="Times New Roman" w:hAnsi="Times New Roman" w:cs="Times New Roman"/>
          <w:sz w:val="28"/>
        </w:rPr>
        <w:t>хлопотушками</w:t>
      </w:r>
      <w:proofErr w:type="spellEnd"/>
      <w:r w:rsidRPr="002834C0">
        <w:rPr>
          <w:rFonts w:ascii="Times New Roman" w:hAnsi="Times New Roman" w:cs="Times New Roman"/>
          <w:sz w:val="28"/>
        </w:rPr>
        <w:t>» и «</w:t>
      </w:r>
      <w:proofErr w:type="spellStart"/>
      <w:r w:rsidRPr="002834C0">
        <w:rPr>
          <w:rFonts w:ascii="Times New Roman" w:hAnsi="Times New Roman" w:cs="Times New Roman"/>
          <w:sz w:val="28"/>
        </w:rPr>
        <w:t>топотушками</w:t>
      </w:r>
      <w:proofErr w:type="spellEnd"/>
      <w:r w:rsidRPr="002834C0">
        <w:rPr>
          <w:rFonts w:ascii="Times New Roman" w:hAnsi="Times New Roman" w:cs="Times New Roman"/>
          <w:sz w:val="28"/>
        </w:rPr>
        <w:t>». А Мишка в свою очередь потанцевал с ребятами и подарил им положительный эмоциональный заряд на весь день.</w:t>
      </w:r>
    </w:p>
    <w:p w:rsidR="002834C0" w:rsidRDefault="002834C0" w:rsidP="009333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44501" cy="4371975"/>
            <wp:effectExtent l="19050" t="0" r="384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1k50R7wJV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01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0" w:rsidRDefault="002834C0" w:rsidP="009333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05500" cy="332172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GW9VnpcU3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477" cy="332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0" w:rsidRDefault="002834C0" w:rsidP="0036622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38500" cy="43286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5w_58Q7M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48" cy="433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03" w:rsidRDefault="00933303" w:rsidP="00933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933303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 xml:space="preserve">   </w:t>
      </w:r>
      <w:r w:rsidR="0077095D" w:rsidRPr="00933303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>Осень</w:t>
      </w:r>
      <w:r w:rsidR="0077095D" w:rsidRP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 - удивительная пора. Природа подводит итоги лета: растения увядают, животные запасаются припасами к долгим зимним дням, птицы улетают в теплые края. Наступает золотая пора… 18 </w:t>
      </w:r>
      <w:r w:rsid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сентября</w:t>
      </w:r>
      <w:r w:rsidR="0077095D" w:rsidRP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в </w:t>
      </w:r>
      <w:r w:rsid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нашей группе </w:t>
      </w:r>
      <w:r w:rsidR="0077095D" w:rsidRP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прошел </w:t>
      </w:r>
      <w:r w:rsidR="0077095D" w:rsidRPr="00933303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>осенний</w:t>
      </w:r>
      <w:r w:rsidR="0077095D" w:rsidRPr="00933303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праздник «</w:t>
      </w:r>
      <w:r w:rsidR="00E44D1A" w:rsidRPr="00933303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>Краски осени</w:t>
      </w:r>
      <w:r w:rsidR="00E44D1A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».  </w:t>
      </w:r>
    </w:p>
    <w:p w:rsidR="0077095D" w:rsidRDefault="00933303" w:rsidP="00933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  </w:t>
      </w:r>
      <w:r w:rsidR="00E44D1A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В</w:t>
      </w:r>
      <w:r w:rsidR="0077095D" w:rsidRP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честь волшебницы </w:t>
      </w:r>
      <w:r w:rsidR="0077095D" w:rsidRPr="00933303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>Осени</w:t>
      </w:r>
      <w:r w:rsidR="0077095D" w:rsidRP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 был устроен настоящий праздник с </w:t>
      </w:r>
      <w:r w:rsidR="00E44D1A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танцами, играми</w:t>
      </w:r>
      <w:r w:rsidR="0077095D" w:rsidRP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. Любое время года прекрасно – надо только уметь ему р</w:t>
      </w:r>
      <w:r w:rsidR="00E44D1A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адоваться. Неунывающий персонаж</w:t>
      </w:r>
      <w:r w:rsidR="0077095D" w:rsidRP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</w:t>
      </w:r>
      <w:r w:rsidR="00E44D1A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Зайчика</w:t>
      </w:r>
      <w:r w:rsidR="0077095D" w:rsidRPr="0077095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</w:t>
      </w:r>
      <w:r w:rsidR="00E44D1A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принес ребятам большое дерево, которое ребята с удовольствием украсили разноцветными листочками, которые они сделали из с цветной бумаги. </w:t>
      </w:r>
    </w:p>
    <w:p w:rsidR="00E44D1A" w:rsidRPr="0077095D" w:rsidRDefault="00E44D1A" w:rsidP="00933303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810000" cy="285006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W76V5WRgV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250" cy="285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5D" w:rsidRDefault="00E44D1A" w:rsidP="0036622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400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FyljFs0yr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303" w:rsidRDefault="00933303" w:rsidP="0036622C">
      <w:pPr>
        <w:jc w:val="center"/>
        <w:rPr>
          <w:rFonts w:ascii="Times New Roman" w:hAnsi="Times New Roman" w:cs="Times New Roman"/>
          <w:sz w:val="28"/>
        </w:rPr>
      </w:pPr>
    </w:p>
    <w:p w:rsidR="00933303" w:rsidRPr="00F026A7" w:rsidRDefault="00933303" w:rsidP="00933303">
      <w:p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Шишигина</w:t>
      </w:r>
      <w:proofErr w:type="spellEnd"/>
      <w:r>
        <w:rPr>
          <w:rFonts w:ascii="Times New Roman" w:hAnsi="Times New Roman" w:cs="Times New Roman"/>
          <w:sz w:val="28"/>
        </w:rPr>
        <w:t xml:space="preserve"> Юлия Александровна, воспитатель</w:t>
      </w:r>
    </w:p>
    <w:sectPr w:rsidR="00933303" w:rsidRPr="00F026A7" w:rsidSect="0031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00C"/>
    <w:rsid w:val="002834C0"/>
    <w:rsid w:val="00312FD5"/>
    <w:rsid w:val="0036622C"/>
    <w:rsid w:val="0061000C"/>
    <w:rsid w:val="0077095D"/>
    <w:rsid w:val="00933303"/>
    <w:rsid w:val="00937446"/>
    <w:rsid w:val="00DF01D2"/>
    <w:rsid w:val="00E44D1A"/>
    <w:rsid w:val="00F02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6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Шишигины</dc:creator>
  <cp:keywords/>
  <dc:description/>
  <cp:lastModifiedBy>user</cp:lastModifiedBy>
  <cp:revision>6</cp:revision>
  <dcterms:created xsi:type="dcterms:W3CDTF">2020-09-23T12:41:00Z</dcterms:created>
  <dcterms:modified xsi:type="dcterms:W3CDTF">2020-10-19T07:49:00Z</dcterms:modified>
</cp:coreProperties>
</file>