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0"/>
        <w:gridCol w:w="3651"/>
      </w:tblGrid>
      <w:tr w:rsidR="00C51297" w:rsidTr="00C910F4">
        <w:tc>
          <w:tcPr>
            <w:tcW w:w="5820" w:type="dxa"/>
          </w:tcPr>
          <w:p w:rsidR="00C910F4" w:rsidRDefault="00C910F4" w:rsidP="00C51297">
            <w:pPr>
              <w:pStyle w:val="a3"/>
              <w:spacing w:before="0" w:beforeAutospacing="0" w:after="0" w:afterAutospacing="0"/>
              <w:ind w:right="100"/>
              <w:jc w:val="center"/>
              <w:rPr>
                <w:rStyle w:val="a4"/>
                <w:sz w:val="28"/>
                <w:szCs w:val="28"/>
              </w:rPr>
            </w:pPr>
          </w:p>
          <w:p w:rsidR="00C910F4" w:rsidRDefault="00C910F4" w:rsidP="00C910F4">
            <w:pPr>
              <w:rPr>
                <w:lang w:eastAsia="ru-RU"/>
              </w:rPr>
            </w:pPr>
          </w:p>
          <w:p w:rsidR="00C910F4" w:rsidRPr="00C910F4" w:rsidRDefault="00C910F4" w:rsidP="00C910F4">
            <w:pPr>
              <w:pStyle w:val="a3"/>
              <w:spacing w:before="0" w:beforeAutospacing="0" w:after="0" w:afterAutospacing="0"/>
              <w:ind w:left="100" w:right="100" w:firstLine="300"/>
              <w:jc w:val="center"/>
              <w:rPr>
                <w:rStyle w:val="a4"/>
                <w:color w:val="C00000"/>
                <w:sz w:val="36"/>
                <w:szCs w:val="36"/>
              </w:rPr>
            </w:pPr>
            <w:r w:rsidRPr="00C910F4">
              <w:rPr>
                <w:rStyle w:val="a4"/>
                <w:color w:val="C00000"/>
                <w:sz w:val="36"/>
                <w:szCs w:val="36"/>
              </w:rPr>
              <w:t>4 октября, во всем мире отмечается День защиты животных. </w:t>
            </w:r>
          </w:p>
          <w:p w:rsidR="00C910F4" w:rsidRPr="00C51297" w:rsidRDefault="00C910F4" w:rsidP="00C910F4">
            <w:pPr>
              <w:pStyle w:val="a3"/>
              <w:spacing w:before="0" w:beforeAutospacing="0" w:after="0" w:afterAutospacing="0"/>
              <w:ind w:left="100" w:right="100" w:firstLine="300"/>
              <w:jc w:val="center"/>
              <w:rPr>
                <w:rFonts w:ascii="Arial" w:hAnsi="Arial" w:cs="Arial"/>
              </w:rPr>
            </w:pPr>
          </w:p>
          <w:p w:rsidR="00C51297" w:rsidRPr="00C910F4" w:rsidRDefault="00C910F4" w:rsidP="00C910F4">
            <w:pPr>
              <w:tabs>
                <w:tab w:val="left" w:pos="4125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B4652" wp14:editId="05857B9A">
                  <wp:extent cx="3556000" cy="2000250"/>
                  <wp:effectExtent l="0" t="0" r="6350" b="0"/>
                  <wp:docPr id="2" name="Рисунок 2" descr="C:\Users\home\Desktop\2 МЛ Группа\СТАТЬИ\Праздник 4 октября\20200930_09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2 МЛ Группа\СТАТЬИ\Праздник 4 октября\20200930_09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182" cy="199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0627E1" w:rsidRDefault="000627E1" w:rsidP="000627E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627E1" w:rsidRDefault="000627E1" w:rsidP="000627E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627E1" w:rsidRDefault="000627E1" w:rsidP="000627E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627E1" w:rsidRPr="000627E1" w:rsidRDefault="000627E1" w:rsidP="000627E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0627E1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Сегодня всем хочу сказать –</w:t>
            </w:r>
          </w:p>
          <w:p w:rsidR="000627E1" w:rsidRPr="000627E1" w:rsidRDefault="000627E1" w:rsidP="000627E1">
            <w:pPr>
              <w:pStyle w:val="a3"/>
              <w:spacing w:before="0" w:beforeAutospacing="0" w:after="0" w:afterAutospacing="0"/>
              <w:ind w:firstLine="360"/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627E1"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Животным надо помогать,</w:t>
            </w:r>
          </w:p>
          <w:p w:rsidR="000627E1" w:rsidRPr="000627E1" w:rsidRDefault="000627E1" w:rsidP="000627E1">
            <w:pPr>
              <w:pStyle w:val="a3"/>
              <w:spacing w:before="0" w:beforeAutospacing="0" w:after="0" w:afterAutospacing="0"/>
              <w:ind w:firstLine="360"/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627E1"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Делиться с ними пищей,</w:t>
            </w:r>
          </w:p>
          <w:p w:rsidR="000627E1" w:rsidRPr="000627E1" w:rsidRDefault="000627E1" w:rsidP="000627E1">
            <w:pPr>
              <w:pStyle w:val="a3"/>
              <w:spacing w:before="0" w:beforeAutospacing="0" w:after="0" w:afterAutospacing="0"/>
              <w:ind w:firstLine="360"/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627E1"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А лучше приютить!</w:t>
            </w:r>
          </w:p>
          <w:p w:rsidR="000627E1" w:rsidRPr="000627E1" w:rsidRDefault="000627E1" w:rsidP="000627E1">
            <w:pPr>
              <w:pStyle w:val="a3"/>
              <w:spacing w:before="0" w:beforeAutospacing="0" w:after="0" w:afterAutospacing="0"/>
              <w:ind w:firstLine="360"/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0627E1">
              <w:rPr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Четвероногий друг вас будет</w:t>
            </w:r>
          </w:p>
          <w:p w:rsidR="000627E1" w:rsidRPr="000627E1" w:rsidRDefault="000627E1" w:rsidP="000627E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0627E1">
              <w:rPr>
                <w:rStyle w:val="a4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Всю жизнь свою любить!</w:t>
            </w:r>
          </w:p>
          <w:p w:rsidR="00C51297" w:rsidRPr="00C910F4" w:rsidRDefault="00C51297" w:rsidP="00C910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a4"/>
                <w:b w:val="0"/>
                <w:bCs w:val="0"/>
              </w:rPr>
            </w:pPr>
          </w:p>
        </w:tc>
      </w:tr>
    </w:tbl>
    <w:p w:rsidR="00C51297" w:rsidRPr="000627E1" w:rsidRDefault="00C51297" w:rsidP="00C51297">
      <w:pPr>
        <w:pStyle w:val="a3"/>
        <w:spacing w:before="0" w:beforeAutospacing="0" w:after="0" w:afterAutospacing="0"/>
        <w:ind w:right="100"/>
        <w:jc w:val="both"/>
        <w:rPr>
          <w:sz w:val="28"/>
          <w:szCs w:val="28"/>
        </w:rPr>
      </w:pPr>
      <w:r w:rsidRPr="000627E1">
        <w:rPr>
          <w:sz w:val="28"/>
          <w:szCs w:val="28"/>
        </w:rPr>
        <w:t xml:space="preserve">Решение о праздновании Всемирного Дня защиты животных было принято в 1931 году во Флоренции на Международном конгрессе сторонников движения в защиту природы. </w:t>
      </w:r>
      <w:r w:rsidR="00C910F4" w:rsidRPr="000627E1">
        <w:rPr>
          <w:sz w:val="28"/>
          <w:szCs w:val="28"/>
        </w:rPr>
        <w:t xml:space="preserve"> </w:t>
      </w:r>
      <w:r w:rsidRPr="000627E1">
        <w:rPr>
          <w:sz w:val="28"/>
          <w:szCs w:val="28"/>
        </w:rPr>
        <w:t xml:space="preserve">В тот день общества защиты животных многих стран мира заявили о своей готовности ежегодно отмечать эту дату и организовывать разнообразные массовые мероприятия, направленные на воспитание в людях чувства ответственности за все живое на планете. </w:t>
      </w:r>
    </w:p>
    <w:p w:rsidR="00C51297" w:rsidRPr="000627E1" w:rsidRDefault="00C51297" w:rsidP="00C51297">
      <w:pPr>
        <w:pStyle w:val="a3"/>
        <w:spacing w:before="0" w:beforeAutospacing="0" w:after="0" w:afterAutospacing="0"/>
        <w:ind w:right="100"/>
        <w:jc w:val="both"/>
        <w:rPr>
          <w:rFonts w:ascii="Arial" w:hAnsi="Arial" w:cs="Arial"/>
          <w:sz w:val="28"/>
          <w:szCs w:val="28"/>
        </w:rPr>
      </w:pPr>
      <w:r w:rsidRPr="000627E1">
        <w:rPr>
          <w:sz w:val="28"/>
          <w:szCs w:val="28"/>
        </w:rPr>
        <w:t>В нашей стране широко этот день отмечается с 2000 года. Всемирный День защиты животных призван объединять усилия людей в сохранении животного мира нашей планеты и в защите прав животных.</w:t>
      </w:r>
    </w:p>
    <w:p w:rsidR="00D40EA2" w:rsidRPr="000627E1" w:rsidRDefault="00C51297" w:rsidP="00C51297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0627E1">
        <w:rPr>
          <w:sz w:val="28"/>
          <w:szCs w:val="28"/>
        </w:rPr>
        <w:t xml:space="preserve">В </w:t>
      </w:r>
      <w:r w:rsidR="00CB4015" w:rsidRPr="000627E1">
        <w:rPr>
          <w:sz w:val="28"/>
          <w:szCs w:val="28"/>
        </w:rPr>
        <w:t xml:space="preserve"> </w:t>
      </w:r>
      <w:r w:rsidRPr="000627E1">
        <w:rPr>
          <w:sz w:val="28"/>
          <w:szCs w:val="28"/>
        </w:rPr>
        <w:t>детском саду</w:t>
      </w:r>
      <w:r w:rsidR="00CB4015" w:rsidRPr="000627E1">
        <w:rPr>
          <w:sz w:val="28"/>
          <w:szCs w:val="28"/>
        </w:rPr>
        <w:t xml:space="preserve"> «Сибирячок» корпус №3  </w:t>
      </w:r>
      <w:r w:rsidR="00D40EA2" w:rsidRPr="000627E1">
        <w:rPr>
          <w:sz w:val="28"/>
          <w:szCs w:val="28"/>
        </w:rPr>
        <w:t>Маргарита Сергеевна</w:t>
      </w:r>
      <w:r w:rsidRPr="000627E1">
        <w:rPr>
          <w:sz w:val="28"/>
          <w:szCs w:val="28"/>
        </w:rPr>
        <w:t xml:space="preserve">  рассказал</w:t>
      </w:r>
      <w:r w:rsidR="00817FDD">
        <w:rPr>
          <w:sz w:val="28"/>
          <w:szCs w:val="28"/>
        </w:rPr>
        <w:t>а</w:t>
      </w:r>
      <w:r w:rsidRPr="000627E1">
        <w:rPr>
          <w:sz w:val="28"/>
          <w:szCs w:val="28"/>
        </w:rPr>
        <w:t xml:space="preserve">  ребятам, </w:t>
      </w:r>
      <w:r w:rsidR="00CB4015" w:rsidRPr="000627E1">
        <w:rPr>
          <w:sz w:val="28"/>
          <w:szCs w:val="28"/>
        </w:rPr>
        <w:t xml:space="preserve"> </w:t>
      </w:r>
      <w:r w:rsidRPr="000627E1">
        <w:rPr>
          <w:sz w:val="28"/>
          <w:szCs w:val="28"/>
        </w:rPr>
        <w:t xml:space="preserve">что </w:t>
      </w:r>
      <w:r w:rsidRPr="000627E1">
        <w:rPr>
          <w:color w:val="111111"/>
          <w:sz w:val="28"/>
          <w:szCs w:val="28"/>
          <w:shd w:val="clear" w:color="auto" w:fill="FFFFFF"/>
        </w:rPr>
        <w:t>4 </w:t>
      </w:r>
      <w:r w:rsidRPr="000627E1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октября отмечается Всемирный день животных</w:t>
      </w:r>
      <w:r w:rsidRPr="000627E1">
        <w:rPr>
          <w:color w:val="111111"/>
          <w:sz w:val="28"/>
          <w:szCs w:val="28"/>
          <w:shd w:val="clear" w:color="auto" w:fill="FFFFFF"/>
        </w:rPr>
        <w:t xml:space="preserve">. </w:t>
      </w:r>
    </w:p>
    <w:p w:rsidR="00D40EA2" w:rsidRDefault="00D40EA2" w:rsidP="00D40EA2">
      <w:pPr>
        <w:pStyle w:val="a3"/>
        <w:spacing w:before="0" w:beforeAutospacing="0" w:after="0" w:afterAutospacing="0"/>
        <w:jc w:val="center"/>
        <w:rPr>
          <w:color w:val="111111"/>
          <w:shd w:val="clear" w:color="auto" w:fill="FFFFFF"/>
        </w:rPr>
      </w:pPr>
      <w:r>
        <w:rPr>
          <w:noProof/>
          <w:color w:val="111111"/>
          <w:shd w:val="clear" w:color="auto" w:fill="FFFFFF"/>
        </w:rPr>
        <w:drawing>
          <wp:inline distT="0" distB="0" distL="0" distR="0">
            <wp:extent cx="3857625" cy="1276350"/>
            <wp:effectExtent l="0" t="0" r="9525" b="0"/>
            <wp:docPr id="9" name="Рисунок 9" descr="C:\Users\home\Desktop\2 МЛ Группа\Фото сентябрь 2 мл\4 октября\20200930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 МЛ Группа\Фото сентябрь 2 мл\4 октября\20200930_09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11681" r="17147" b="50142"/>
                    <a:stretch/>
                  </pic:blipFill>
                  <pic:spPr bwMode="auto">
                    <a:xfrm>
                      <a:off x="0" y="0"/>
                      <a:ext cx="3855564" cy="127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EA2" w:rsidRPr="000627E1" w:rsidRDefault="00D40EA2" w:rsidP="00C51297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0627E1">
        <w:rPr>
          <w:color w:val="111111"/>
          <w:sz w:val="28"/>
          <w:szCs w:val="28"/>
          <w:shd w:val="clear" w:color="auto" w:fill="FFFFFF"/>
        </w:rPr>
        <w:t>Предложила им вспомнить,  каких животных они знают?</w:t>
      </w:r>
      <w:r w:rsidR="00A821EF" w:rsidRPr="000627E1">
        <w:rPr>
          <w:color w:val="111111"/>
          <w:sz w:val="28"/>
          <w:szCs w:val="28"/>
          <w:shd w:val="clear" w:color="auto" w:fill="FFFFFF"/>
        </w:rPr>
        <w:t xml:space="preserve">  И сделать пальчиковую гимнастику «Белка»</w:t>
      </w:r>
    </w:p>
    <w:p w:rsidR="00D40EA2" w:rsidRDefault="00D40EA2" w:rsidP="00A821EF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962275" cy="1666280"/>
            <wp:effectExtent l="0" t="0" r="0" b="0"/>
            <wp:docPr id="6" name="Рисунок 6" descr="C:\Users\home\Desktop\2 МЛ Группа\Фото сентябрь 2 мл\4 октября\20200930_09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 МЛ Группа\Фото сентябрь 2 мл\4 октября\20200930_090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16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1EF" w:rsidRPr="00A821EF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t xml:space="preserve"> </w:t>
      </w:r>
      <w:r w:rsidR="00A821EF"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inline distT="0" distB="0" distL="0" distR="0" wp14:anchorId="40090E75" wp14:editId="367C6EAE">
            <wp:extent cx="2815081" cy="1657350"/>
            <wp:effectExtent l="0" t="0" r="4445" b="0"/>
            <wp:docPr id="14" name="Рисунок 14" descr="C:\Users\home\Desktop\2 МЛ Группа\Фото сентябрь 2 мл\4 октября\20200930_0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 МЛ Группа\Фото сентябрь 2 мл\4 октября\20200930_09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/>
                    <a:stretch/>
                  </pic:blipFill>
                  <pic:spPr bwMode="auto">
                    <a:xfrm>
                      <a:off x="0" y="0"/>
                      <a:ext cx="2819075" cy="165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EA2" w:rsidRPr="000627E1" w:rsidRDefault="00A821EF" w:rsidP="00D40EA2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0627E1">
        <w:rPr>
          <w:color w:val="111111"/>
          <w:sz w:val="28"/>
          <w:szCs w:val="28"/>
          <w:shd w:val="clear" w:color="auto" w:fill="FFFFFF"/>
        </w:rPr>
        <w:t xml:space="preserve">Поиграли в </w:t>
      </w:r>
      <w:r w:rsidR="00D40EA2" w:rsidRPr="000627E1">
        <w:rPr>
          <w:color w:val="111111"/>
          <w:sz w:val="28"/>
          <w:szCs w:val="28"/>
          <w:shd w:val="clear" w:color="auto" w:fill="FFFFFF"/>
        </w:rPr>
        <w:t>подвижные игры «Зайцы  и лиса», «Зайка попляши»</w:t>
      </w:r>
    </w:p>
    <w:p w:rsidR="00D40EA2" w:rsidRDefault="00D40EA2" w:rsidP="00C51297">
      <w:pPr>
        <w:pStyle w:val="a3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600325" cy="1779075"/>
            <wp:effectExtent l="0" t="0" r="0" b="0"/>
            <wp:docPr id="7" name="Рисунок 7" descr="C:\Users\home\Desktop\2 МЛ Группа\Фото сентябрь 2 мл\4 октября\20200930_08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 МЛ Группа\Фото сентябрь 2 мл\4 октября\20200930_084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14235" r="6891"/>
                    <a:stretch/>
                  </pic:blipFill>
                  <pic:spPr bwMode="auto">
                    <a:xfrm>
                      <a:off x="0" y="0"/>
                      <a:ext cx="2598936" cy="1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0E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162300" cy="1778794"/>
            <wp:effectExtent l="0" t="0" r="0" b="0"/>
            <wp:docPr id="8" name="Рисунок 8" descr="C:\Users\home\Desktop\2 МЛ Группа\Фото сентябрь 2 мл\4 октября\20200930_08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 МЛ Группа\Фото сентябрь 2 мл\4 октября\20200930_084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177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D0" w:rsidRPr="00817FDD" w:rsidRDefault="00817FDD" w:rsidP="00817F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F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</w:t>
      </w:r>
      <w:r w:rsidR="00A821EF" w:rsidRPr="00817F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</w:t>
      </w:r>
      <w:r w:rsidRPr="00817F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ассказала детям о Красной книге и </w:t>
      </w:r>
      <w:r w:rsidR="00141BD0" w:rsidRPr="00817F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Pr="00817FDD">
        <w:rPr>
          <w:rFonts w:ascii="Times New Roman" w:hAnsi="Times New Roman" w:cs="Times New Roman"/>
          <w:color w:val="000000"/>
          <w:sz w:val="28"/>
          <w:szCs w:val="28"/>
        </w:rPr>
        <w:t xml:space="preserve">показала презентацию,  какие животные и птицы занесены в </w:t>
      </w:r>
      <w:r w:rsidRPr="00817FDD">
        <w:rPr>
          <w:rFonts w:ascii="Times New Roman" w:hAnsi="Times New Roman" w:cs="Times New Roman"/>
          <w:color w:val="000000"/>
          <w:sz w:val="28"/>
          <w:szCs w:val="28"/>
        </w:rPr>
        <w:t xml:space="preserve">неё. Ребята узнали о редких и </w:t>
      </w:r>
      <w:r w:rsidR="00141BD0" w:rsidRPr="00817FDD">
        <w:rPr>
          <w:rFonts w:ascii="Times New Roman" w:hAnsi="Times New Roman" w:cs="Times New Roman"/>
          <w:color w:val="000000"/>
          <w:sz w:val="28"/>
          <w:szCs w:val="28"/>
        </w:rPr>
        <w:t>исчезающих ж</w:t>
      </w:r>
      <w:r>
        <w:rPr>
          <w:rFonts w:ascii="Times New Roman" w:hAnsi="Times New Roman" w:cs="Times New Roman"/>
          <w:color w:val="000000"/>
          <w:sz w:val="28"/>
          <w:szCs w:val="28"/>
        </w:rPr>
        <w:t>ивотных</w:t>
      </w:r>
      <w:r w:rsidRPr="00817FD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17F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снежный барс, амурский леопа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рд, красный волк, амурский тигр и т.д.</w:t>
      </w:r>
    </w:p>
    <w:p w:rsidR="00F57845" w:rsidRPr="000627E1" w:rsidRDefault="00F57845" w:rsidP="00817FDD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627E1">
        <w:rPr>
          <w:rFonts w:ascii="Arial" w:hAnsi="Arial" w:cs="Arial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28EA6468" wp14:editId="431AB370">
            <wp:extent cx="3619500" cy="1687514"/>
            <wp:effectExtent l="0" t="0" r="0" b="8255"/>
            <wp:docPr id="10" name="Рисунок 10" descr="C:\Users\home\Desktop\2 МЛ Группа\Фото сентябрь 2 мл\4 октября\20200930_09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 МЛ Группа\Фото сентябрь 2 мл\4 октября\20200930_090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" t="19093" r="-1"/>
                    <a:stretch/>
                  </pic:blipFill>
                  <pic:spPr bwMode="auto">
                    <a:xfrm>
                      <a:off x="0" y="0"/>
                      <a:ext cx="3617567" cy="16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FDD">
        <w:rPr>
          <w:color w:val="000000"/>
          <w:sz w:val="28"/>
          <w:szCs w:val="28"/>
        </w:rPr>
        <w:t>После просмотра презентации</w:t>
      </w:r>
      <w:r w:rsidRPr="000627E1">
        <w:rPr>
          <w:color w:val="000000"/>
          <w:sz w:val="28"/>
          <w:szCs w:val="28"/>
        </w:rPr>
        <w:t xml:space="preserve"> ребята рисовали зёрнышки для птиц, сделали плакат «Животные нашей планеты»</w:t>
      </w:r>
      <w:r w:rsidR="00A821EF" w:rsidRPr="000627E1">
        <w:rPr>
          <w:color w:val="000000"/>
          <w:sz w:val="28"/>
          <w:szCs w:val="28"/>
        </w:rPr>
        <w:t>, насыпали корм на улице   в кормушку для птиц.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01CBC" w:rsidTr="00801CBC">
        <w:tc>
          <w:tcPr>
            <w:tcW w:w="4785" w:type="dxa"/>
          </w:tcPr>
          <w:p w:rsidR="00801CBC" w:rsidRDefault="00801CBC" w:rsidP="00801CBC">
            <w:pPr>
              <w:pStyle w:val="a3"/>
              <w:spacing w:before="0" w:beforeAutospacing="0" w:after="24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28001E0" wp14:editId="23D4BCE7">
                  <wp:extent cx="2838450" cy="1596628"/>
                  <wp:effectExtent l="0" t="0" r="0" b="3810"/>
                  <wp:docPr id="11" name="Рисунок 11" descr="C:\Users\home\Desktop\2 МЛ Группа\Фото сентябрь 2 мл\4 октября\20200930_08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2 МЛ Группа\Фото сентябрь 2 мл\4 октября\20200930_085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69" cy="160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1CBC" w:rsidRDefault="00801CBC" w:rsidP="00801CBC">
            <w:pPr>
              <w:pStyle w:val="a3"/>
              <w:spacing w:before="0" w:beforeAutospacing="0" w:after="24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35FAB2E" wp14:editId="7836E590">
                  <wp:extent cx="2847975" cy="1601986"/>
                  <wp:effectExtent l="0" t="0" r="0" b="0"/>
                  <wp:docPr id="12" name="Рисунок 12" descr="C:\Users\home\Desktop\2 МЛ Группа\Фото сентябрь 2 мл\4 октября\20200930_08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2 МЛ Группа\Фото сентябрь 2 мл\4 октября\20200930_08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54" cy="160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CBC" w:rsidRPr="00801CBC" w:rsidRDefault="00801CBC" w:rsidP="00801CBC">
      <w:pPr>
        <w:pStyle w:val="a3"/>
        <w:spacing w:before="0" w:beforeAutospacing="0" w:after="240" w:afterAutospacing="0"/>
        <w:jc w:val="center"/>
        <w:rPr>
          <w:color w:va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 wp14:anchorId="3929676A" wp14:editId="047118D1">
            <wp:simplePos x="0" y="0"/>
            <wp:positionH relativeFrom="column">
              <wp:posOffset>1552575</wp:posOffset>
            </wp:positionH>
            <wp:positionV relativeFrom="paragraph">
              <wp:posOffset>81280</wp:posOffset>
            </wp:positionV>
            <wp:extent cx="2790825" cy="1569720"/>
            <wp:effectExtent l="0" t="0" r="9525" b="0"/>
            <wp:wrapSquare wrapText="bothSides"/>
            <wp:docPr id="13" name="Рисунок 13" descr="C:\Users\home\Desktop\2 МЛ Группа\Фото сентябрь 2 мл\4 октября\20200930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2 МЛ Группа\Фото сентябрь 2 мл\4 октября\20200930_10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CBC" w:rsidRDefault="00801CBC" w:rsidP="00801CBC">
      <w:pPr>
        <w:pStyle w:val="a3"/>
        <w:spacing w:before="0" w:beforeAutospacing="0" w:after="24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7845" w:rsidRDefault="00F57845" w:rsidP="00801CBC">
      <w:pPr>
        <w:pStyle w:val="a3"/>
        <w:spacing w:before="0" w:beforeAutospacing="0" w:after="24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CBC" w:rsidRPr="00801CBC" w:rsidRDefault="00801CBC" w:rsidP="00F57845">
      <w:pPr>
        <w:pStyle w:val="a3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821EF" w:rsidRDefault="00A821EF" w:rsidP="00F57845">
      <w:pPr>
        <w:pStyle w:val="a3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CBC" w:rsidRDefault="00801CBC" w:rsidP="00F57845">
      <w:pPr>
        <w:pStyle w:val="a3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CBC" w:rsidRDefault="00801CBC" w:rsidP="00F57845">
      <w:pPr>
        <w:pStyle w:val="a3"/>
        <w:spacing w:before="0" w:beforeAutospacing="0" w:after="24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1CBC" w:rsidRPr="00801CBC" w:rsidRDefault="00A821EF" w:rsidP="00801CBC">
      <w:pPr>
        <w:pStyle w:val="a3"/>
        <w:spacing w:before="0" w:beforeAutospacing="0" w:after="0" w:afterAutospacing="0"/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textWrapping" w:clear="all"/>
      </w:r>
    </w:p>
    <w:p w:rsidR="00E871E0" w:rsidRPr="00C75CF1" w:rsidRDefault="00801CBC" w:rsidP="00E871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7E1">
        <w:rPr>
          <w:rFonts w:ascii="Times New Roman" w:hAnsi="Times New Roman" w:cs="Times New Roman"/>
          <w:sz w:val="28"/>
          <w:szCs w:val="28"/>
          <w:lang w:eastAsia="x-none" w:bidi="x-none"/>
        </w:rPr>
        <w:t xml:space="preserve">И тут в гости к малышам пришёл незнайка. Ребята </w:t>
      </w:r>
      <w:r w:rsidR="00817FDD">
        <w:rPr>
          <w:rFonts w:ascii="Times New Roman" w:hAnsi="Times New Roman" w:cs="Times New Roman"/>
          <w:sz w:val="28"/>
          <w:szCs w:val="28"/>
          <w:lang w:eastAsia="x-none" w:bidi="x-none"/>
        </w:rPr>
        <w:t xml:space="preserve">пояснили </w:t>
      </w:r>
      <w:r w:rsidRPr="000627E1">
        <w:rPr>
          <w:rFonts w:ascii="Times New Roman" w:hAnsi="Times New Roman" w:cs="Times New Roman"/>
          <w:sz w:val="28"/>
          <w:szCs w:val="28"/>
          <w:lang w:eastAsia="x-none" w:bidi="x-none"/>
        </w:rPr>
        <w:t xml:space="preserve">ему всё: что сегодня праздник </w:t>
      </w:r>
      <w:r w:rsidR="00817FDD">
        <w:rPr>
          <w:rFonts w:ascii="Times New Roman" w:hAnsi="Times New Roman" w:cs="Times New Roman"/>
          <w:sz w:val="28"/>
          <w:szCs w:val="28"/>
          <w:lang w:eastAsia="x-none" w:bidi="x-none"/>
        </w:rPr>
        <w:t xml:space="preserve"> «</w:t>
      </w:r>
      <w:r w:rsidRPr="000627E1">
        <w:rPr>
          <w:rStyle w:val="a4"/>
          <w:rFonts w:ascii="Times New Roman" w:hAnsi="Times New Roman" w:cs="Times New Roman"/>
          <w:b w:val="0"/>
          <w:sz w:val="28"/>
          <w:szCs w:val="28"/>
        </w:rPr>
        <w:t>День защиты животных</w:t>
      </w:r>
      <w:r w:rsidR="00817FD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». Рассказали о Красной книге, какие животные на грани исчезновения. </w:t>
      </w:r>
      <w:r w:rsidR="00E87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завершении праздника незнайка и ребята спели песню</w:t>
      </w:r>
      <w:r w:rsidR="00E871E0" w:rsidRPr="00E8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1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871E0" w:rsidRPr="00C75C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обижай </w:t>
      </w:r>
      <w:r w:rsidR="00E871E0" w:rsidRPr="00E871E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живого</w:t>
      </w:r>
      <w:r w:rsidR="00E871E0" w:rsidRPr="00E871E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E871E0" w:rsidRPr="00E871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8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7845" w:rsidRPr="00E871E0" w:rsidRDefault="00E871E0" w:rsidP="00E871E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</w:rPr>
        <w:lastRenderedPageBreak/>
        <w:drawing>
          <wp:inline distT="0" distB="0" distL="0" distR="0" wp14:anchorId="70E6834E" wp14:editId="56482C1D">
            <wp:extent cx="3874558" cy="2179439"/>
            <wp:effectExtent l="0" t="0" r="0" b="0"/>
            <wp:docPr id="15" name="Рисунок 15" descr="C:\Users\home\Desktop\2 МЛ Группа\Фото сентябрь 2 мл\4 октября\20200930_0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2 МЛ Группа\Фото сентябрь 2 мл\4 октября\20200930_091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88" cy="21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845" w:rsidRPr="00F57845">
        <w:rPr>
          <w:color w:val="000000"/>
        </w:rPr>
        <w:t xml:space="preserve">. </w:t>
      </w:r>
    </w:p>
    <w:p w:rsidR="00C910F4" w:rsidRPr="000627E1" w:rsidRDefault="00801CBC" w:rsidP="000627E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627E1">
        <w:rPr>
          <w:color w:val="000000"/>
          <w:sz w:val="28"/>
          <w:szCs w:val="28"/>
        </w:rPr>
        <w:t>Вот так интересно, познавательно и весело прошёл праздник</w:t>
      </w:r>
      <w:r w:rsidR="000627E1" w:rsidRPr="000627E1">
        <w:rPr>
          <w:color w:val="000000"/>
          <w:sz w:val="28"/>
          <w:szCs w:val="28"/>
        </w:rPr>
        <w:t xml:space="preserve"> </w:t>
      </w:r>
      <w:r w:rsidR="009C3914">
        <w:rPr>
          <w:color w:val="000000"/>
          <w:sz w:val="28"/>
          <w:szCs w:val="28"/>
        </w:rPr>
        <w:t xml:space="preserve"> «День защиты животных»</w:t>
      </w:r>
      <w:bookmarkStart w:id="0" w:name="_GoBack"/>
      <w:bookmarkEnd w:id="0"/>
    </w:p>
    <w:p w:rsidR="00C910F4" w:rsidRPr="000627E1" w:rsidRDefault="00C910F4" w:rsidP="000627E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27E1">
        <w:rPr>
          <w:rStyle w:val="a4"/>
          <w:color w:val="111111"/>
          <w:sz w:val="28"/>
          <w:szCs w:val="28"/>
          <w:bdr w:val="none" w:sz="0" w:space="0" w:color="auto" w:frame="1"/>
        </w:rPr>
        <w:t>Без зверей нам жить нельзя,</w:t>
      </w:r>
    </w:p>
    <w:p w:rsidR="00C910F4" w:rsidRPr="000627E1" w:rsidRDefault="00C910F4" w:rsidP="000627E1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627E1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Они братья и друзья,</w:t>
      </w:r>
    </w:p>
    <w:p w:rsidR="00C910F4" w:rsidRPr="000627E1" w:rsidRDefault="00C910F4" w:rsidP="000627E1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627E1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Это мы все знаем.</w:t>
      </w:r>
    </w:p>
    <w:p w:rsidR="00C910F4" w:rsidRPr="000627E1" w:rsidRDefault="00C910F4" w:rsidP="000627E1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627E1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И с Всемирным днем зверей</w:t>
      </w:r>
    </w:p>
    <w:p w:rsidR="00C910F4" w:rsidRPr="000627E1" w:rsidRDefault="00C910F4" w:rsidP="000627E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27E1">
        <w:rPr>
          <w:rStyle w:val="a4"/>
          <w:color w:val="111111"/>
          <w:sz w:val="28"/>
          <w:szCs w:val="28"/>
          <w:bdr w:val="none" w:sz="0" w:space="0" w:color="auto" w:frame="1"/>
        </w:rPr>
        <w:t>Всех мы поздравляем!</w:t>
      </w:r>
    </w:p>
    <w:p w:rsidR="00630B74" w:rsidRDefault="00630B74" w:rsidP="00630B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0B74" w:rsidRDefault="00630B74" w:rsidP="00630B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0B74" w:rsidRDefault="00630B74" w:rsidP="00630B74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p w:rsidR="00C51297" w:rsidRPr="00C910F4" w:rsidRDefault="00C51297" w:rsidP="00C910F4">
      <w:pPr>
        <w:rPr>
          <w:lang w:eastAsia="ru-RU"/>
        </w:rPr>
      </w:pPr>
    </w:p>
    <w:p w:rsidR="00C910F4" w:rsidRDefault="00C910F4" w:rsidP="00C910F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C910F4" w:rsidRDefault="00C910F4" w:rsidP="00C51297"/>
    <w:p w:rsidR="00C910F4" w:rsidRDefault="00C910F4" w:rsidP="00C910F4"/>
    <w:p w:rsidR="003F091F" w:rsidRPr="00C910F4" w:rsidRDefault="003F091F" w:rsidP="00C910F4">
      <w:pPr>
        <w:tabs>
          <w:tab w:val="left" w:pos="2910"/>
        </w:tabs>
      </w:pPr>
    </w:p>
    <w:sectPr w:rsidR="003F091F" w:rsidRPr="00C91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FB0"/>
    <w:rsid w:val="000627E1"/>
    <w:rsid w:val="00141BD0"/>
    <w:rsid w:val="003F091F"/>
    <w:rsid w:val="00630B74"/>
    <w:rsid w:val="00801CBC"/>
    <w:rsid w:val="00817FDD"/>
    <w:rsid w:val="00834C9B"/>
    <w:rsid w:val="00873FB0"/>
    <w:rsid w:val="009C3914"/>
    <w:rsid w:val="00A821EF"/>
    <w:rsid w:val="00C51297"/>
    <w:rsid w:val="00C65E29"/>
    <w:rsid w:val="00C910F4"/>
    <w:rsid w:val="00CB4015"/>
    <w:rsid w:val="00D40EA2"/>
    <w:rsid w:val="00DD65F7"/>
    <w:rsid w:val="00E871E0"/>
    <w:rsid w:val="00F5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1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1297"/>
    <w:rPr>
      <w:b/>
      <w:bCs/>
    </w:rPr>
  </w:style>
  <w:style w:type="table" w:styleId="a5">
    <w:name w:val="Table Grid"/>
    <w:basedOn w:val="a1"/>
    <w:uiPriority w:val="59"/>
    <w:rsid w:val="00C51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1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1297"/>
    <w:rPr>
      <w:b/>
      <w:bCs/>
    </w:rPr>
  </w:style>
  <w:style w:type="table" w:styleId="a5">
    <w:name w:val="Table Grid"/>
    <w:basedOn w:val="a1"/>
    <w:uiPriority w:val="59"/>
    <w:rsid w:val="00C51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1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cp:lastPrinted>2020-10-02T20:03:00Z</cp:lastPrinted>
  <dcterms:created xsi:type="dcterms:W3CDTF">2020-10-02T18:23:00Z</dcterms:created>
  <dcterms:modified xsi:type="dcterms:W3CDTF">2020-10-03T11:37:00Z</dcterms:modified>
</cp:coreProperties>
</file>