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0" w:rsidRPr="00F67AFA" w:rsidRDefault="0004297D" w:rsidP="00F72EB0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429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F72E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Малые Олимпийские игры в детском саду             </w:t>
      </w:r>
    </w:p>
    <w:p w:rsidR="00F72EB0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EB0" w:rsidRPr="00F67AFA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AFA">
        <w:rPr>
          <w:rFonts w:ascii="Times New Roman" w:hAnsi="Times New Roman" w:cs="Times New Roman"/>
          <w:sz w:val="28"/>
          <w:szCs w:val="28"/>
          <w:lang w:eastAsia="ru-RU"/>
        </w:rPr>
        <w:t xml:space="preserve">  - Ярким солнцем </w:t>
      </w:r>
      <w:proofErr w:type="gramStart"/>
      <w:r w:rsidRPr="00F67AFA">
        <w:rPr>
          <w:rFonts w:ascii="Times New Roman" w:hAnsi="Times New Roman" w:cs="Times New Roman"/>
          <w:sz w:val="28"/>
          <w:szCs w:val="28"/>
          <w:lang w:eastAsia="ru-RU"/>
        </w:rPr>
        <w:t>озарён</w:t>
      </w:r>
      <w:proofErr w:type="gramEnd"/>
    </w:p>
    <w:p w:rsidR="00F72EB0" w:rsidRPr="00F67AFA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AFA">
        <w:rPr>
          <w:rFonts w:ascii="Times New Roman" w:hAnsi="Times New Roman" w:cs="Times New Roman"/>
          <w:sz w:val="28"/>
          <w:szCs w:val="28"/>
          <w:lang w:eastAsia="ru-RU"/>
        </w:rPr>
        <w:t>    наш волшебный стадион!</w:t>
      </w:r>
    </w:p>
    <w:p w:rsidR="00F72EB0" w:rsidRPr="00F67AFA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7AFA">
        <w:rPr>
          <w:rFonts w:ascii="Times New Roman" w:hAnsi="Times New Roman" w:cs="Times New Roman"/>
          <w:sz w:val="28"/>
          <w:szCs w:val="28"/>
          <w:lang w:eastAsia="ru-RU"/>
        </w:rPr>
        <w:t>    Тренируясь, мы растём,</w:t>
      </w:r>
    </w:p>
    <w:p w:rsidR="00F72EB0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7AFA">
        <w:rPr>
          <w:rFonts w:ascii="Times New Roman" w:hAnsi="Times New Roman" w:cs="Times New Roman"/>
          <w:sz w:val="28"/>
          <w:szCs w:val="28"/>
          <w:lang w:eastAsia="ru-RU"/>
        </w:rPr>
        <w:t>    мы сильнее с каждым днём!</w:t>
      </w:r>
    </w:p>
    <w:p w:rsidR="00F72EB0" w:rsidRPr="00F67AFA" w:rsidRDefault="00F72EB0" w:rsidP="00F72E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EB0" w:rsidRDefault="00F72EB0" w:rsidP="00995BDD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DCB">
        <w:rPr>
          <w:rFonts w:ascii="Times New Roman" w:hAnsi="Times New Roman" w:cs="Times New Roman"/>
          <w:sz w:val="28"/>
          <w:szCs w:val="28"/>
        </w:rPr>
        <w:t>Сегодня мы наблюдаем особый интерес к физическому воспитанию детей и пропаганде здорового образа жизни. Поэтому в нашем детском саду часто проводятся спортивные состязания. Одним из таких мероприятий яв</w:t>
      </w:r>
      <w:r>
        <w:rPr>
          <w:rFonts w:ascii="Times New Roman" w:hAnsi="Times New Roman" w:cs="Times New Roman"/>
          <w:sz w:val="28"/>
          <w:szCs w:val="28"/>
        </w:rPr>
        <w:t xml:space="preserve">ляются «Малые Олимпийские игры», где </w:t>
      </w:r>
      <w:r w:rsidRPr="00792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вное – это здоровье, дружба, </w:t>
      </w:r>
      <w:r w:rsidRPr="00792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одновременно проявление спортивного духа, силы, ловкости, быстроты и внимания. Как и положено олимпийским соревнованиям, они проводились на  спортивной площадке детского сада. </w:t>
      </w:r>
    </w:p>
    <w:p w:rsidR="00FE1436" w:rsidRDefault="00FE1436" w:rsidP="00995BDD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436" w:rsidRDefault="00FE1436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4454186"/>
            <wp:effectExtent l="19050" t="0" r="3175" b="0"/>
            <wp:docPr id="1" name="Рисунок 1" descr="C:\Users\user\Desktop\САЙТ СИБИРЯЧОК\2019-2020 уч.год\11. Июль\Сомова Т.Ю. 31.07.2020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11. Июль\Сомова Т.Ю. 31.07.2020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1436" w:rsidRDefault="00FE1436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2EB0" w:rsidRPr="00792DCB" w:rsidRDefault="00F72EB0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DCB">
        <w:rPr>
          <w:rFonts w:ascii="Times New Roman" w:hAnsi="Times New Roman" w:cs="Times New Roman"/>
          <w:sz w:val="28"/>
          <w:szCs w:val="28"/>
        </w:rPr>
        <w:t xml:space="preserve">Дети познакомились с программой Малых Олимпийских игр, которая включала церемонию открытия Олимпиады: знакомство с флагом Олимпийских игр, после чего прозвучал Гимн Олимпийских игр. </w:t>
      </w:r>
    </w:p>
    <w:p w:rsidR="00FE1436" w:rsidRDefault="00FE1436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436" w:rsidRDefault="00FE1436" w:rsidP="00FE1436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4170889"/>
            <wp:effectExtent l="19050" t="0" r="0" b="0"/>
            <wp:docPr id="3" name="Рисунок 3" descr="C:\Users\user\Desktop\САЙТ СИБИРЯЧОК\2019-2020 уч.год\11. Июль\Сомова Т.Ю. 31.07.2020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11. Июль\Сомова Т.Ю. 31.07.2020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592" cy="417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36" w:rsidRDefault="00FE1436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436" w:rsidRDefault="00FE1436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Задорной разминкой  послужила эстафета «Олимпийский огонь» </w:t>
      </w:r>
    </w:p>
    <w:p w:rsidR="00FE1436" w:rsidRPr="00792DCB" w:rsidRDefault="00FE1436" w:rsidP="00FE14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2DCB">
        <w:rPr>
          <w:rFonts w:ascii="Times New Roman" w:hAnsi="Times New Roman" w:cs="Times New Roman"/>
          <w:sz w:val="28"/>
          <w:szCs w:val="28"/>
        </w:rPr>
        <w:t>На старт вышли 2 команды: </w:t>
      </w:r>
      <w:r w:rsidRPr="00792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«Молния»</w:t>
      </w:r>
      <w:r w:rsidRPr="00792DCB">
        <w:rPr>
          <w:rFonts w:ascii="Times New Roman" w:hAnsi="Times New Roman" w:cs="Times New Roman"/>
          <w:sz w:val="28"/>
          <w:szCs w:val="28"/>
        </w:rPr>
        <w:t xml:space="preserve"> и </w:t>
      </w:r>
      <w:r w:rsidRPr="00792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«Комета»</w:t>
      </w:r>
      <w:r w:rsidRPr="00792DCB">
        <w:rPr>
          <w:rFonts w:ascii="Times New Roman" w:hAnsi="Times New Roman" w:cs="Times New Roman"/>
          <w:sz w:val="28"/>
          <w:szCs w:val="28"/>
        </w:rPr>
        <w:t> </w:t>
      </w:r>
    </w:p>
    <w:p w:rsidR="00FE1436" w:rsidRPr="00792DCB" w:rsidRDefault="00FE1436" w:rsidP="00FE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 испытывали себя на быстроту и ловкость!</w:t>
      </w:r>
    </w:p>
    <w:p w:rsidR="00FE1436" w:rsidRDefault="00FE1436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436" w:rsidRDefault="00FE1436" w:rsidP="00FE1436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090" cy="4063285"/>
            <wp:effectExtent l="19050" t="0" r="0" b="0"/>
            <wp:docPr id="2" name="Рисунок 2" descr="C:\Users\user\Desktop\САЙТ СИБИРЯЧОК\2019-2020 уч.год\11. Июль\Сомова Т.Ю. 31.07.2020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11. Июль\Сомова Т.Ю. 31.07.2020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25" cy="406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36" w:rsidRDefault="00FE1436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2EB0" w:rsidRDefault="00F72EB0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</w:t>
      </w:r>
      <w:r w:rsidR="00FE14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2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весёлой разминки началась спортивная битва. Соревнования получились задорными, бескомпромиссными, достойными больших Олимпийских игр.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72EB0" w:rsidRDefault="00F72EB0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D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Каких только  интересных спортивных игр и эстафет не было на этой детской Олимпиаде! Футбол, теннис, спортивная ходьба, легкая атлетика, баскетбол, конный спорт…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F72EB0" w:rsidRDefault="00F72EB0" w:rsidP="00FE1436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С каким азартом дети </w:t>
      </w:r>
      <w:r w:rsidRPr="009B6D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катались  на «лошадках»,   переносили мяч на теннисной ракетке, метали в корзины, забивали «гол» в ворота… </w:t>
      </w:r>
    </w:p>
    <w:p w:rsidR="00F72EB0" w:rsidRDefault="00FE1436" w:rsidP="00FE1436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505450" cy="3534278"/>
            <wp:effectExtent l="19050" t="0" r="0" b="0"/>
            <wp:docPr id="4" name="Рисунок 4" descr="C:\Users\user\Desktop\САЙТ СИБИРЯЧОК\2019-2020 уч.год\11. Июль\Сомова Т.Ю. 31.07.2020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9-2020 уч.год\11. Июль\Сомова Т.Ю. 31.07.2020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34" cy="354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36" w:rsidRDefault="00FE1436" w:rsidP="00F72EB0">
      <w:pPr>
        <w:pStyle w:val="a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436" w:rsidRDefault="00FE1436" w:rsidP="00FE1436">
      <w:pPr>
        <w:pStyle w:val="a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509067" cy="4257675"/>
            <wp:effectExtent l="19050" t="0" r="0" b="0"/>
            <wp:docPr id="5" name="Рисунок 5" descr="C:\Users\user\Desktop\САЙТ СИБИРЯЧОК\2019-2020 уч.год\11. Июль\Сомова Т.Ю. 31.07.2020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9-2020 уч.год\11. Июль\Сомова Т.Ю. 31.07.2020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67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36" w:rsidRDefault="00FE1436" w:rsidP="00FE143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824140" cy="3752850"/>
            <wp:effectExtent l="19050" t="0" r="5160" b="0"/>
            <wp:docPr id="8" name="Рисунок 8" descr="C:\Users\user\Desktop\САЙТ СИБИРЯЧОК\2019-2020 уч.год\11. Июль\Сомова Т.Ю. 31.07.2020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19-2020 уч.год\11. Июль\Сомова Т.Ю. 31.07.2020\фото 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21" cy="37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36" w:rsidRDefault="00FE1436" w:rsidP="00FE143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796436" cy="3924300"/>
            <wp:effectExtent l="19050" t="0" r="0" b="0"/>
            <wp:docPr id="7" name="Рисунок 7" descr="C:\Users\user\Desktop\САЙТ СИБИРЯЧОК\2019-2020 уч.год\11. Июль\Сомова Т.Ю. 31.07.2020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19-2020 уч.год\11. Июль\Сомова Т.Ю. 31.07.2020\фото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84" cy="39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14" w:rsidRDefault="00FE1436" w:rsidP="009710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678344" cy="4257675"/>
            <wp:effectExtent l="19050" t="0" r="0" b="0"/>
            <wp:docPr id="6" name="Рисунок 6" descr="C:\Users\user\Desktop\САЙТ СИБИРЯЧОК\2019-2020 уч.год\11. Июль\Сомова Т.Ю. 31.07.2020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9-2020 уч.год\11. Июль\Сомова Т.Ю. 31.07.2020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54" cy="426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B0" w:rsidRPr="009B6D44" w:rsidRDefault="00F72EB0" w:rsidP="0097101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D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Демонстрировали  ловкость в подвижных  играх, отвечали на загадки, а в перерыве рассказывали стихи о спорте, физкультуре и  победах, маршировали с флажками и играли на музыкальных инструментах.</w:t>
      </w:r>
    </w:p>
    <w:p w:rsidR="00971014" w:rsidRDefault="00971014" w:rsidP="0097101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57570" cy="4167119"/>
            <wp:effectExtent l="19050" t="0" r="5030" b="0"/>
            <wp:docPr id="11" name="Рисунок 11" descr="C:\Users\user\Desktop\САЙТ СИБИРЯЧОК\2019-2020 уч.год\11. Июль\Сомова Т.Ю. 31.07.2020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 СИБИРЯЧОК\2019-2020 уч.год\11. Июль\Сомова Т.Ю. 31.07.2020\фото 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84" cy="416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14" w:rsidRDefault="00971014" w:rsidP="0097101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94300" cy="4419600"/>
            <wp:effectExtent l="19050" t="0" r="0" b="0"/>
            <wp:docPr id="10" name="Рисунок 10" descr="C:\Users\user\Desktop\САЙТ СИБИРЯЧОК\2019-2020 уч.год\11. Июль\Сомова Т.Ю. 31.07.2020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СИБИРЯЧОК\2019-2020 уч.год\11. Июль\Сомова Т.Ю. 31.07.2020\фото 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66" cy="442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B0" w:rsidRDefault="00971014" w:rsidP="00F72EB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82400" cy="4410678"/>
            <wp:effectExtent l="19050" t="0" r="4050" b="0"/>
            <wp:docPr id="9" name="Рисунок 9" descr="C:\Users\user\Desktop\САЙТ СИБИРЯЧОК\2019-2020 уч.год\11. Июль\Сомова Т.Ю. 31.07.2020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СИБИРЯЧОК\2019-2020 уч.год\11. Июль\Сомова Т.Ю. 31.07.2020\фото 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44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B0">
        <w:rPr>
          <w:color w:val="000000"/>
          <w:sz w:val="28"/>
          <w:szCs w:val="28"/>
        </w:rPr>
        <w:t xml:space="preserve">         В завершении олимпиады все спортсмены получили заслуженные награды, а так же</w:t>
      </w:r>
      <w:r w:rsidR="00F72EB0" w:rsidRPr="009B6D44">
        <w:rPr>
          <w:color w:val="000000"/>
          <w:sz w:val="28"/>
          <w:szCs w:val="28"/>
        </w:rPr>
        <w:t xml:space="preserve"> эмоциональный и физический заряд бодрости.</w:t>
      </w:r>
    </w:p>
    <w:p w:rsidR="00971014" w:rsidRDefault="00971014" w:rsidP="00F72EB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2689" cy="4455884"/>
            <wp:effectExtent l="19050" t="0" r="911" b="0"/>
            <wp:docPr id="13" name="Рисунок 13" descr="C:\Users\user\Desktop\САЙТ СИБИРЯЧОК\2019-2020 уч.год\11. Июль\Сомова Т.Ю. 31.07.2020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 СИБИРЯЧОК\2019-2020 уч.год\11. Июль\Сомова Т.Ю. 31.07.2020\фото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89" cy="44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B0" w:rsidRPr="009B6D44" w:rsidRDefault="00971014" w:rsidP="00F72EB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5111" cy="4457700"/>
            <wp:effectExtent l="19050" t="0" r="0" b="0"/>
            <wp:docPr id="12" name="Рисунок 12" descr="C:\Users\user\Desktop\САЙТ СИБИРЯЧОК\2019-2020 уч.год\11. Июль\Сомова Т.Ю. 31.07.2020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 СИБИРЯЧОК\2019-2020 уч.год\11. Июль\Сомова Т.Ю. 31.07.2020\фото 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3" cy="445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57" w:rsidRPr="00971014" w:rsidRDefault="00971014" w:rsidP="00971014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971014">
        <w:rPr>
          <w:rFonts w:ascii="Times New Roman" w:hAnsi="Times New Roman" w:cs="Times New Roman"/>
          <w:sz w:val="28"/>
          <w:szCs w:val="28"/>
        </w:rPr>
        <w:t>Сомова Т.Ю., музыкальный руководитель</w:t>
      </w:r>
    </w:p>
    <w:sectPr w:rsidR="00737C57" w:rsidRPr="00971014" w:rsidSect="000429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23"/>
    <w:rsid w:val="0004297D"/>
    <w:rsid w:val="000B6A41"/>
    <w:rsid w:val="00393B19"/>
    <w:rsid w:val="00737C57"/>
    <w:rsid w:val="007E4DE1"/>
    <w:rsid w:val="00971014"/>
    <w:rsid w:val="00995BDD"/>
    <w:rsid w:val="00EC4023"/>
    <w:rsid w:val="00F72EB0"/>
    <w:rsid w:val="00F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E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5</cp:revision>
  <dcterms:created xsi:type="dcterms:W3CDTF">2020-08-03T06:41:00Z</dcterms:created>
  <dcterms:modified xsi:type="dcterms:W3CDTF">2020-08-03T09:44:00Z</dcterms:modified>
</cp:coreProperties>
</file>