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19" w:rsidRPr="00D51A3F" w:rsidRDefault="00713D23" w:rsidP="00890B19">
      <w:pPr>
        <w:ind w:left="-284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Ягодное царство</w:t>
      </w:r>
    </w:p>
    <w:p w:rsidR="00890B19" w:rsidRDefault="00713D23" w:rsidP="00AA637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</w:rPr>
        <w:t>14 июля в средней</w:t>
      </w:r>
      <w:r w:rsidR="00890B19"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группе прошло </w:t>
      </w:r>
      <w:r w:rsidR="00444F68"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интегрированное </w:t>
      </w:r>
      <w:r w:rsidR="00890B19"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занятие по </w:t>
      </w:r>
      <w:r w:rsidR="00444F68"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развитию речи и </w:t>
      </w:r>
      <w:r w:rsidR="00890B19"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художественно – эстетическому развитию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«Ягодное царство</w:t>
      </w:r>
      <w:r w:rsidR="00AA637C"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</w:rPr>
        <w:t>», с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r w:rsidRPr="00094A4D"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целью </w:t>
      </w:r>
      <w:r w:rsidR="00444F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закреплять представления у детей </w:t>
      </w:r>
      <w:r w:rsidR="00094A4D" w:rsidRPr="00094A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 </w:t>
      </w:r>
      <w:r w:rsidR="00444F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лесных и садовых </w:t>
      </w:r>
      <w:r w:rsidR="00E050F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ягодах;</w:t>
      </w:r>
      <w:r w:rsidR="00094A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444F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уточнения, расширения и активиза</w:t>
      </w:r>
      <w:r w:rsidR="00FC0C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ции словаря по теме; закрепления</w:t>
      </w:r>
      <w:r w:rsidR="00444F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умения образовывать уменьшительно</w:t>
      </w:r>
      <w:r w:rsidR="00FC0C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r w:rsidR="00444F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ласкательную форму слова и образования имени прилагательного от имени существительного; </w:t>
      </w:r>
      <w:r w:rsidR="00E050F7"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</w:rPr>
        <w:t>закрепления умения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аккуратно наклеивать части ягод, учить обрезать угол от прямоугольника</w:t>
      </w:r>
      <w:r w:rsidR="00890B19"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</w:rPr>
        <w:t>.</w:t>
      </w:r>
      <w:proofErr w:type="gramEnd"/>
    </w:p>
    <w:p w:rsidR="00094A4D" w:rsidRDefault="00336563" w:rsidP="00636305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111111"/>
          <w:sz w:val="32"/>
          <w:szCs w:val="32"/>
          <w:shd w:val="clear" w:color="auto" w:fill="FFFFFF"/>
        </w:rPr>
      </w:pPr>
      <w:r w:rsidRPr="00336563">
        <w:rPr>
          <w:color w:val="111111"/>
          <w:sz w:val="32"/>
          <w:szCs w:val="32"/>
          <w:shd w:val="clear" w:color="auto" w:fill="FFFFFF"/>
        </w:rPr>
        <w:t>В начале заня</w:t>
      </w:r>
      <w:r w:rsidR="00FC0C29">
        <w:rPr>
          <w:color w:val="111111"/>
          <w:sz w:val="32"/>
          <w:szCs w:val="32"/>
          <w:shd w:val="clear" w:color="auto" w:fill="FFFFFF"/>
        </w:rPr>
        <w:t>тия дети отгадали</w:t>
      </w:r>
      <w:r w:rsidR="00094A4D">
        <w:rPr>
          <w:color w:val="111111"/>
          <w:sz w:val="32"/>
          <w:szCs w:val="32"/>
          <w:shd w:val="clear" w:color="auto" w:fill="FFFFFF"/>
        </w:rPr>
        <w:t xml:space="preserve"> загадки о ягодах, рассмотрели иллюстрации с их изображением, поговорили о том, что ягоды бывают садовыми и лесными, подели их</w:t>
      </w:r>
      <w:r w:rsidR="00444F68">
        <w:rPr>
          <w:color w:val="111111"/>
          <w:sz w:val="32"/>
          <w:szCs w:val="32"/>
          <w:shd w:val="clear" w:color="auto" w:fill="FFFFFF"/>
        </w:rPr>
        <w:t xml:space="preserve"> на </w:t>
      </w:r>
      <w:r w:rsidR="00094A4D">
        <w:rPr>
          <w:color w:val="111111"/>
          <w:sz w:val="32"/>
          <w:szCs w:val="32"/>
          <w:shd w:val="clear" w:color="auto" w:fill="FFFFFF"/>
        </w:rPr>
        <w:t xml:space="preserve"> эти группы.</w:t>
      </w:r>
    </w:p>
    <w:p w:rsidR="00AA637C" w:rsidRDefault="00AA637C" w:rsidP="00AA63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32"/>
          <w:szCs w:val="32"/>
          <w:shd w:val="clear" w:color="auto" w:fill="FFFFFF"/>
        </w:rPr>
      </w:pPr>
      <w:r>
        <w:rPr>
          <w:noProof/>
          <w:color w:val="111111"/>
          <w:sz w:val="32"/>
          <w:szCs w:val="32"/>
          <w:shd w:val="clear" w:color="auto" w:fill="FFFFFF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esktop\САЙТ СИБИРЯЧОК\2019-2020 уч.год\11. Июль\Гущина М.ю. 14.07.202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СИБИРЯЧОК\2019-2020 уч.год\11. Июль\Гущина М.ю. 14.07.2020\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563" w:rsidRPr="00336563" w:rsidRDefault="00094A4D" w:rsidP="00636305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32"/>
          <w:szCs w:val="32"/>
        </w:rPr>
      </w:pPr>
      <w:proofErr w:type="gramStart"/>
      <w:r>
        <w:rPr>
          <w:color w:val="111111"/>
          <w:sz w:val="32"/>
          <w:szCs w:val="32"/>
          <w:shd w:val="clear" w:color="auto" w:fill="FFFFFF"/>
        </w:rPr>
        <w:lastRenderedPageBreak/>
        <w:t>Затем послушали сказку</w:t>
      </w:r>
      <w:r w:rsidR="00444F68">
        <w:rPr>
          <w:color w:val="111111"/>
          <w:sz w:val="32"/>
          <w:szCs w:val="32"/>
          <w:shd w:val="clear" w:color="auto" w:fill="FFFFFF"/>
        </w:rPr>
        <w:t xml:space="preserve"> Н. Павловой «Земляничка»</w:t>
      </w:r>
      <w:r w:rsidR="00444F68">
        <w:rPr>
          <w:color w:val="000000"/>
          <w:sz w:val="32"/>
          <w:szCs w:val="32"/>
        </w:rPr>
        <w:t>, ответили на вопросы по содержанию сказки, поиграли   в дидактические игры «Назови ласково»,</w:t>
      </w:r>
      <w:r w:rsidR="00336563" w:rsidRPr="00336563">
        <w:rPr>
          <w:color w:val="000000"/>
          <w:sz w:val="32"/>
          <w:szCs w:val="32"/>
        </w:rPr>
        <w:t xml:space="preserve">  </w:t>
      </w:r>
      <w:r w:rsidR="00FC0C29">
        <w:rPr>
          <w:color w:val="000000"/>
          <w:sz w:val="32"/>
          <w:szCs w:val="32"/>
        </w:rPr>
        <w:t xml:space="preserve">«Что приготовим?» (компот из смородины - </w:t>
      </w:r>
      <w:r w:rsidR="00336563" w:rsidRPr="00336563">
        <w:rPr>
          <w:color w:val="000000"/>
          <w:sz w:val="32"/>
          <w:szCs w:val="32"/>
        </w:rPr>
        <w:t xml:space="preserve">  </w:t>
      </w:r>
      <w:r w:rsidR="00FC0C29">
        <w:rPr>
          <w:color w:val="000000"/>
          <w:sz w:val="32"/>
          <w:szCs w:val="32"/>
        </w:rPr>
        <w:t>смородиновый компот</w:t>
      </w:r>
      <w:r w:rsidR="00E050F7">
        <w:rPr>
          <w:color w:val="000000"/>
          <w:sz w:val="32"/>
          <w:szCs w:val="32"/>
        </w:rPr>
        <w:t>, варенье из облепихи – облепиховое</w:t>
      </w:r>
      <w:proofErr w:type="gramEnd"/>
      <w:r w:rsidR="00E050F7">
        <w:rPr>
          <w:color w:val="000000"/>
          <w:sz w:val="32"/>
          <w:szCs w:val="32"/>
        </w:rPr>
        <w:t xml:space="preserve"> варенье</w:t>
      </w:r>
      <w:r w:rsidR="00FC0C29">
        <w:rPr>
          <w:color w:val="000000"/>
          <w:sz w:val="32"/>
          <w:szCs w:val="32"/>
        </w:rPr>
        <w:t xml:space="preserve"> и т</w:t>
      </w:r>
      <w:r w:rsidR="002C4FAB">
        <w:rPr>
          <w:color w:val="000000"/>
          <w:sz w:val="32"/>
          <w:szCs w:val="32"/>
        </w:rPr>
        <w:t>.</w:t>
      </w:r>
      <w:r w:rsidR="00FC0C29">
        <w:rPr>
          <w:color w:val="000000"/>
          <w:sz w:val="32"/>
          <w:szCs w:val="32"/>
        </w:rPr>
        <w:t>д.)</w:t>
      </w:r>
      <w:r w:rsidR="00336563" w:rsidRPr="00336563">
        <w:rPr>
          <w:color w:val="000000"/>
          <w:sz w:val="32"/>
          <w:szCs w:val="32"/>
        </w:rPr>
        <w:t xml:space="preserve">                                         </w:t>
      </w:r>
    </w:p>
    <w:p w:rsidR="00336563" w:rsidRDefault="00FC0C29" w:rsidP="00FC0C29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Выполнили физ</w:t>
      </w:r>
      <w:proofErr w:type="gramStart"/>
      <w:r>
        <w:rPr>
          <w:color w:val="000000"/>
          <w:sz w:val="32"/>
          <w:szCs w:val="32"/>
        </w:rPr>
        <w:t>.м</w:t>
      </w:r>
      <w:proofErr w:type="gramEnd"/>
      <w:r>
        <w:rPr>
          <w:color w:val="000000"/>
          <w:sz w:val="32"/>
          <w:szCs w:val="32"/>
        </w:rPr>
        <w:t>инутку</w:t>
      </w:r>
      <w:r w:rsidR="00E050F7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обсудили как из прямоугольника вырезать ягодку клубничку и приступили к созданию аппликации.</w:t>
      </w:r>
    </w:p>
    <w:p w:rsidR="00AA637C" w:rsidRDefault="00AA637C" w:rsidP="00AA63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user\Desktop\САЙТ СИБИРЯЧОК\2019-2020 уч.год\11. Июль\Гущина М.ю. 14.07.202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 СИБИРЯЧОК\2019-2020 уч.год\11. Июль\Гущина М.ю. 14.07.2020\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B19" w:rsidRDefault="00FC0C29" w:rsidP="00E050F7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 конце занятия получилась красивая картина с изображением </w:t>
      </w:r>
      <w:r w:rsidR="00E050F7">
        <w:rPr>
          <w:color w:val="000000"/>
          <w:sz w:val="32"/>
          <w:szCs w:val="32"/>
        </w:rPr>
        <w:t xml:space="preserve">клубничной полянки. </w:t>
      </w:r>
      <w:bookmarkStart w:id="0" w:name="_GoBack"/>
      <w:bookmarkEnd w:id="0"/>
    </w:p>
    <w:p w:rsidR="00AA637C" w:rsidRDefault="00AA637C" w:rsidP="00E050F7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32"/>
          <w:szCs w:val="32"/>
        </w:rPr>
      </w:pPr>
    </w:p>
    <w:p w:rsidR="00AA637C" w:rsidRDefault="00AA637C" w:rsidP="00AA63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5882020" cy="4411515"/>
            <wp:effectExtent l="19050" t="0" r="4430" b="0"/>
            <wp:docPr id="3" name="Рисунок 3" descr="C:\Users\user\Desktop\САЙТ СИБИРЯЧОК\2019-2020 уч.год\11. Июль\Гущина М.ю. 14.07.2020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 СИБИРЯЧОК\2019-2020 уч.год\11. Июль\Гущина М.ю. 14.07.2020\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735" cy="4418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37C" w:rsidRDefault="00AA637C" w:rsidP="00AA637C">
      <w:pPr>
        <w:pStyle w:val="a3"/>
        <w:shd w:val="clear" w:color="auto" w:fill="FFFFFF"/>
        <w:tabs>
          <w:tab w:val="left" w:pos="3885"/>
        </w:tabs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5940425" cy="4455319"/>
            <wp:effectExtent l="19050" t="0" r="3175" b="0"/>
            <wp:docPr id="4" name="Рисунок 4" descr="C:\Users\user\Desktop\САЙТ СИБИРЯЧОК\2019-2020 уч.год\11. Июль\Гущина М.ю. 14.07.2020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АЙТ СИБИРЯЧОК\2019-2020 уч.год\11. Июль\Гущина М.ю. 14.07.2020\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37C" w:rsidRDefault="00AA637C" w:rsidP="00AA637C">
      <w:pPr>
        <w:pStyle w:val="a3"/>
        <w:shd w:val="clear" w:color="auto" w:fill="FFFFFF"/>
        <w:tabs>
          <w:tab w:val="left" w:pos="3885"/>
        </w:tabs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</w:p>
    <w:p w:rsidR="00AA637C" w:rsidRDefault="00AA637C" w:rsidP="00AA637C">
      <w:pPr>
        <w:pStyle w:val="a3"/>
        <w:shd w:val="clear" w:color="auto" w:fill="FFFFFF"/>
        <w:tabs>
          <w:tab w:val="left" w:pos="3885"/>
        </w:tabs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5940425" cy="4455319"/>
            <wp:effectExtent l="19050" t="0" r="3175" b="0"/>
            <wp:docPr id="5" name="Рисунок 5" descr="C:\Users\user\Desktop\САЙТ СИБИРЯЧОК\2019-2020 уч.год\11. Июль\Гущина М.ю. 14.07.2020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АЙТ СИБИРЯЧОК\2019-2020 уч.год\11. Июль\Гущина М.ю. 14.07.2020\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37C" w:rsidRPr="00E050F7" w:rsidRDefault="00AA637C" w:rsidP="00E050F7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32"/>
          <w:szCs w:val="32"/>
        </w:rPr>
      </w:pPr>
    </w:p>
    <w:p w:rsidR="00890B19" w:rsidRPr="00E54283" w:rsidRDefault="00890B19" w:rsidP="00890B19">
      <w:pPr>
        <w:spacing w:before="164" w:after="164" w:line="36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54283">
        <w:rPr>
          <w:rFonts w:ascii="Times New Roman" w:eastAsia="Times New Roman" w:hAnsi="Times New Roman" w:cs="Times New Roman"/>
          <w:color w:val="000000"/>
          <w:sz w:val="32"/>
          <w:szCs w:val="32"/>
        </w:rPr>
        <w:t>Материал подготовила воспитатель</w:t>
      </w:r>
    </w:p>
    <w:p w:rsidR="00890B19" w:rsidRPr="00E54283" w:rsidRDefault="00890B19" w:rsidP="00890B19">
      <w:pPr>
        <w:spacing w:before="164" w:after="164" w:line="36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54283">
        <w:rPr>
          <w:rFonts w:ascii="Times New Roman" w:eastAsia="Times New Roman" w:hAnsi="Times New Roman" w:cs="Times New Roman"/>
          <w:color w:val="000000"/>
          <w:sz w:val="32"/>
          <w:szCs w:val="32"/>
        </w:rPr>
        <w:t>МА ДОУ АР детский сад «Сибирячок»</w:t>
      </w:r>
    </w:p>
    <w:p w:rsidR="00890B19" w:rsidRPr="00E54283" w:rsidRDefault="00890B19" w:rsidP="00890B19">
      <w:pPr>
        <w:spacing w:before="164" w:after="164" w:line="36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54283">
        <w:rPr>
          <w:rFonts w:ascii="Times New Roman" w:eastAsia="Times New Roman" w:hAnsi="Times New Roman" w:cs="Times New Roman"/>
          <w:color w:val="000000"/>
          <w:sz w:val="32"/>
          <w:szCs w:val="32"/>
        </w:rPr>
        <w:t>Гущина М.Ю.</w:t>
      </w:r>
    </w:p>
    <w:p w:rsidR="00304D26" w:rsidRDefault="00304D26"/>
    <w:sectPr w:rsidR="00304D26" w:rsidSect="00E050F7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90B19"/>
    <w:rsid w:val="00035E67"/>
    <w:rsid w:val="00094A4D"/>
    <w:rsid w:val="002C4FAB"/>
    <w:rsid w:val="00301C5E"/>
    <w:rsid w:val="00304D26"/>
    <w:rsid w:val="00336563"/>
    <w:rsid w:val="00444F68"/>
    <w:rsid w:val="005C4893"/>
    <w:rsid w:val="00636305"/>
    <w:rsid w:val="00713D23"/>
    <w:rsid w:val="00890B19"/>
    <w:rsid w:val="00AA637C"/>
    <w:rsid w:val="00E050F7"/>
    <w:rsid w:val="00E05E2D"/>
    <w:rsid w:val="00F3442E"/>
    <w:rsid w:val="00F64140"/>
    <w:rsid w:val="00FC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3656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A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user</cp:lastModifiedBy>
  <cp:revision>10</cp:revision>
  <dcterms:created xsi:type="dcterms:W3CDTF">2018-10-21T05:07:00Z</dcterms:created>
  <dcterms:modified xsi:type="dcterms:W3CDTF">2020-07-14T11:02:00Z</dcterms:modified>
</cp:coreProperties>
</file>