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5C" w:rsidRPr="00A14919" w:rsidRDefault="00B07F5C" w:rsidP="003D78AD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1491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Коллективная работа «Мы рисуем Лето».</w:t>
      </w:r>
    </w:p>
    <w:p w:rsidR="00B07F5C" w:rsidRPr="00AF19F1" w:rsidRDefault="00B07F5C" w:rsidP="003D78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19F1">
        <w:rPr>
          <w:sz w:val="28"/>
          <w:szCs w:val="28"/>
        </w:rPr>
        <w:t>Такая простая </w:t>
      </w:r>
      <w:r w:rsidRPr="00AF19F1">
        <w:rPr>
          <w:rStyle w:val="a3"/>
          <w:b w:val="0"/>
          <w:sz w:val="28"/>
          <w:szCs w:val="28"/>
          <w:bdr w:val="none" w:sz="0" w:space="0" w:color="auto" w:frame="1"/>
        </w:rPr>
        <w:t>творческая идея</w:t>
      </w:r>
      <w:r w:rsidRPr="00AF19F1">
        <w:rPr>
          <w:sz w:val="28"/>
          <w:szCs w:val="28"/>
        </w:rPr>
        <w:t>, как </w:t>
      </w:r>
      <w:r w:rsidRPr="00AF19F1">
        <w:rPr>
          <w:rStyle w:val="a3"/>
          <w:b w:val="0"/>
          <w:sz w:val="28"/>
          <w:szCs w:val="28"/>
          <w:bdr w:val="none" w:sz="0" w:space="0" w:color="auto" w:frame="1"/>
        </w:rPr>
        <w:t>рисование детскими ладошками</w:t>
      </w:r>
      <w:r w:rsidRPr="00AF19F1">
        <w:rPr>
          <w:sz w:val="28"/>
          <w:szCs w:val="28"/>
        </w:rPr>
        <w:t> и создание из их отпечатков, стала очень популярной. Ведь она не только проста в исполнении, но и многовариантна.</w:t>
      </w:r>
    </w:p>
    <w:p w:rsidR="00B07F5C" w:rsidRPr="00AF19F1" w:rsidRDefault="00B07F5C" w:rsidP="003D78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19F1">
        <w:rPr>
          <w:sz w:val="28"/>
          <w:szCs w:val="28"/>
        </w:rPr>
        <w:t>Посмотрите, сколько разнообразных предметов может получиться из обычной </w:t>
      </w:r>
      <w:r w:rsidRPr="00AF19F1">
        <w:rPr>
          <w:iCs/>
          <w:sz w:val="28"/>
          <w:szCs w:val="28"/>
          <w:bdr w:val="none" w:sz="0" w:space="0" w:color="auto" w:frame="1"/>
        </w:rPr>
        <w:t>«</w:t>
      </w:r>
      <w:r w:rsidRPr="00AF19F1">
        <w:rPr>
          <w:rStyle w:val="a3"/>
          <w:b w:val="0"/>
          <w:iCs/>
          <w:sz w:val="28"/>
          <w:szCs w:val="28"/>
          <w:bdr w:val="none" w:sz="0" w:space="0" w:color="auto" w:frame="1"/>
        </w:rPr>
        <w:t>ладошки</w:t>
      </w:r>
      <w:r w:rsidRPr="00AF19F1">
        <w:rPr>
          <w:iCs/>
          <w:sz w:val="28"/>
          <w:szCs w:val="28"/>
          <w:bdr w:val="none" w:sz="0" w:space="0" w:color="auto" w:frame="1"/>
        </w:rPr>
        <w:t>»</w:t>
      </w:r>
      <w:r w:rsidRPr="00AF19F1">
        <w:rPr>
          <w:sz w:val="28"/>
          <w:szCs w:val="28"/>
        </w:rPr>
        <w:t>.</w:t>
      </w:r>
    </w:p>
    <w:p w:rsidR="00B07F5C" w:rsidRPr="00AF19F1" w:rsidRDefault="00B07F5C" w:rsidP="00A1491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19F1">
        <w:rPr>
          <w:sz w:val="28"/>
          <w:szCs w:val="28"/>
        </w:rPr>
        <w:t>Две </w:t>
      </w:r>
      <w:r w:rsidRPr="00AF19F1">
        <w:rPr>
          <w:rStyle w:val="a3"/>
          <w:b w:val="0"/>
          <w:sz w:val="28"/>
          <w:szCs w:val="28"/>
          <w:bdr w:val="none" w:sz="0" w:space="0" w:color="auto" w:frame="1"/>
        </w:rPr>
        <w:t>ладошки целый день</w:t>
      </w:r>
    </w:p>
    <w:p w:rsidR="00B07F5C" w:rsidRPr="00AF19F1" w:rsidRDefault="00B07F5C" w:rsidP="00A1491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19F1">
        <w:rPr>
          <w:sz w:val="28"/>
          <w:szCs w:val="28"/>
        </w:rPr>
        <w:t>Прогоняют скуку-лень.</w:t>
      </w:r>
    </w:p>
    <w:p w:rsidR="00B07F5C" w:rsidRPr="00AF19F1" w:rsidRDefault="00B07F5C" w:rsidP="00A1491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19F1">
        <w:rPr>
          <w:sz w:val="28"/>
          <w:szCs w:val="28"/>
        </w:rPr>
        <w:t>И рисуют, и играют,</w:t>
      </w:r>
    </w:p>
    <w:p w:rsidR="00B07F5C" w:rsidRPr="00AF19F1" w:rsidRDefault="00B07F5C" w:rsidP="00A1491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19F1">
        <w:rPr>
          <w:sz w:val="28"/>
          <w:szCs w:val="28"/>
        </w:rPr>
        <w:t>В кухне маме помогают.</w:t>
      </w:r>
    </w:p>
    <w:p w:rsidR="00B07F5C" w:rsidRPr="00AF19F1" w:rsidRDefault="00B07F5C" w:rsidP="00A1491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19F1">
        <w:rPr>
          <w:sz w:val="28"/>
          <w:szCs w:val="28"/>
        </w:rPr>
        <w:t>Ножки тоже веселятся,</w:t>
      </w:r>
    </w:p>
    <w:p w:rsidR="00B07F5C" w:rsidRPr="00AF19F1" w:rsidRDefault="00B07F5C" w:rsidP="00A1491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19F1">
        <w:rPr>
          <w:sz w:val="28"/>
          <w:szCs w:val="28"/>
        </w:rPr>
        <w:t>И танцуют, и резвятся.</w:t>
      </w:r>
    </w:p>
    <w:p w:rsidR="00B07F5C" w:rsidRPr="00AF19F1" w:rsidRDefault="00B07F5C" w:rsidP="00A1491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19F1">
        <w:rPr>
          <w:sz w:val="28"/>
          <w:szCs w:val="28"/>
        </w:rPr>
        <w:t>Две </w:t>
      </w:r>
      <w:r w:rsidRPr="00AF19F1">
        <w:rPr>
          <w:rStyle w:val="a3"/>
          <w:b w:val="0"/>
          <w:sz w:val="28"/>
          <w:szCs w:val="28"/>
          <w:bdr w:val="none" w:sz="0" w:space="0" w:color="auto" w:frame="1"/>
        </w:rPr>
        <w:t>ладошки хлоп-хлоп</w:t>
      </w:r>
      <w:r w:rsidRPr="00AF19F1">
        <w:rPr>
          <w:sz w:val="28"/>
          <w:szCs w:val="28"/>
        </w:rPr>
        <w:t>,</w:t>
      </w:r>
    </w:p>
    <w:p w:rsidR="00B07F5C" w:rsidRPr="00AF19F1" w:rsidRDefault="00B07F5C" w:rsidP="00A1491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19F1">
        <w:rPr>
          <w:sz w:val="28"/>
          <w:szCs w:val="28"/>
        </w:rPr>
        <w:t>С ними ножки топ-топ.</w:t>
      </w:r>
    </w:p>
    <w:p w:rsidR="00B07F5C" w:rsidRPr="00AF19F1" w:rsidRDefault="00B07F5C" w:rsidP="00A1491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19F1">
        <w:rPr>
          <w:sz w:val="28"/>
          <w:szCs w:val="28"/>
        </w:rPr>
        <w:t>Вечером устали ножки,</w:t>
      </w:r>
    </w:p>
    <w:p w:rsidR="00B07F5C" w:rsidRPr="00AF19F1" w:rsidRDefault="00B07F5C" w:rsidP="00A1491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19F1">
        <w:rPr>
          <w:sz w:val="28"/>
          <w:szCs w:val="28"/>
        </w:rPr>
        <w:t>Вместе с ними и </w:t>
      </w:r>
      <w:r w:rsidRPr="00AF19F1">
        <w:rPr>
          <w:rStyle w:val="a3"/>
          <w:b w:val="0"/>
          <w:sz w:val="28"/>
          <w:szCs w:val="28"/>
          <w:bdr w:val="none" w:sz="0" w:space="0" w:color="auto" w:frame="1"/>
        </w:rPr>
        <w:t>ладошки</w:t>
      </w:r>
      <w:r w:rsidRPr="00AF19F1">
        <w:rPr>
          <w:sz w:val="28"/>
          <w:szCs w:val="28"/>
        </w:rPr>
        <w:t>.</w:t>
      </w:r>
    </w:p>
    <w:p w:rsidR="00B07F5C" w:rsidRPr="00AF19F1" w:rsidRDefault="00B07F5C" w:rsidP="00A1491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19F1">
        <w:rPr>
          <w:sz w:val="28"/>
          <w:szCs w:val="28"/>
        </w:rPr>
        <w:t>Отправляются в кровать</w:t>
      </w:r>
    </w:p>
    <w:p w:rsidR="00B07F5C" w:rsidRPr="00AF19F1" w:rsidRDefault="00B07F5C" w:rsidP="00A1491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19F1">
        <w:rPr>
          <w:sz w:val="28"/>
          <w:szCs w:val="28"/>
        </w:rPr>
        <w:t>Спать, спать, спать.</w:t>
      </w:r>
    </w:p>
    <w:p w:rsidR="00B07F5C" w:rsidRPr="00AF19F1" w:rsidRDefault="00B07F5C" w:rsidP="003D78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19F1">
        <w:rPr>
          <w:sz w:val="28"/>
          <w:szCs w:val="28"/>
          <w:bdr w:val="none" w:sz="0" w:space="0" w:color="auto" w:frame="1"/>
        </w:rPr>
        <w:t>Цель</w:t>
      </w:r>
      <w:r w:rsidRPr="00AF19F1">
        <w:rPr>
          <w:sz w:val="28"/>
          <w:szCs w:val="28"/>
        </w:rPr>
        <w:t>: развивать </w:t>
      </w:r>
      <w:r w:rsidRPr="00AF19F1">
        <w:rPr>
          <w:rStyle w:val="a3"/>
          <w:b w:val="0"/>
          <w:sz w:val="28"/>
          <w:szCs w:val="28"/>
          <w:bdr w:val="none" w:sz="0" w:space="0" w:color="auto" w:frame="1"/>
        </w:rPr>
        <w:t>творческие</w:t>
      </w:r>
      <w:r w:rsidRPr="00AF19F1">
        <w:rPr>
          <w:sz w:val="28"/>
          <w:szCs w:val="28"/>
        </w:rPr>
        <w:t> способности и воображение детей посредством нетрадиционной техники – </w:t>
      </w:r>
      <w:r w:rsidRPr="00AF19F1">
        <w:rPr>
          <w:rStyle w:val="a3"/>
          <w:b w:val="0"/>
          <w:sz w:val="28"/>
          <w:szCs w:val="28"/>
          <w:bdr w:val="none" w:sz="0" w:space="0" w:color="auto" w:frame="1"/>
        </w:rPr>
        <w:t>рисование ладошками</w:t>
      </w:r>
      <w:r w:rsidRPr="00AF19F1">
        <w:rPr>
          <w:sz w:val="28"/>
          <w:szCs w:val="28"/>
        </w:rPr>
        <w:t>.</w:t>
      </w:r>
    </w:p>
    <w:p w:rsidR="00B07F5C" w:rsidRPr="00AF19F1" w:rsidRDefault="00B07F5C" w:rsidP="003D78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19F1">
        <w:rPr>
          <w:rStyle w:val="a3"/>
          <w:b w:val="0"/>
          <w:sz w:val="28"/>
          <w:szCs w:val="28"/>
          <w:bdr w:val="none" w:sz="0" w:space="0" w:color="auto" w:frame="1"/>
        </w:rPr>
        <w:t>Рисование ладошками – это полет детской фантазии</w:t>
      </w:r>
      <w:r w:rsidRPr="00AF19F1">
        <w:rPr>
          <w:sz w:val="28"/>
          <w:szCs w:val="28"/>
        </w:rPr>
        <w:t>, </w:t>
      </w:r>
      <w:r w:rsidRPr="00AF19F1">
        <w:rPr>
          <w:rStyle w:val="a3"/>
          <w:b w:val="0"/>
          <w:sz w:val="28"/>
          <w:szCs w:val="28"/>
          <w:bdr w:val="none" w:sz="0" w:space="0" w:color="auto" w:frame="1"/>
        </w:rPr>
        <w:t>творческая свобода</w:t>
      </w:r>
      <w:r w:rsidRPr="00AF19F1">
        <w:rPr>
          <w:sz w:val="28"/>
          <w:szCs w:val="28"/>
        </w:rPr>
        <w:t>, это игра в рисунке, это его летняя мечта!</w:t>
      </w:r>
    </w:p>
    <w:p w:rsidR="00B07F5C" w:rsidRPr="00AF19F1" w:rsidRDefault="00B07F5C" w:rsidP="003D78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19F1">
        <w:rPr>
          <w:sz w:val="28"/>
          <w:szCs w:val="28"/>
        </w:rPr>
        <w:t>Это </w:t>
      </w:r>
      <w:r w:rsidRPr="00AF19F1">
        <w:rPr>
          <w:rStyle w:val="a3"/>
          <w:b w:val="0"/>
          <w:sz w:val="28"/>
          <w:szCs w:val="28"/>
          <w:bdr w:val="none" w:sz="0" w:space="0" w:color="auto" w:frame="1"/>
        </w:rPr>
        <w:t>лето наших маленьких </w:t>
      </w:r>
      <w:r w:rsidRPr="00AF19F1">
        <w:rPr>
          <w:iCs/>
          <w:sz w:val="28"/>
          <w:szCs w:val="28"/>
          <w:bdr w:val="none" w:sz="0" w:space="0" w:color="auto" w:frame="1"/>
        </w:rPr>
        <w:t>«художников»</w:t>
      </w:r>
      <w:r w:rsidRPr="00AF19F1">
        <w:rPr>
          <w:sz w:val="28"/>
          <w:szCs w:val="28"/>
        </w:rPr>
        <w:t> - теплое, светлое, доброе, мирное, счастливое!</w:t>
      </w:r>
    </w:p>
    <w:p w:rsidR="00B07F5C" w:rsidRPr="00AF19F1" w:rsidRDefault="00B07F5C" w:rsidP="003D78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19F1">
        <w:rPr>
          <w:sz w:val="28"/>
          <w:szCs w:val="28"/>
        </w:rPr>
        <w:t>Пусть всегда осуществляются </w:t>
      </w:r>
      <w:r w:rsidRPr="00AF19F1">
        <w:rPr>
          <w:rStyle w:val="a3"/>
          <w:b w:val="0"/>
          <w:sz w:val="28"/>
          <w:szCs w:val="28"/>
          <w:bdr w:val="none" w:sz="0" w:space="0" w:color="auto" w:frame="1"/>
        </w:rPr>
        <w:t>детские мечты</w:t>
      </w:r>
      <w:r w:rsidRPr="00AF19F1">
        <w:rPr>
          <w:sz w:val="28"/>
          <w:szCs w:val="28"/>
        </w:rPr>
        <w:t>! Пусть живут дети в мире и гармонии с природой!</w:t>
      </w:r>
    </w:p>
    <w:p w:rsidR="00B07F5C" w:rsidRPr="00AF19F1" w:rsidRDefault="00B07F5C" w:rsidP="003D7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июля</w:t>
      </w:r>
      <w:r w:rsidR="00A14919" w:rsidRPr="00AF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прошло занятие по художественно –</w:t>
      </w:r>
      <w:r w:rsidRPr="00B07F5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 развитию. Ре</w:t>
      </w:r>
      <w:r w:rsidRPr="00AF19F1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</w:t>
      </w:r>
      <w:r w:rsidR="00A14919" w:rsidRPr="00AF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отправились в путешествие на </w:t>
      </w:r>
      <w:r w:rsidRPr="00AF1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лесную полянку</w:t>
      </w:r>
      <w:r w:rsidRPr="00B07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того чтобы</w:t>
      </w:r>
      <w:r w:rsidRPr="00AF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красками лета</w:t>
      </w:r>
      <w:r w:rsidRPr="00B07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4919" w:rsidRPr="00AF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F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была провед</w:t>
      </w:r>
      <w:r w:rsidRPr="00AF19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беседа о деревьях нашего края, какие цветы растут</w:t>
      </w:r>
      <w:r w:rsidRPr="00B07F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рассмотрели</w:t>
      </w:r>
      <w:r w:rsidRPr="00AF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</w:t>
      </w:r>
      <w:r w:rsidRPr="00B07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F5C" w:rsidRPr="00B07F5C" w:rsidRDefault="00B07F5C" w:rsidP="003D78AD">
      <w:pPr>
        <w:shd w:val="clear" w:color="auto" w:fill="FFFFFF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B07F5C">
        <w:rPr>
          <w:rFonts w:eastAsia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179304" cy="3133725"/>
            <wp:effectExtent l="19050" t="0" r="0" b="0"/>
            <wp:docPr id="1" name="Рисунок 1" descr="C:\Users\Тайщикова\Desktop\лето июль\IMG_20200708_08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йщикова\Desktop\лето июль\IMG_20200708_08545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614" cy="313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5C" w:rsidRDefault="003D78AD" w:rsidP="00AF19F1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765810</wp:posOffset>
            </wp:positionV>
            <wp:extent cx="3324225" cy="2490470"/>
            <wp:effectExtent l="19050" t="0" r="9525" b="0"/>
            <wp:wrapSquare wrapText="bothSides"/>
            <wp:docPr id="2" name="Рисунок 2" descr="C:\Users\Тайщикова\Desktop\лето июль\IMG_20200708_09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йщикова\Desktop\лето июль\IMG_20200708_09075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919" w:rsidRPr="00AF19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приступили к практической работе</w:t>
      </w:r>
      <w:r w:rsidR="00AF19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F19F1" w:rsidRPr="00AF19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B07F5C" w:rsidRPr="00554E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с ребятами взя</w:t>
      </w:r>
      <w:r w:rsidR="00A14919" w:rsidRPr="00554E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 лист ватмана, я нарисовала </w:t>
      </w:r>
      <w:r w:rsidR="00B07F5C" w:rsidRPr="00554E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силуэт солнышка, а детки накрасили ладошки жёлтой гуашью, отпечатали ему лучики.</w:t>
      </w:r>
    </w:p>
    <w:p w:rsidR="00A14919" w:rsidRDefault="00A14919" w:rsidP="003D78AD">
      <w:pP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A14919"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315498" cy="2486025"/>
            <wp:effectExtent l="19050" t="0" r="0" b="0"/>
            <wp:docPr id="3" name="Рисунок 3" descr="C:\Users\Тайщикова\Desktop\лето июль\IMG_20200708_09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йщикова\Desktop\лето июль\IMG_20200708_0909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69" cy="249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19" w:rsidRDefault="00A14919" w:rsidP="00A14919">
      <w:pPr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A14919"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623913" cy="3467100"/>
            <wp:effectExtent l="19050" t="0" r="5237" b="0"/>
            <wp:docPr id="4" name="Рисунок 4" descr="C:\Users\Тайщикова\Desktop\лето июль\IMG_20200708_09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йщикова\Desktop\лето июль\IMG_20200708_0913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881" cy="346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E1" w:rsidRDefault="00AF19F1" w:rsidP="00554E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F19F1">
        <w:rPr>
          <w:rFonts w:ascii="Times New Roman" w:hAnsi="Times New Roman" w:cs="Times New Roman"/>
          <w:sz w:val="28"/>
          <w:szCs w:val="28"/>
          <w:shd w:val="clear" w:color="auto" w:fill="FFFFFF"/>
        </w:rPr>
        <w:t>Ну и конечно какое лето без цветов и бабочек.</w:t>
      </w:r>
    </w:p>
    <w:p w:rsidR="00A14919" w:rsidRPr="00554EE1" w:rsidRDefault="00A14919" w:rsidP="00554E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F1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Затем нарисовали цветы и бабочки. Также отпечатками </w:t>
      </w:r>
      <w:r w:rsidR="00AF19F1" w:rsidRPr="00AF1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ладошек у нас на картине появились цветы и бабочки</w:t>
      </w:r>
      <w:r w:rsidRPr="00AF1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3568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F19F1" w:rsidRPr="00AF1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конце работы дорисовали всё, </w:t>
      </w:r>
      <w:r w:rsidR="003568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не хватало нашей картине </w:t>
      </w:r>
      <w:r w:rsidR="00AF1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бабочке - усики</w:t>
      </w:r>
      <w:r w:rsidR="00AF19F1" w:rsidRPr="00AF1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A14919" w:rsidRDefault="00A14919" w:rsidP="00A14919">
      <w:pPr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A14919"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906921" cy="4429125"/>
            <wp:effectExtent l="19050" t="0" r="0" b="0"/>
            <wp:docPr id="5" name="Рисунок 5" descr="C:\Users\Тайщикова\Desktop\лето июль\IMG_20200708_09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йщикова\Desktop\лето июль\IMG_20200708_09224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54" cy="443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19" w:rsidRPr="00554EE1" w:rsidRDefault="00A14919" w:rsidP="00A14919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4EE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Вот что у нас получилось!</w:t>
      </w:r>
    </w:p>
    <w:p w:rsidR="00A14919" w:rsidRDefault="00A14919" w:rsidP="00A14919">
      <w:pPr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A14919"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40425" cy="4454248"/>
            <wp:effectExtent l="0" t="0" r="3175" b="3810"/>
            <wp:docPr id="6" name="Рисунок 6" descr="C:\Users\Тайщикова\Desktop\лето июль\IMG_20200708_09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йщикова\Desktop\лето июль\IMG_20200708_0932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F1" w:rsidRDefault="00AF19F1" w:rsidP="00A14919">
      <w:pPr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AF19F1"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611194" cy="4248150"/>
            <wp:effectExtent l="19050" t="0" r="8556" b="0"/>
            <wp:docPr id="7" name="Рисунок 7" descr="C:\Users\Тайщикова\Desktop\лето июль\IMG_20200708_09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йщикова\Desktop\лето июль\IMG_20200708_094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2561" cy="42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685C" w:rsidRPr="0035685C" w:rsidRDefault="00AF19F1" w:rsidP="003D78A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35685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На прогулке мы закрепили свои знания, сходили на экскурсии.</w:t>
      </w:r>
      <w:r w:rsidR="0035685C" w:rsidRPr="0035685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Узнали</w:t>
      </w:r>
      <w:r w:rsidR="0035685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35685C" w:rsidRPr="0035685C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 называются места, где растут цветы.</w:t>
      </w:r>
      <w:r w:rsidR="0035685C" w:rsidRPr="0035685C">
        <w:rPr>
          <w:color w:val="111111"/>
          <w:sz w:val="28"/>
          <w:szCs w:val="28"/>
          <w:shd w:val="clear" w:color="auto" w:fill="FFFFFF"/>
        </w:rPr>
        <w:t xml:space="preserve"> </w:t>
      </w:r>
      <w:r w:rsidR="0035685C">
        <w:rPr>
          <w:color w:val="111111"/>
          <w:sz w:val="28"/>
          <w:szCs w:val="28"/>
          <w:shd w:val="clear" w:color="auto" w:fill="FFFFFF"/>
        </w:rPr>
        <w:t xml:space="preserve">Что </w:t>
      </w:r>
      <w:r w:rsidR="0035685C" w:rsidRPr="0035685C">
        <w:rPr>
          <w:color w:val="111111"/>
          <w:sz w:val="28"/>
          <w:szCs w:val="28"/>
          <w:shd w:val="clear" w:color="auto" w:fill="FFFFFF"/>
        </w:rPr>
        <w:t>н</w:t>
      </w:r>
      <w:r w:rsidR="0035685C">
        <w:rPr>
          <w:color w:val="111111"/>
          <w:sz w:val="28"/>
          <w:szCs w:val="28"/>
          <w:shd w:val="clear" w:color="auto" w:fill="FFFFFF"/>
        </w:rPr>
        <w:t>аш детский сад украшают красивый</w:t>
      </w:r>
      <w:r w:rsidR="0035685C" w:rsidRPr="0035685C">
        <w:rPr>
          <w:color w:val="111111"/>
          <w:sz w:val="28"/>
          <w:szCs w:val="28"/>
          <w:shd w:val="clear" w:color="auto" w:fill="FFFFFF"/>
        </w:rPr>
        <w:t> </w:t>
      </w:r>
      <w:r w:rsidR="0035685C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цветник</w:t>
      </w:r>
      <w:r w:rsidR="0035685C" w:rsidRPr="0035685C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 различными цветами</w:t>
      </w:r>
      <w:r w:rsidR="0035685C" w:rsidRPr="0035685C">
        <w:rPr>
          <w:b/>
          <w:color w:val="111111"/>
          <w:sz w:val="28"/>
          <w:szCs w:val="28"/>
          <w:shd w:val="clear" w:color="auto" w:fill="FFFFFF"/>
        </w:rPr>
        <w:t xml:space="preserve">. </w:t>
      </w:r>
      <w:r w:rsidR="0035685C" w:rsidRPr="0035685C">
        <w:rPr>
          <w:color w:val="111111"/>
          <w:sz w:val="28"/>
          <w:szCs w:val="28"/>
          <w:shd w:val="clear" w:color="auto" w:fill="FFFFFF"/>
        </w:rPr>
        <w:t xml:space="preserve">Что </w:t>
      </w:r>
      <w:r w:rsidR="0035685C" w:rsidRPr="0035685C">
        <w:rPr>
          <w:color w:val="111111"/>
          <w:sz w:val="28"/>
          <w:szCs w:val="28"/>
        </w:rPr>
        <w:t>за</w:t>
      </w:r>
      <w:r w:rsidR="0035685C" w:rsidRPr="0035685C">
        <w:rPr>
          <w:b/>
          <w:color w:val="111111"/>
          <w:sz w:val="28"/>
          <w:szCs w:val="28"/>
        </w:rPr>
        <w:t> </w:t>
      </w:r>
      <w:r w:rsidR="0035685C" w:rsidRPr="0035685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цветами ухаживают люди</w:t>
      </w:r>
      <w:r w:rsidR="0035685C" w:rsidRPr="0035685C">
        <w:rPr>
          <w:b/>
          <w:color w:val="111111"/>
          <w:sz w:val="28"/>
          <w:szCs w:val="28"/>
        </w:rPr>
        <w:t>.</w:t>
      </w:r>
      <w:r w:rsidR="0035685C" w:rsidRPr="0035685C"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35685C" w:rsidRDefault="0035685C" w:rsidP="0035685C">
      <w:pP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5685C">
        <w:rPr>
          <w:rFonts w:ascii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40425" cy="4454248"/>
            <wp:effectExtent l="0" t="0" r="3175" b="3810"/>
            <wp:docPr id="8" name="Рисунок 8" descr="C:\Users\Тайщикова\Desktop\лето июль\IMG_20200708_09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йщикова\Desktop\лето июль\IMG_20200708_09570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5C" w:rsidRPr="0035685C" w:rsidRDefault="0035685C" w:rsidP="0035685C">
      <w:pP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568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Дети любуются </w:t>
      </w:r>
      <w:r w:rsidRPr="0035685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цветами</w:t>
      </w:r>
      <w:r w:rsidRPr="003568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некоторые трогают, рассматривают, нюхают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5685C" w:rsidRPr="0035685C" w:rsidRDefault="0035685C" w:rsidP="0035685C">
      <w:pP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5685C">
        <w:rPr>
          <w:rFonts w:ascii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9" name="Рисунок 9" descr="C:\Users\Тайщикова\Desktop\лето июль\IMG_20200708_09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йщикова\Desktop\лето июль\IMG_20200708_09565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F1" w:rsidRDefault="00AF19F1" w:rsidP="00A14919">
      <w:pPr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>Спасибо за внимание!</w:t>
      </w:r>
    </w:p>
    <w:p w:rsidR="00AF19F1" w:rsidRPr="00B07F5C" w:rsidRDefault="00AF19F1" w:rsidP="00A14919">
      <w:pPr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>Воспитатель: Тайщикова К.Д.</w:t>
      </w:r>
    </w:p>
    <w:sectPr w:rsidR="00AF19F1" w:rsidRPr="00B07F5C" w:rsidSect="003D78AD">
      <w:pgSz w:w="11906" w:h="16838"/>
      <w:pgMar w:top="1134" w:right="850" w:bottom="56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89"/>
    <w:rsid w:val="0003466A"/>
    <w:rsid w:val="00097A89"/>
    <w:rsid w:val="00264E0C"/>
    <w:rsid w:val="0029617F"/>
    <w:rsid w:val="0035685C"/>
    <w:rsid w:val="003D78AD"/>
    <w:rsid w:val="00554EE1"/>
    <w:rsid w:val="00A14919"/>
    <w:rsid w:val="00AF19F1"/>
    <w:rsid w:val="00B0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F5C"/>
    <w:rPr>
      <w:b/>
      <w:bCs/>
    </w:rPr>
  </w:style>
  <w:style w:type="paragraph" w:styleId="a4">
    <w:name w:val="Normal (Web)"/>
    <w:basedOn w:val="a"/>
    <w:uiPriority w:val="99"/>
    <w:semiHidden/>
    <w:unhideWhenUsed/>
    <w:rsid w:val="00B0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Тайщикова</dc:creator>
  <cp:keywords/>
  <dc:description/>
  <cp:lastModifiedBy>user</cp:lastModifiedBy>
  <cp:revision>4</cp:revision>
  <dcterms:created xsi:type="dcterms:W3CDTF">2020-07-12T07:23:00Z</dcterms:created>
  <dcterms:modified xsi:type="dcterms:W3CDTF">2020-07-13T04:44:00Z</dcterms:modified>
</cp:coreProperties>
</file>