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5" w:rsidRPr="002642A9" w:rsidRDefault="008D56BE" w:rsidP="002642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42A9">
        <w:rPr>
          <w:rFonts w:ascii="Times New Roman" w:hAnsi="Times New Roman" w:cs="Times New Roman"/>
          <w:b/>
          <w:sz w:val="40"/>
          <w:szCs w:val="40"/>
        </w:rPr>
        <w:t xml:space="preserve"> «Необыкновенный цветочек для мамы»</w:t>
      </w:r>
    </w:p>
    <w:p w:rsidR="004F6FBE" w:rsidRDefault="008D56BE" w:rsidP="004F6FBE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</w:rPr>
        <w:t xml:space="preserve">Наступила весна! </w:t>
      </w:r>
      <w:r w:rsidR="004F6FBE"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204119" w:rsidRDefault="00CE5D32" w:rsidP="004F6FBE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</w:rPr>
        <w:t>Приближается п</w:t>
      </w:r>
      <w:r w:rsidR="008D56BE" w:rsidRPr="002642A9">
        <w:rPr>
          <w:color w:val="111111"/>
          <w:sz w:val="28"/>
          <w:szCs w:val="28"/>
        </w:rPr>
        <w:t>раздник 8 марта Международный женский день! Это праздник любимых мам, и дорогих наших баб</w:t>
      </w:r>
      <w:r w:rsidR="002642A9">
        <w:rPr>
          <w:color w:val="111111"/>
          <w:sz w:val="28"/>
          <w:szCs w:val="28"/>
        </w:rPr>
        <w:t xml:space="preserve">ушек. В этот весенний праздник </w:t>
      </w:r>
      <w:r w:rsidR="008D56BE" w:rsidRPr="002642A9">
        <w:rPr>
          <w:color w:val="111111"/>
          <w:sz w:val="28"/>
          <w:szCs w:val="28"/>
        </w:rPr>
        <w:t>– каждый спешит поздравить свою любимую маму с этим замечательным событием.</w:t>
      </w:r>
      <w:r w:rsidR="002642A9">
        <w:rPr>
          <w:color w:val="111111"/>
          <w:sz w:val="28"/>
          <w:szCs w:val="28"/>
        </w:rPr>
        <w:t xml:space="preserve">                                                                                     </w:t>
      </w:r>
      <w:r w:rsidR="008D56BE" w:rsidRPr="002642A9">
        <w:rPr>
          <w:color w:val="111111"/>
          <w:sz w:val="28"/>
          <w:szCs w:val="28"/>
        </w:rPr>
        <w:t>Мама – самый близкий и родной человек на свете! Она всегда рядом, </w:t>
      </w:r>
      <w:r w:rsidR="008D56BE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очень нас любят</w:t>
      </w:r>
      <w:r w:rsidR="008D56BE" w:rsidRPr="002642A9">
        <w:rPr>
          <w:color w:val="111111"/>
          <w:sz w:val="28"/>
          <w:szCs w:val="28"/>
        </w:rPr>
        <w:t>, всегда помогут, пожалеют, обнимут, поиграют с вами. Важно научить маленьких детей проявлять свою заботу и любовь о близком человеке.</w:t>
      </w:r>
      <w:r w:rsidR="002642A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642A9">
        <w:rPr>
          <w:color w:val="111111"/>
          <w:sz w:val="28"/>
          <w:szCs w:val="28"/>
        </w:rPr>
        <w:t xml:space="preserve">Наши </w:t>
      </w:r>
      <w:r w:rsidR="008D56BE" w:rsidRPr="002642A9">
        <w:rPr>
          <w:color w:val="111111"/>
          <w:sz w:val="28"/>
          <w:szCs w:val="28"/>
        </w:rPr>
        <w:t xml:space="preserve">малыши, </w:t>
      </w:r>
      <w:r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8D56BE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</w:t>
      </w:r>
      <w:r w:rsidR="008D56BE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возраста</w:t>
      </w:r>
      <w:r w:rsidR="008D56BE" w:rsidRPr="002642A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8D56BE" w:rsidRPr="002642A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642A9">
        <w:rPr>
          <w:iCs/>
          <w:color w:val="111111"/>
          <w:sz w:val="28"/>
          <w:szCs w:val="28"/>
          <w:bdr w:val="none" w:sz="0" w:space="0" w:color="auto" w:frame="1"/>
        </w:rPr>
        <w:t>Мишутка</w:t>
      </w:r>
      <w:r w:rsidR="008D56BE" w:rsidRPr="002642A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8D56BE" w:rsidRPr="002642A9">
        <w:rPr>
          <w:color w:val="111111"/>
          <w:sz w:val="28"/>
          <w:szCs w:val="28"/>
        </w:rPr>
        <w:t>, тоже порадова</w:t>
      </w:r>
      <w:r w:rsidRPr="002642A9">
        <w:rPr>
          <w:color w:val="111111"/>
          <w:sz w:val="28"/>
          <w:szCs w:val="28"/>
        </w:rPr>
        <w:t xml:space="preserve">ли </w:t>
      </w:r>
      <w:r w:rsidR="008D56BE" w:rsidRPr="002642A9">
        <w:rPr>
          <w:color w:val="111111"/>
          <w:sz w:val="28"/>
          <w:szCs w:val="28"/>
        </w:rPr>
        <w:t>своих мам и бабушек и приготовили замечательные </w:t>
      </w:r>
      <w:r w:rsidR="008D56BE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открытки</w:t>
      </w:r>
      <w:r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2642A9">
        <w:rPr>
          <w:rStyle w:val="a4"/>
          <w:b w:val="0"/>
          <w:bCs w:val="0"/>
          <w:color w:val="111111"/>
          <w:sz w:val="28"/>
          <w:szCs w:val="28"/>
        </w:rPr>
        <w:t xml:space="preserve"> </w:t>
      </w:r>
    </w:p>
    <w:p w:rsidR="007B69AE" w:rsidRDefault="00CE5D32" w:rsidP="004F6FBE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начале работы дети познакомились с  разными цветами, рассмотрели стебель,</w:t>
      </w:r>
      <w:r w:rsidR="007B69AE" w:rsidRPr="007B69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B69AE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листья.</w:t>
      </w:r>
    </w:p>
    <w:p w:rsidR="008A2D9C" w:rsidRPr="004F6FBE" w:rsidRDefault="008A2D9C" w:rsidP="00204119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b w:val="0"/>
          <w:bCs w:val="0"/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252235" cy="3943350"/>
            <wp:effectExtent l="19050" t="0" r="5565" b="0"/>
            <wp:docPr id="2" name="Рисунок 2" descr="C:\Users\коля\Desktop\IMG-81bd24637fac5310ee859b2b35a488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IMG-81bd24637fac5310ee859b2b35a48837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r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3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CE5D32" w:rsidP="008A2D9C">
      <w:pPr>
        <w:pStyle w:val="a3"/>
        <w:shd w:val="clear" w:color="auto" w:fill="FFFFFF"/>
        <w:spacing w:before="180" w:beforeAutospacing="0" w:after="180" w:afterAutospacing="0"/>
        <w:ind w:left="-284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Живые тюльпаны понюхали, потрогали</w:t>
      </w:r>
      <w:r w:rsidR="002642A9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A2D9C" w:rsidRDefault="008A2D9C" w:rsidP="00204119">
      <w:pPr>
        <w:pStyle w:val="a3"/>
        <w:shd w:val="clear" w:color="auto" w:fill="FFFFFF"/>
        <w:spacing w:before="180" w:beforeAutospacing="0" w:after="180" w:afterAutospacing="0"/>
        <w:ind w:right="-1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762375" cy="3981450"/>
            <wp:effectExtent l="19050" t="0" r="9525" b="0"/>
            <wp:docPr id="4" name="Рисунок 4" descr="C:\Users\коля\Desktop\IMG-f70e7c1f3f5bbdb5175f972b6d76dc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\Desktop\IMG-f70e7c1f3f5bbdb5175f972b6d76dc4e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8A2D9C" w:rsidP="00204119">
      <w:pPr>
        <w:pStyle w:val="a3"/>
        <w:shd w:val="clear" w:color="auto" w:fill="FFFFFF"/>
        <w:spacing w:before="180" w:beforeAutospacing="0" w:after="180" w:afterAutospacing="0"/>
        <w:ind w:right="-1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A2D9C">
        <w:rPr>
          <w:rStyle w:val="a4"/>
          <w:b w:val="0"/>
          <w:noProof/>
          <w:color w:val="111111"/>
          <w:sz w:val="28"/>
        </w:rPr>
        <w:drawing>
          <wp:inline distT="0" distB="0" distL="0" distR="0">
            <wp:extent cx="3646170" cy="4861559"/>
            <wp:effectExtent l="19050" t="0" r="0" b="0"/>
            <wp:docPr id="5" name="Рисунок 3" descr="C:\Users\коля\Desktop\IMG-3d6bef916050f01ed1eac36faba417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IMG-3d6bef916050f01ed1eac36faba417f8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51" cy="486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8A2D9C" w:rsidP="00204119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616642" cy="4143375"/>
            <wp:effectExtent l="19050" t="0" r="2858" b="0"/>
            <wp:docPr id="6" name="Рисунок 5" descr="C:\Users\коля\Desktop\IMG-5c0e6c2c2f95911aac8e20178d22ac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IMG-5c0e6c2c2f95911aac8e20178d22aca3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42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8A2D9C" w:rsidP="008A2D9C">
      <w:pPr>
        <w:pStyle w:val="a3"/>
        <w:shd w:val="clear" w:color="auto" w:fill="FFFFFF"/>
        <w:spacing w:before="180" w:beforeAutospacing="0" w:after="18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</w:t>
      </w:r>
      <w:r>
        <w:rPr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949065" cy="5265420"/>
            <wp:effectExtent l="19050" t="0" r="0" b="0"/>
            <wp:docPr id="7" name="Рисунок 6" descr="C:\Users\коля\Desktop\IMG-b947be488167aa3b2e5276a1bb3954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\Desktop\IMG-b947be488167aa3b2e5276a1bb39540d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72" cy="52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8A2D9C" w:rsidP="002642A9">
      <w:pPr>
        <w:pStyle w:val="a3"/>
        <w:shd w:val="clear" w:color="auto" w:fill="FFFFFF"/>
        <w:spacing w:before="180" w:beforeAutospacing="0" w:after="18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152775" cy="4203699"/>
            <wp:effectExtent l="19050" t="0" r="9525" b="0"/>
            <wp:docPr id="8" name="Рисунок 7" descr="C:\Users\коля\Desktop\IMG-231c257b09ae1eb53d2fb4d62e692a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IMG-231c257b09ae1eb53d2fb4d62e692a22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41" cy="42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Pr="007B69AE" w:rsidRDefault="007B69AE" w:rsidP="008A2D9C">
      <w:pPr>
        <w:pStyle w:val="a3"/>
        <w:shd w:val="clear" w:color="auto" w:fill="FFFFFF"/>
        <w:spacing w:before="180" w:beforeAutospacing="0" w:after="18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 приступили к работе. </w:t>
      </w:r>
      <w:r w:rsidR="002642A9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Рисовали ребята «необыкновенный цветок»</w:t>
      </w:r>
      <w:r w:rsid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2642A9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помощью штампа в виде лепесточка цветка</w:t>
      </w:r>
      <w:r w:rsidR="008A2D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кружочка для серединки</w:t>
      </w:r>
      <w:r w:rsid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2642A9" w:rsidRP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а листочки с помощью ладошки</w:t>
      </w:r>
      <w:r w:rsidR="00264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A2D9C" w:rsidRDefault="008A2D9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400425" cy="4533899"/>
            <wp:effectExtent l="19050" t="0" r="9525" b="0"/>
            <wp:docPr id="9" name="Рисунок 8" descr="C:\Users\коля\Desktop\IMG-37fc20cf1cf26fb9a757db3d1bc8e2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IMG-37fc20cf1cf26fb9a757db3d1bc8e2c5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60" cy="45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8A2D9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D0EAC" w:rsidRDefault="008A2D9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432810" cy="4577080"/>
            <wp:effectExtent l="19050" t="0" r="0" b="0"/>
            <wp:docPr id="10" name="Рисунок 9" descr="C:\Users\коля\Desktop\IMG-390a6c38f5a1bf189af44ec9ee846f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IMG-390a6c38f5a1bf189af44ec9ee846fa7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20" cy="45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AC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2D9C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</w:t>
      </w:r>
      <w:r w:rsidR="008A2D9C">
        <w:rPr>
          <w:noProof/>
          <w:color w:val="111111"/>
          <w:sz w:val="28"/>
          <w:szCs w:val="28"/>
        </w:rPr>
        <w:drawing>
          <wp:inline distT="0" distB="0" distL="0" distR="0">
            <wp:extent cx="3686175" cy="4914900"/>
            <wp:effectExtent l="19050" t="0" r="9525" b="0"/>
            <wp:docPr id="11" name="Рисунок 10" descr="C:\Users\коля\Desktop\IMG-7b7f1fa4b22a054352ccb00ed87783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я\Desktop\IMG-7b7f1fa4b22a054352ccb00ed87783a6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81" cy="49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8A2D9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2D9C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629025" cy="4838701"/>
            <wp:effectExtent l="19050" t="0" r="9525" b="0"/>
            <wp:docPr id="12" name="Рисунок 11" descr="C:\Users\коля\Desktop\IMG-b96335f09f9f69014a4af01228fef4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я\Desktop\IMG-b96335f09f9f69014a4af01228fef482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37" cy="483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676650" cy="4902201"/>
            <wp:effectExtent l="19050" t="0" r="0" b="0"/>
            <wp:docPr id="13" name="Рисунок 12" descr="C:\Users\коля\Desktop\IMG-8d8d0ecff045f689f6be1fa802812e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я\Desktop\IMG-8d8d0ecff045f689f6be1fa802812e69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70" cy="49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C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621880" cy="4829175"/>
            <wp:effectExtent l="19050" t="0" r="0" b="0"/>
            <wp:docPr id="14" name="Рисунок 13" descr="C:\Users\коля\Desktop\IMG-ee7c8b26aa32ed42f95a1fbdeebb6d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ля\Desktop\IMG-ee7c8b26aa32ed42f95a1fbdeebb6d9b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3" cy="48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A9" w:rsidRPr="002642A9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618865" cy="4825152"/>
            <wp:effectExtent l="19050" t="0" r="635" b="0"/>
            <wp:docPr id="15" name="Рисунок 14" descr="C:\Users\коля\Desktop\IMG-e3ced35eecddedc6ebca044902ea81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ля\Desktop\IMG-e3ced35eecddedc6ebca044902ea818e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75" cy="48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A9" w:rsidRPr="002642A9" w:rsidRDefault="004D0EAC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Ребятам пришло</w:t>
      </w:r>
      <w:r w:rsidR="002642A9" w:rsidRPr="002642A9">
        <w:rPr>
          <w:color w:val="111111"/>
          <w:sz w:val="28"/>
          <w:szCs w:val="28"/>
          <w:shd w:val="clear" w:color="auto" w:fill="FFFFFF"/>
        </w:rPr>
        <w:t xml:space="preserve">сь по душе </w:t>
      </w:r>
      <w:r>
        <w:rPr>
          <w:color w:val="111111"/>
          <w:sz w:val="28"/>
          <w:szCs w:val="28"/>
          <w:shd w:val="clear" w:color="auto" w:fill="FFFFFF"/>
        </w:rPr>
        <w:t>это занятие, они</w:t>
      </w:r>
      <w:r w:rsidR="002642A9" w:rsidRPr="002642A9">
        <w:rPr>
          <w:color w:val="111111"/>
          <w:sz w:val="28"/>
          <w:szCs w:val="28"/>
          <w:shd w:val="clear" w:color="auto" w:fill="FFFFFF"/>
        </w:rPr>
        <w:t xml:space="preserve"> с интересом наблюдали за тем, как</w:t>
      </w:r>
      <w:r>
        <w:rPr>
          <w:color w:val="111111"/>
          <w:sz w:val="28"/>
          <w:szCs w:val="28"/>
          <w:shd w:val="clear" w:color="auto" w:fill="FFFFFF"/>
        </w:rPr>
        <w:t>ие отпечатки остаются на бумаге.</w:t>
      </w:r>
      <w:r w:rsidR="002642A9" w:rsidRPr="002642A9">
        <w:rPr>
          <w:color w:val="111111"/>
          <w:sz w:val="28"/>
          <w:szCs w:val="28"/>
          <w:shd w:val="clear" w:color="auto" w:fill="FFFFFF"/>
        </w:rPr>
        <w:t> </w:t>
      </w:r>
    </w:p>
    <w:p w:rsidR="00C9696B" w:rsidRDefault="002642A9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642A9">
        <w:rPr>
          <w:color w:val="111111"/>
          <w:sz w:val="28"/>
          <w:szCs w:val="28"/>
          <w:shd w:val="clear" w:color="auto" w:fill="FFFFFF"/>
        </w:rPr>
        <w:t>И вот какие </w:t>
      </w:r>
      <w:r w:rsidRPr="002642A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цветы у нас получились</w:t>
      </w:r>
      <w:r w:rsidRPr="002642A9">
        <w:rPr>
          <w:color w:val="111111"/>
          <w:sz w:val="28"/>
          <w:szCs w:val="28"/>
          <w:shd w:val="clear" w:color="auto" w:fill="FFFFFF"/>
        </w:rPr>
        <w:t>!</w:t>
      </w:r>
    </w:p>
    <w:p w:rsidR="00C9696B" w:rsidRDefault="00C9696B" w:rsidP="00C969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6075681" cy="4556760"/>
            <wp:effectExtent l="19050" t="0" r="1269" b="0"/>
            <wp:docPr id="16" name="Рисунок 15" descr="C:\Users\коля\Desktop\IMG-deb041d6020a6707a53676339f21bb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ля\Desktop\IMG-deb041d6020a6707a53676339f21bb96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07" cy="455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B" w:rsidRDefault="00C9696B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2642A9" w:rsidRPr="002642A9" w:rsidRDefault="002642A9" w:rsidP="008D56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  <w:shd w:val="clear" w:color="auto" w:fill="FFFFFF"/>
        </w:rPr>
        <w:t>Мамам очень понравились первые работы детей. Такое рисование вызывает положительный эмоциональный отклик ребенка, поднимает настроение, развивает мелкую моторику малышей, воспитывает усидчивость и аккуратность и что немаловажно, малыши сразу видят результат своего труда. Детям нравится рисовать и мне тоже.</w:t>
      </w:r>
    </w:p>
    <w:p w:rsidR="004F6FBE" w:rsidRDefault="004F6FBE" w:rsidP="00C9696B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</w:p>
    <w:p w:rsidR="008D56BE" w:rsidRPr="002642A9" w:rsidRDefault="008D56BE" w:rsidP="00C9696B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</w:rPr>
        <w:t>Встану утром рано,</w:t>
      </w:r>
    </w:p>
    <w:p w:rsidR="008D56BE" w:rsidRPr="002642A9" w:rsidRDefault="008D56BE" w:rsidP="00C9696B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</w:rPr>
        <w:t>Поцелую маму.</w:t>
      </w:r>
    </w:p>
    <w:p w:rsidR="008D56BE" w:rsidRPr="002642A9" w:rsidRDefault="008D56BE" w:rsidP="00C9696B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</w:rPr>
        <w:t>Подарю цветов букет -</w:t>
      </w:r>
    </w:p>
    <w:p w:rsidR="008D56BE" w:rsidRPr="002642A9" w:rsidRDefault="008D56BE" w:rsidP="00C969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642A9">
        <w:rPr>
          <w:color w:val="111111"/>
          <w:sz w:val="28"/>
          <w:szCs w:val="28"/>
        </w:rPr>
        <w:t>Лучше </w:t>
      </w:r>
      <w:r w:rsidRPr="002642A9">
        <w:rPr>
          <w:rStyle w:val="a4"/>
          <w:color w:val="111111"/>
          <w:sz w:val="28"/>
          <w:szCs w:val="28"/>
          <w:bdr w:val="none" w:sz="0" w:space="0" w:color="auto" w:frame="1"/>
        </w:rPr>
        <w:t>мамы в мире нет</w:t>
      </w:r>
      <w:r w:rsidRPr="002642A9">
        <w:rPr>
          <w:color w:val="111111"/>
          <w:sz w:val="28"/>
          <w:szCs w:val="28"/>
        </w:rPr>
        <w:t>!</w:t>
      </w:r>
    </w:p>
    <w:p w:rsidR="008D56BE" w:rsidRDefault="008D56BE">
      <w:pPr>
        <w:rPr>
          <w:rFonts w:ascii="Times New Roman" w:hAnsi="Times New Roman" w:cs="Times New Roman"/>
          <w:b/>
          <w:sz w:val="28"/>
          <w:szCs w:val="28"/>
        </w:rPr>
      </w:pPr>
    </w:p>
    <w:p w:rsidR="0034694A" w:rsidRDefault="00346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с детьми мы приготовили стенгазету под названием </w:t>
      </w:r>
      <w:r w:rsidRPr="00C9696B">
        <w:rPr>
          <w:rFonts w:ascii="Times New Roman" w:hAnsi="Times New Roman" w:cs="Times New Roman"/>
          <w:b/>
          <w:sz w:val="28"/>
          <w:szCs w:val="28"/>
        </w:rPr>
        <w:t>«Мама солнышко мое очень я люблю её!»</w:t>
      </w:r>
    </w:p>
    <w:p w:rsidR="007B69AE" w:rsidRPr="007B69AE" w:rsidRDefault="007B69AE">
      <w:pPr>
        <w:rPr>
          <w:rFonts w:ascii="Times New Roman" w:hAnsi="Times New Roman" w:cs="Times New Roman"/>
          <w:sz w:val="28"/>
          <w:szCs w:val="28"/>
        </w:rPr>
      </w:pPr>
      <w:r w:rsidRPr="007B69AE">
        <w:rPr>
          <w:rFonts w:ascii="Times New Roman" w:hAnsi="Times New Roman" w:cs="Times New Roman"/>
          <w:sz w:val="28"/>
          <w:szCs w:val="28"/>
        </w:rPr>
        <w:t xml:space="preserve">На лучиках солнца </w:t>
      </w:r>
      <w:r>
        <w:rPr>
          <w:rFonts w:ascii="Times New Roman" w:hAnsi="Times New Roman" w:cs="Times New Roman"/>
          <w:sz w:val="28"/>
          <w:szCs w:val="28"/>
        </w:rPr>
        <w:t>наклеили</w:t>
      </w:r>
      <w:r w:rsidRPr="007B69AE">
        <w:rPr>
          <w:rFonts w:ascii="Times New Roman" w:hAnsi="Times New Roman" w:cs="Times New Roman"/>
          <w:sz w:val="28"/>
          <w:szCs w:val="28"/>
        </w:rPr>
        <w:t xml:space="preserve"> фотографии мам</w:t>
      </w:r>
      <w:r>
        <w:rPr>
          <w:rFonts w:ascii="Times New Roman" w:hAnsi="Times New Roman" w:cs="Times New Roman"/>
          <w:sz w:val="28"/>
          <w:szCs w:val="28"/>
        </w:rPr>
        <w:t>очек.</w:t>
      </w:r>
    </w:p>
    <w:p w:rsidR="0034694A" w:rsidRDefault="0034694A">
      <w:pPr>
        <w:rPr>
          <w:rFonts w:ascii="Times New Roman" w:hAnsi="Times New Roman" w:cs="Times New Roman"/>
          <w:b/>
          <w:sz w:val="28"/>
          <w:szCs w:val="28"/>
        </w:rPr>
      </w:pPr>
    </w:p>
    <w:p w:rsidR="0034694A" w:rsidRDefault="0034694A">
      <w:pPr>
        <w:rPr>
          <w:rFonts w:ascii="Times New Roman" w:hAnsi="Times New Roman" w:cs="Times New Roman"/>
          <w:b/>
          <w:sz w:val="28"/>
          <w:szCs w:val="28"/>
        </w:rPr>
      </w:pPr>
    </w:p>
    <w:p w:rsidR="0034694A" w:rsidRDefault="0034694A">
      <w:pPr>
        <w:rPr>
          <w:rFonts w:ascii="Times New Roman" w:hAnsi="Times New Roman" w:cs="Times New Roman"/>
          <w:b/>
          <w:sz w:val="28"/>
          <w:szCs w:val="28"/>
        </w:rPr>
      </w:pPr>
    </w:p>
    <w:p w:rsidR="0034694A" w:rsidRDefault="00346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480" cy="6507480"/>
            <wp:effectExtent l="19050" t="0" r="7620" b="0"/>
            <wp:docPr id="24" name="Рисунок 23" descr="C:\Users\коля\Desktop\IMG_20200306_1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оля\Desktop\IMG_20200306_10013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00" cy="65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B" w:rsidRDefault="00C96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0590" cy="4720590"/>
            <wp:effectExtent l="19050" t="0" r="3810" b="0"/>
            <wp:docPr id="19" name="Рисунок 18" descr="C:\Users\коля\Desktop\IMG_20200306_1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ля\Desktop\IMG_20200306_10122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74" cy="472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9696B" w:rsidRDefault="00C96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3460" cy="4823460"/>
            <wp:effectExtent l="19050" t="0" r="0" b="0"/>
            <wp:docPr id="20" name="Рисунок 19" descr="C:\Users\коля\Desktop\IMG_20200306_10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ля\Desktop\IMG_20200306_1011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20" cy="48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B" w:rsidRDefault="00C9696B">
      <w:pPr>
        <w:rPr>
          <w:rFonts w:ascii="Times New Roman" w:hAnsi="Times New Roman" w:cs="Times New Roman"/>
          <w:b/>
          <w:sz w:val="28"/>
          <w:szCs w:val="28"/>
        </w:rPr>
      </w:pPr>
    </w:p>
    <w:p w:rsidR="00C9696B" w:rsidRDefault="00C96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8670" cy="4598670"/>
            <wp:effectExtent l="19050" t="0" r="0" b="0"/>
            <wp:docPr id="21" name="Рисунок 20" descr="C:\Users\коля\Desktop\IMG_20200306_1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оля\Desktop\IMG_20200306_10101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487" cy="460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B" w:rsidRDefault="00C96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8220" cy="4808220"/>
            <wp:effectExtent l="19050" t="0" r="0" b="0"/>
            <wp:docPr id="22" name="Рисунок 21" descr="C:\Users\коля\Desktop\IMG_20200306_10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оля\Desktop\IMG_20200306_10092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0" cy="48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4A" w:rsidRDefault="00C9696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4019550"/>
            <wp:effectExtent l="19050" t="0" r="0" b="0"/>
            <wp:docPr id="23" name="Рисунок 22" descr="C:\Users\коля\Desktop\IMG_20200306_1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ля\Desktop\IMG_20200306_10082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79" cy="402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94A" w:rsidRPr="00346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46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</w:p>
    <w:p w:rsidR="00C9696B" w:rsidRDefault="0034694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5314950"/>
            <wp:effectExtent l="19050" t="0" r="0" b="0"/>
            <wp:docPr id="31" name="Рисунок 27" descr="C:\Users\коля\Desktop\IMG_20200306_15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коля\Desktop\IMG_20200306_15071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57" cy="531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6B" w:rsidRPr="00204119" w:rsidRDefault="0034694A">
      <w:pPr>
        <w:rPr>
          <w:rFonts w:ascii="Times New Roman" w:hAnsi="Times New Roman" w:cs="Times New Roman"/>
          <w:sz w:val="28"/>
          <w:szCs w:val="28"/>
        </w:rPr>
      </w:pPr>
      <w:r w:rsidRPr="002041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на этом не все, ребята подарили </w:t>
      </w:r>
      <w:r w:rsidR="004F6FBE" w:rsidRPr="00204119">
        <w:rPr>
          <w:rFonts w:ascii="Times New Roman" w:hAnsi="Times New Roman" w:cs="Times New Roman"/>
          <w:noProof/>
          <w:sz w:val="28"/>
          <w:szCs w:val="28"/>
          <w:lang w:eastAsia="ru-RU"/>
        </w:rPr>
        <w:t>своим мамочкам</w:t>
      </w:r>
      <w:r w:rsidRPr="002041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04131" w:rsidRPr="00204119">
        <w:rPr>
          <w:rFonts w:ascii="Times New Roman" w:hAnsi="Times New Roman" w:cs="Times New Roman"/>
          <w:noProof/>
          <w:sz w:val="28"/>
          <w:szCs w:val="28"/>
          <w:lang w:eastAsia="ru-RU"/>
        </w:rPr>
        <w:t>еще один подарок –</w:t>
      </w:r>
      <w:r w:rsidRPr="002041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восмёр</w:t>
      </w:r>
      <w:r w:rsidR="00804131" w:rsidRPr="00204119">
        <w:rPr>
          <w:rFonts w:ascii="Times New Roman" w:hAnsi="Times New Roman" w:cs="Times New Roman"/>
          <w:noProof/>
          <w:sz w:val="28"/>
          <w:szCs w:val="28"/>
          <w:lang w:eastAsia="ru-RU"/>
        </w:rPr>
        <w:t>ка из цветного картона , украшеная цветами.</w:t>
      </w:r>
    </w:p>
    <w:p w:rsidR="0034694A" w:rsidRDefault="0034694A" w:rsidP="0020411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3248025"/>
            <wp:effectExtent l="19050" t="0" r="9525" b="0"/>
            <wp:docPr id="25" name="Рисунок 24" descr="C:\Users\коля\Desktop\IMG_20200306_15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оля\Desktop\IMG_20200306_15504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34" cy="324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3248025"/>
            <wp:effectExtent l="19050" t="0" r="9525" b="0"/>
            <wp:docPr id="29" name="Рисунок 25" descr="C:\Users\коля\Desktop\IMG_20200306_16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ля\Desktop\IMG_20200306_16062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04" cy="32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9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4131" w:rsidRDefault="004F6FBE" w:rsidP="0020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8950" cy="3028950"/>
            <wp:effectExtent l="19050" t="0" r="0" b="0"/>
            <wp:docPr id="33" name="Рисунок 26" descr="C:\Users\коля\Desktop\IMG_20200306_15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оля\Desktop\IMG_20200306_15355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74" cy="30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31" w:rsidRDefault="00804131" w:rsidP="0020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Маму крепко поцелую,</w:t>
      </w:r>
    </w:p>
    <w:p w:rsidR="00804131" w:rsidRDefault="00804131" w:rsidP="0020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Обниму её родную,</w:t>
      </w:r>
    </w:p>
    <w:p w:rsidR="00804131" w:rsidRDefault="00804131" w:rsidP="0020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я люблю её,</w:t>
      </w:r>
    </w:p>
    <w:p w:rsidR="0034694A" w:rsidRDefault="00804131" w:rsidP="0020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Мама- солнышко моё!</w:t>
      </w:r>
    </w:p>
    <w:p w:rsidR="00204119" w:rsidRDefault="00204119" w:rsidP="003D66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669C" w:rsidRPr="00C9696B" w:rsidRDefault="003D669C" w:rsidP="003D66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Мальцева М.Н., воспитатель</w:t>
      </w:r>
    </w:p>
    <w:sectPr w:rsidR="003D669C" w:rsidRPr="00C9696B" w:rsidSect="00204119">
      <w:pgSz w:w="11906" w:h="16838"/>
      <w:pgMar w:top="851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6BE"/>
    <w:rsid w:val="00204119"/>
    <w:rsid w:val="002642A9"/>
    <w:rsid w:val="002C7DEF"/>
    <w:rsid w:val="0034694A"/>
    <w:rsid w:val="003D669C"/>
    <w:rsid w:val="004D0EAC"/>
    <w:rsid w:val="004F6FBE"/>
    <w:rsid w:val="007B69AE"/>
    <w:rsid w:val="00804131"/>
    <w:rsid w:val="008A2D9C"/>
    <w:rsid w:val="008D56BE"/>
    <w:rsid w:val="009C2EC5"/>
    <w:rsid w:val="00B8467D"/>
    <w:rsid w:val="00C9696B"/>
    <w:rsid w:val="00CE5D32"/>
    <w:rsid w:val="00EC2488"/>
    <w:rsid w:val="00F2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3</cp:revision>
  <dcterms:created xsi:type="dcterms:W3CDTF">2020-03-06T13:53:00Z</dcterms:created>
  <dcterms:modified xsi:type="dcterms:W3CDTF">2020-03-09T05:06:00Z</dcterms:modified>
</cp:coreProperties>
</file>