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AD" w:rsidRPr="00507FAD" w:rsidRDefault="00507FAD" w:rsidP="00507F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7F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Бал цветов</w:t>
      </w:r>
    </w:p>
    <w:p w:rsidR="00507FAD" w:rsidRPr="00507FAD" w:rsidRDefault="00507FAD" w:rsidP="00507FA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FAD">
        <w:rPr>
          <w:rFonts w:ascii="Times New Roman" w:eastAsia="Times New Roman" w:hAnsi="Times New Roman" w:cs="Times New Roman"/>
          <w:color w:val="000000"/>
          <w:sz w:val="28"/>
          <w:szCs w:val="28"/>
        </w:rPr>
        <w:t>8 Марта - Женский день. 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челок на земле.</w:t>
      </w:r>
    </w:p>
    <w:p w:rsidR="00BB33AC" w:rsidRDefault="00507FAD" w:rsidP="00507FAD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507FAD">
        <w:rPr>
          <w:color w:val="000000"/>
          <w:sz w:val="28"/>
          <w:szCs w:val="28"/>
        </w:rPr>
        <w:t xml:space="preserve">В нашем детском саду </w:t>
      </w:r>
      <w:r>
        <w:rPr>
          <w:color w:val="000000"/>
          <w:sz w:val="28"/>
          <w:szCs w:val="28"/>
        </w:rPr>
        <w:t xml:space="preserve">«Сибирячок» корпус №3 в первой младшей  группе </w:t>
      </w:r>
      <w:r w:rsidRPr="00507FAD">
        <w:rPr>
          <w:color w:val="000000"/>
          <w:sz w:val="28"/>
          <w:szCs w:val="28"/>
        </w:rPr>
        <w:t>ко дню 8 Марта</w:t>
      </w:r>
      <w:r>
        <w:rPr>
          <w:color w:val="000000"/>
          <w:sz w:val="28"/>
          <w:szCs w:val="28"/>
        </w:rPr>
        <w:t>, был проведён детский утренник «Бал цветов»</w:t>
      </w:r>
    </w:p>
    <w:p w:rsidR="00BB33AC" w:rsidRDefault="00BB33AC" w:rsidP="00507FAD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737801"/>
            <wp:effectExtent l="0" t="0" r="2540" b="0"/>
            <wp:docPr id="1" name="Рисунок 1" descr="C:\Users\Asus\AppData\Local\Microsoft\Windows\INetCache\Content.Word\20200228_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00228_093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89" w:rsidRDefault="00507FAD" w:rsidP="00750289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Где </w:t>
      </w:r>
      <w:r>
        <w:rPr>
          <w:color w:val="000000"/>
          <w:sz w:val="28"/>
          <w:szCs w:val="28"/>
          <w:shd w:val="clear" w:color="auto" w:fill="FFFFFF"/>
        </w:rPr>
        <w:t xml:space="preserve">все дети были </w:t>
      </w:r>
      <w:r w:rsidR="00750289">
        <w:rPr>
          <w:color w:val="000000"/>
          <w:sz w:val="28"/>
          <w:szCs w:val="28"/>
          <w:shd w:val="clear" w:color="auto" w:fill="FFFFFF"/>
        </w:rPr>
        <w:t>цветами: Р</w:t>
      </w:r>
      <w:r>
        <w:rPr>
          <w:color w:val="000000"/>
          <w:sz w:val="28"/>
          <w:szCs w:val="28"/>
          <w:shd w:val="clear" w:color="auto" w:fill="FFFFFF"/>
        </w:rPr>
        <w:t>ома</w:t>
      </w:r>
      <w:r w:rsidR="00750289">
        <w:rPr>
          <w:color w:val="000000"/>
          <w:sz w:val="28"/>
          <w:szCs w:val="28"/>
          <w:shd w:val="clear" w:color="auto" w:fill="FFFFFF"/>
        </w:rPr>
        <w:t>шками, Розами, Т</w:t>
      </w:r>
      <w:r>
        <w:rPr>
          <w:color w:val="000000"/>
          <w:sz w:val="28"/>
          <w:szCs w:val="28"/>
          <w:shd w:val="clear" w:color="auto" w:fill="FFFFFF"/>
        </w:rPr>
        <w:t xml:space="preserve">юльпанами, </w:t>
      </w:r>
      <w:r w:rsidR="00750289">
        <w:rPr>
          <w:color w:val="000000"/>
          <w:sz w:val="28"/>
          <w:szCs w:val="28"/>
          <w:shd w:val="clear" w:color="auto" w:fill="FFFFFF"/>
        </w:rPr>
        <w:t>Одуванчиками, Н</w:t>
      </w:r>
      <w:r>
        <w:rPr>
          <w:color w:val="000000"/>
          <w:sz w:val="28"/>
          <w:szCs w:val="28"/>
          <w:shd w:val="clear" w:color="auto" w:fill="FFFFFF"/>
        </w:rPr>
        <w:t>езабудками</w:t>
      </w:r>
      <w:r w:rsidR="00750289">
        <w:rPr>
          <w:color w:val="000000"/>
          <w:sz w:val="28"/>
          <w:szCs w:val="28"/>
          <w:shd w:val="clear" w:color="auto" w:fill="FFFFFF"/>
        </w:rPr>
        <w:t>, К</w:t>
      </w:r>
      <w:r w:rsidR="00BB33AC">
        <w:rPr>
          <w:color w:val="000000"/>
          <w:sz w:val="28"/>
          <w:szCs w:val="28"/>
          <w:shd w:val="clear" w:color="auto" w:fill="FFFFFF"/>
        </w:rPr>
        <w:t>олокольчи</w:t>
      </w:r>
      <w:r w:rsidR="00750289">
        <w:rPr>
          <w:color w:val="000000"/>
          <w:sz w:val="28"/>
          <w:szCs w:val="28"/>
          <w:shd w:val="clear" w:color="auto" w:fill="FFFFFF"/>
        </w:rPr>
        <w:t>ками, В</w:t>
      </w:r>
      <w:r w:rsidR="00BB33AC">
        <w:rPr>
          <w:color w:val="000000"/>
          <w:sz w:val="28"/>
          <w:szCs w:val="28"/>
          <w:shd w:val="clear" w:color="auto" w:fill="FFFFFF"/>
        </w:rPr>
        <w:t>асильками</w:t>
      </w:r>
      <w:r>
        <w:rPr>
          <w:color w:val="000000"/>
          <w:sz w:val="28"/>
          <w:szCs w:val="28"/>
          <w:shd w:val="clear" w:color="auto" w:fill="FFFFFF"/>
        </w:rPr>
        <w:t xml:space="preserve">. В гости к ним пришла фея цветов. Дети </w:t>
      </w:r>
      <w:r w:rsidR="00252B90">
        <w:rPr>
          <w:color w:val="000000"/>
          <w:sz w:val="28"/>
          <w:szCs w:val="28"/>
          <w:shd w:val="clear" w:color="auto" w:fill="FFFFFF"/>
        </w:rPr>
        <w:t>вместе</w:t>
      </w:r>
      <w:r>
        <w:rPr>
          <w:color w:val="000000"/>
          <w:sz w:val="28"/>
          <w:szCs w:val="28"/>
          <w:shd w:val="clear" w:color="auto" w:fill="FFFFFF"/>
        </w:rPr>
        <w:t xml:space="preserve"> с феей играли в различные игры:</w:t>
      </w:r>
      <w:r w:rsidR="00BB33AC">
        <w:rPr>
          <w:color w:val="000000"/>
          <w:sz w:val="28"/>
          <w:szCs w:val="28"/>
          <w:shd w:val="clear" w:color="auto" w:fill="FFFFFF"/>
        </w:rPr>
        <w:t xml:space="preserve"> «Найди по цвету», «Собери ромашку», «Игры на музыкальных инструментах»</w:t>
      </w:r>
      <w:r w:rsidR="00750289">
        <w:rPr>
          <w:color w:val="000000"/>
          <w:sz w:val="28"/>
          <w:szCs w:val="28"/>
          <w:shd w:val="clear" w:color="auto" w:fill="FFFFFF"/>
        </w:rPr>
        <w:t>. Т</w:t>
      </w:r>
      <w:r w:rsidR="00BB33AC">
        <w:rPr>
          <w:color w:val="000000"/>
          <w:sz w:val="28"/>
          <w:szCs w:val="28"/>
          <w:shd w:val="clear" w:color="auto" w:fill="FFFFFF"/>
        </w:rPr>
        <w:t>анцевали</w:t>
      </w:r>
      <w:r w:rsidR="00750289">
        <w:rPr>
          <w:color w:val="000000"/>
          <w:sz w:val="28"/>
          <w:szCs w:val="28"/>
          <w:shd w:val="clear" w:color="auto" w:fill="FFFFFF"/>
        </w:rPr>
        <w:t>:</w:t>
      </w:r>
      <w:r w:rsidR="00BB33AC">
        <w:rPr>
          <w:color w:val="000000"/>
          <w:sz w:val="28"/>
          <w:szCs w:val="28"/>
          <w:shd w:val="clear" w:color="auto" w:fill="FFFFFF"/>
        </w:rPr>
        <w:t xml:space="preserve">  с лентами, обручами.</w:t>
      </w:r>
      <w:r w:rsidR="00750289">
        <w:rPr>
          <w:color w:val="000000"/>
          <w:sz w:val="28"/>
          <w:szCs w:val="28"/>
          <w:shd w:val="clear" w:color="auto" w:fill="FFFFFF"/>
        </w:rPr>
        <w:t xml:space="preserve"> В завершении праздника дети   сделали большой букет из цветов.</w:t>
      </w:r>
    </w:p>
    <w:p w:rsidR="00750289" w:rsidRDefault="00750289" w:rsidP="00750289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634508" cy="3007152"/>
            <wp:effectExtent l="0" t="0" r="0" b="3175"/>
            <wp:docPr id="3" name="Рисунок 3" descr="C:\Users\Asus\AppData\Local\Microsoft\Windows\INetCache\Content.Word\20200228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00228_10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33" r="20094"/>
                    <a:stretch/>
                  </pic:blipFill>
                  <pic:spPr bwMode="auto">
                    <a:xfrm>
                      <a:off x="0" y="0"/>
                      <a:ext cx="2637964" cy="30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9863" cy="3100956"/>
            <wp:effectExtent l="0" t="0" r="0" b="4445"/>
            <wp:docPr id="10" name="Рисунок 10" descr="C:\Users\Asus\AppData\Local\Microsoft\Windows\INetCache\Content.Word\20200228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00228_10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65" r="25767"/>
                    <a:stretch/>
                  </pic:blipFill>
                  <pic:spPr bwMode="auto">
                    <a:xfrm>
                      <a:off x="0" y="0"/>
                      <a:ext cx="2273757" cy="310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0289" w:rsidRDefault="005C70C1" w:rsidP="00750289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Оформили </w:t>
      </w:r>
      <w:r w:rsidR="00750289">
        <w:rPr>
          <w:color w:val="000000"/>
          <w:sz w:val="28"/>
          <w:szCs w:val="28"/>
          <w:shd w:val="clear" w:color="auto" w:fill="FFFFFF"/>
        </w:rPr>
        <w:t xml:space="preserve"> выставку цветов для мам, где каждый  ребёнок раскрасил цветок сам</w:t>
      </w:r>
    </w:p>
    <w:p w:rsidR="00252B90" w:rsidRDefault="00252B90" w:rsidP="00750289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194560" cy="2092066"/>
            <wp:effectExtent l="0" t="0" r="0" b="3810"/>
            <wp:docPr id="8" name="Рисунок 8" descr="C:\Users\Asus\AppData\Local\Microsoft\Windows\INetCache\Content.Word\20200228_1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200228_13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22" r="20580"/>
                    <a:stretch/>
                  </pic:blipFill>
                  <pic:spPr bwMode="auto">
                    <a:xfrm>
                      <a:off x="0" y="0"/>
                      <a:ext cx="2197440" cy="20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B90" w:rsidRPr="00750289" w:rsidRDefault="00252B90" w:rsidP="00750289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750289">
        <w:rPr>
          <w:sz w:val="28"/>
          <w:szCs w:val="28"/>
        </w:rPr>
        <w:t xml:space="preserve">Вот так интересно и весело прошёл наш </w:t>
      </w:r>
      <w:r w:rsidR="00750289" w:rsidRPr="00750289">
        <w:rPr>
          <w:sz w:val="28"/>
          <w:szCs w:val="28"/>
        </w:rPr>
        <w:t xml:space="preserve">праздник </w:t>
      </w:r>
      <w:r w:rsidRPr="00750289">
        <w:rPr>
          <w:sz w:val="28"/>
          <w:szCs w:val="28"/>
        </w:rPr>
        <w:t>«Бал цветов»</w:t>
      </w:r>
    </w:p>
    <w:p w:rsidR="00252B90" w:rsidRDefault="00252B90" w:rsidP="00252B90">
      <w:pPr>
        <w:pStyle w:val="a3"/>
        <w:spacing w:before="0" w:beforeAutospacing="0" w:after="240" w:afterAutospacing="0"/>
        <w:jc w:val="center"/>
      </w:pPr>
      <w:r>
        <w:rPr>
          <w:noProof/>
        </w:rPr>
        <w:drawing>
          <wp:inline distT="0" distB="0" distL="0" distR="0">
            <wp:extent cx="5385307" cy="3431689"/>
            <wp:effectExtent l="0" t="0" r="6350" b="0"/>
            <wp:docPr id="9" name="Рисунок 9" descr="C:\Users\Asus\AppData\Local\Microsoft\Windows\INetCache\Content.Word\20200228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20200228_101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56" r="19932" b="23055"/>
                    <a:stretch/>
                  </pic:blipFill>
                  <pic:spPr bwMode="auto">
                    <a:xfrm>
                      <a:off x="0" y="0"/>
                      <a:ext cx="5392372" cy="34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B90" w:rsidRPr="005C70C1" w:rsidRDefault="00750289" w:rsidP="00252B90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5C70C1">
        <w:rPr>
          <w:sz w:val="28"/>
          <w:szCs w:val="28"/>
        </w:rPr>
        <w:t xml:space="preserve">Хочется еще раз поздравить наших мам, бабушек, сестричек с этим </w:t>
      </w:r>
      <w:r w:rsidR="005C70C1" w:rsidRPr="005C70C1">
        <w:rPr>
          <w:sz w:val="28"/>
          <w:szCs w:val="28"/>
        </w:rPr>
        <w:t xml:space="preserve">замечательным праздником </w:t>
      </w:r>
    </w:p>
    <w:p w:rsidR="005C70C1" w:rsidRPr="005C70C1" w:rsidRDefault="005C70C1" w:rsidP="00252B90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5C70C1">
        <w:rPr>
          <w:sz w:val="28"/>
          <w:szCs w:val="28"/>
          <w:shd w:val="clear" w:color="auto" w:fill="FFFFFF"/>
        </w:rPr>
        <w:t>Пусть весенний праздник этот</w:t>
      </w:r>
      <w:proofErr w:type="gramStart"/>
      <w:r w:rsidRPr="005C70C1">
        <w:rPr>
          <w:sz w:val="28"/>
          <w:szCs w:val="28"/>
        </w:rPr>
        <w:br/>
      </w:r>
      <w:r w:rsidRPr="005C70C1">
        <w:rPr>
          <w:sz w:val="28"/>
          <w:szCs w:val="28"/>
          <w:shd w:val="clear" w:color="auto" w:fill="FFFFFF"/>
        </w:rPr>
        <w:t>П</w:t>
      </w:r>
      <w:proofErr w:type="gramEnd"/>
      <w:r w:rsidRPr="005C70C1">
        <w:rPr>
          <w:sz w:val="28"/>
          <w:szCs w:val="28"/>
          <w:shd w:val="clear" w:color="auto" w:fill="FFFFFF"/>
        </w:rPr>
        <w:t>ринесет в ваш дом тепло,</w:t>
      </w:r>
      <w:r w:rsidRPr="005C70C1">
        <w:rPr>
          <w:sz w:val="28"/>
          <w:szCs w:val="28"/>
        </w:rPr>
        <w:br/>
      </w:r>
      <w:r w:rsidRPr="005C70C1">
        <w:rPr>
          <w:sz w:val="28"/>
          <w:szCs w:val="28"/>
          <w:shd w:val="clear" w:color="auto" w:fill="FFFFFF"/>
        </w:rPr>
        <w:t>Чтобы много было света,</w:t>
      </w:r>
      <w:r w:rsidRPr="005C70C1">
        <w:rPr>
          <w:sz w:val="28"/>
          <w:szCs w:val="28"/>
        </w:rPr>
        <w:br/>
      </w:r>
      <w:r w:rsidRPr="005C70C1">
        <w:rPr>
          <w:sz w:val="28"/>
          <w:szCs w:val="28"/>
          <w:shd w:val="clear" w:color="auto" w:fill="FFFFFF"/>
        </w:rPr>
        <w:t>Чтобы в жизни вам везло!</w:t>
      </w:r>
      <w:r w:rsidRPr="005C70C1">
        <w:rPr>
          <w:sz w:val="28"/>
          <w:szCs w:val="28"/>
        </w:rPr>
        <w:br/>
      </w:r>
      <w:r w:rsidRPr="005C70C1">
        <w:rPr>
          <w:sz w:val="28"/>
          <w:szCs w:val="28"/>
          <w:shd w:val="clear" w:color="auto" w:fill="FFFFFF"/>
        </w:rPr>
        <w:t>Чтоб проблем не замечали,</w:t>
      </w:r>
      <w:r w:rsidRPr="005C70C1">
        <w:rPr>
          <w:sz w:val="28"/>
          <w:szCs w:val="28"/>
        </w:rPr>
        <w:br/>
      </w:r>
      <w:r w:rsidRPr="005C70C1">
        <w:rPr>
          <w:sz w:val="28"/>
          <w:szCs w:val="28"/>
          <w:shd w:val="clear" w:color="auto" w:fill="FFFFFF"/>
        </w:rPr>
        <w:t xml:space="preserve">И ни </w:t>
      </w:r>
      <w:proofErr w:type="gramStart"/>
      <w:r w:rsidRPr="005C70C1">
        <w:rPr>
          <w:sz w:val="28"/>
          <w:szCs w:val="28"/>
          <w:shd w:val="clear" w:color="auto" w:fill="FFFFFF"/>
        </w:rPr>
        <w:t>шагу</w:t>
      </w:r>
      <w:proofErr w:type="gramEnd"/>
      <w:r w:rsidRPr="005C70C1">
        <w:rPr>
          <w:sz w:val="28"/>
          <w:szCs w:val="28"/>
          <w:shd w:val="clear" w:color="auto" w:fill="FFFFFF"/>
        </w:rPr>
        <w:t xml:space="preserve"> чтоб назад!</w:t>
      </w:r>
      <w:r w:rsidRPr="005C70C1">
        <w:rPr>
          <w:sz w:val="28"/>
          <w:szCs w:val="28"/>
        </w:rPr>
        <w:br/>
      </w:r>
      <w:r w:rsidRPr="005C70C1">
        <w:rPr>
          <w:sz w:val="28"/>
          <w:szCs w:val="28"/>
          <w:shd w:val="clear" w:color="auto" w:fill="FFFFFF"/>
        </w:rPr>
        <w:t>Чтобы счастьем засияли</w:t>
      </w:r>
      <w:r w:rsidRPr="005C70C1">
        <w:rPr>
          <w:sz w:val="28"/>
          <w:szCs w:val="28"/>
        </w:rPr>
        <w:br/>
      </w:r>
      <w:r w:rsidRPr="005C70C1">
        <w:rPr>
          <w:sz w:val="28"/>
          <w:szCs w:val="28"/>
          <w:shd w:val="clear" w:color="auto" w:fill="FFFFFF"/>
        </w:rPr>
        <w:t>Ваши добрые глаза!</w:t>
      </w:r>
    </w:p>
    <w:p w:rsidR="005C70C1" w:rsidRPr="005C70C1" w:rsidRDefault="005C70C1" w:rsidP="005C70C1">
      <w:pPr>
        <w:pStyle w:val="a3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5C70C1">
        <w:rPr>
          <w:b/>
          <w:color w:val="000000"/>
          <w:sz w:val="28"/>
          <w:szCs w:val="28"/>
          <w:shd w:val="clear" w:color="auto" w:fill="FFFFFF"/>
        </w:rPr>
        <w:t xml:space="preserve">Стёпочкина Маргарита Сергеевна, воспитатель </w:t>
      </w:r>
      <w:proofErr w:type="gramStart"/>
      <w:r w:rsidRPr="005C70C1">
        <w:rPr>
          <w:b/>
          <w:color w:val="000000"/>
          <w:sz w:val="28"/>
          <w:szCs w:val="28"/>
          <w:shd w:val="clear" w:color="auto" w:fill="FFFFFF"/>
        </w:rPr>
        <w:t>высшей</w:t>
      </w:r>
      <w:proofErr w:type="gramEnd"/>
      <w:r w:rsidRPr="005C70C1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F4298" w:rsidRPr="00437879" w:rsidRDefault="005C70C1" w:rsidP="009E2E6E">
      <w:pPr>
        <w:pStyle w:val="a3"/>
        <w:spacing w:before="0" w:beforeAutospacing="0" w:after="0" w:afterAutospacing="0"/>
        <w:jc w:val="right"/>
        <w:rPr>
          <w:sz w:val="32"/>
        </w:rPr>
      </w:pPr>
      <w:r w:rsidRPr="005C70C1">
        <w:rPr>
          <w:b/>
          <w:color w:val="000000"/>
          <w:sz w:val="28"/>
          <w:szCs w:val="28"/>
          <w:shd w:val="clear" w:color="auto" w:fill="FFFFFF"/>
        </w:rPr>
        <w:t>квалификационной категории</w:t>
      </w:r>
      <w:bookmarkStart w:id="0" w:name="_GoBack"/>
      <w:bookmarkEnd w:id="0"/>
    </w:p>
    <w:sectPr w:rsidR="00CF4298" w:rsidRPr="00437879" w:rsidSect="00592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4855"/>
    <w:rsid w:val="0001666F"/>
    <w:rsid w:val="00043E5C"/>
    <w:rsid w:val="00067471"/>
    <w:rsid w:val="0007674C"/>
    <w:rsid w:val="00077F68"/>
    <w:rsid w:val="00080D77"/>
    <w:rsid w:val="00081FBA"/>
    <w:rsid w:val="00083FF5"/>
    <w:rsid w:val="000933BE"/>
    <w:rsid w:val="000A3740"/>
    <w:rsid w:val="000A6DDE"/>
    <w:rsid w:val="000B722C"/>
    <w:rsid w:val="000C02FB"/>
    <w:rsid w:val="000C3430"/>
    <w:rsid w:val="000C4E27"/>
    <w:rsid w:val="000D18C4"/>
    <w:rsid w:val="000D2611"/>
    <w:rsid w:val="00106DFE"/>
    <w:rsid w:val="00106ECF"/>
    <w:rsid w:val="00112520"/>
    <w:rsid w:val="0013041B"/>
    <w:rsid w:val="001347D3"/>
    <w:rsid w:val="0014046F"/>
    <w:rsid w:val="00140B41"/>
    <w:rsid w:val="00143703"/>
    <w:rsid w:val="001526B3"/>
    <w:rsid w:val="00152797"/>
    <w:rsid w:val="0015308E"/>
    <w:rsid w:val="00164DAD"/>
    <w:rsid w:val="0017291A"/>
    <w:rsid w:val="00173E9D"/>
    <w:rsid w:val="00177CE5"/>
    <w:rsid w:val="00185D6B"/>
    <w:rsid w:val="00186C69"/>
    <w:rsid w:val="001952E5"/>
    <w:rsid w:val="001A07F9"/>
    <w:rsid w:val="001A5DCF"/>
    <w:rsid w:val="001B14A9"/>
    <w:rsid w:val="001C1429"/>
    <w:rsid w:val="001C24C7"/>
    <w:rsid w:val="001C7528"/>
    <w:rsid w:val="001D7883"/>
    <w:rsid w:val="001E69E1"/>
    <w:rsid w:val="001F6AFA"/>
    <w:rsid w:val="0020146F"/>
    <w:rsid w:val="00202B7F"/>
    <w:rsid w:val="002116EF"/>
    <w:rsid w:val="00211E16"/>
    <w:rsid w:val="0021401D"/>
    <w:rsid w:val="00217930"/>
    <w:rsid w:val="00223A04"/>
    <w:rsid w:val="00224704"/>
    <w:rsid w:val="002255F7"/>
    <w:rsid w:val="002423C2"/>
    <w:rsid w:val="00247CEA"/>
    <w:rsid w:val="0025218B"/>
    <w:rsid w:val="00252B90"/>
    <w:rsid w:val="00254B33"/>
    <w:rsid w:val="00255AA8"/>
    <w:rsid w:val="00257137"/>
    <w:rsid w:val="00266FE7"/>
    <w:rsid w:val="00271607"/>
    <w:rsid w:val="00280A30"/>
    <w:rsid w:val="0028598D"/>
    <w:rsid w:val="00297289"/>
    <w:rsid w:val="002A1BB2"/>
    <w:rsid w:val="002B496C"/>
    <w:rsid w:val="002C4628"/>
    <w:rsid w:val="0031175E"/>
    <w:rsid w:val="003131F3"/>
    <w:rsid w:val="0031550D"/>
    <w:rsid w:val="00315716"/>
    <w:rsid w:val="00334C2C"/>
    <w:rsid w:val="003529FF"/>
    <w:rsid w:val="003550E1"/>
    <w:rsid w:val="00357F06"/>
    <w:rsid w:val="00364CD0"/>
    <w:rsid w:val="003943C6"/>
    <w:rsid w:val="003A148B"/>
    <w:rsid w:val="003A78CF"/>
    <w:rsid w:val="003B5D56"/>
    <w:rsid w:val="003D7DE3"/>
    <w:rsid w:val="003E3FB2"/>
    <w:rsid w:val="003E5A41"/>
    <w:rsid w:val="003F48FF"/>
    <w:rsid w:val="00406D41"/>
    <w:rsid w:val="00415C10"/>
    <w:rsid w:val="004225E0"/>
    <w:rsid w:val="004245DC"/>
    <w:rsid w:val="00425669"/>
    <w:rsid w:val="00434027"/>
    <w:rsid w:val="0043632D"/>
    <w:rsid w:val="00437879"/>
    <w:rsid w:val="004438C3"/>
    <w:rsid w:val="004602FD"/>
    <w:rsid w:val="00461F78"/>
    <w:rsid w:val="004622DF"/>
    <w:rsid w:val="004700CE"/>
    <w:rsid w:val="00471B82"/>
    <w:rsid w:val="0047303A"/>
    <w:rsid w:val="004735A7"/>
    <w:rsid w:val="004843A3"/>
    <w:rsid w:val="0049504F"/>
    <w:rsid w:val="004A22BF"/>
    <w:rsid w:val="004A4073"/>
    <w:rsid w:val="004A4855"/>
    <w:rsid w:val="004A5E62"/>
    <w:rsid w:val="004B3B30"/>
    <w:rsid w:val="004C4C17"/>
    <w:rsid w:val="004D3273"/>
    <w:rsid w:val="004E3175"/>
    <w:rsid w:val="004F099A"/>
    <w:rsid w:val="004F7D1F"/>
    <w:rsid w:val="00507FAD"/>
    <w:rsid w:val="00513BE6"/>
    <w:rsid w:val="005276C8"/>
    <w:rsid w:val="00534466"/>
    <w:rsid w:val="00541A19"/>
    <w:rsid w:val="00543C2D"/>
    <w:rsid w:val="00546716"/>
    <w:rsid w:val="005564D9"/>
    <w:rsid w:val="00560382"/>
    <w:rsid w:val="00566D26"/>
    <w:rsid w:val="005727A1"/>
    <w:rsid w:val="00572DF5"/>
    <w:rsid w:val="00576182"/>
    <w:rsid w:val="0058675A"/>
    <w:rsid w:val="00590331"/>
    <w:rsid w:val="005906BD"/>
    <w:rsid w:val="00592DD2"/>
    <w:rsid w:val="005C08DC"/>
    <w:rsid w:val="005C561C"/>
    <w:rsid w:val="005C5C50"/>
    <w:rsid w:val="005C6E71"/>
    <w:rsid w:val="005C70C1"/>
    <w:rsid w:val="005D397B"/>
    <w:rsid w:val="005D66E6"/>
    <w:rsid w:val="005F3D4C"/>
    <w:rsid w:val="005F5025"/>
    <w:rsid w:val="00601BC1"/>
    <w:rsid w:val="00602EF5"/>
    <w:rsid w:val="0060390C"/>
    <w:rsid w:val="00603A71"/>
    <w:rsid w:val="00626CBA"/>
    <w:rsid w:val="00632BF4"/>
    <w:rsid w:val="0064300F"/>
    <w:rsid w:val="00645168"/>
    <w:rsid w:val="00660F21"/>
    <w:rsid w:val="006663DC"/>
    <w:rsid w:val="00670168"/>
    <w:rsid w:val="00674FF9"/>
    <w:rsid w:val="006778E9"/>
    <w:rsid w:val="00680883"/>
    <w:rsid w:val="006861D9"/>
    <w:rsid w:val="00691AD4"/>
    <w:rsid w:val="006A0311"/>
    <w:rsid w:val="006A3529"/>
    <w:rsid w:val="006A3737"/>
    <w:rsid w:val="006A380A"/>
    <w:rsid w:val="006A5570"/>
    <w:rsid w:val="006D2831"/>
    <w:rsid w:val="006D362D"/>
    <w:rsid w:val="006E0EBF"/>
    <w:rsid w:val="006E2377"/>
    <w:rsid w:val="006F0999"/>
    <w:rsid w:val="006F76AB"/>
    <w:rsid w:val="00703408"/>
    <w:rsid w:val="00706409"/>
    <w:rsid w:val="007310F9"/>
    <w:rsid w:val="00740B06"/>
    <w:rsid w:val="00750289"/>
    <w:rsid w:val="00754C20"/>
    <w:rsid w:val="007707FE"/>
    <w:rsid w:val="00784C09"/>
    <w:rsid w:val="00785C6B"/>
    <w:rsid w:val="00786033"/>
    <w:rsid w:val="00791072"/>
    <w:rsid w:val="007B7EA3"/>
    <w:rsid w:val="007C01F3"/>
    <w:rsid w:val="007C1458"/>
    <w:rsid w:val="007C26F7"/>
    <w:rsid w:val="007C29EB"/>
    <w:rsid w:val="007C2A56"/>
    <w:rsid w:val="007C40E0"/>
    <w:rsid w:val="007D45A8"/>
    <w:rsid w:val="007D5C50"/>
    <w:rsid w:val="007E3A93"/>
    <w:rsid w:val="007E43DE"/>
    <w:rsid w:val="00805064"/>
    <w:rsid w:val="0081050A"/>
    <w:rsid w:val="00826447"/>
    <w:rsid w:val="008511D1"/>
    <w:rsid w:val="00854089"/>
    <w:rsid w:val="00861C52"/>
    <w:rsid w:val="00880DA0"/>
    <w:rsid w:val="008934C9"/>
    <w:rsid w:val="00895CAD"/>
    <w:rsid w:val="008A5E8C"/>
    <w:rsid w:val="008B0EE5"/>
    <w:rsid w:val="008C3E61"/>
    <w:rsid w:val="008C4C5A"/>
    <w:rsid w:val="008D1E68"/>
    <w:rsid w:val="008E7713"/>
    <w:rsid w:val="008F4667"/>
    <w:rsid w:val="008F5A68"/>
    <w:rsid w:val="008F602B"/>
    <w:rsid w:val="0090431A"/>
    <w:rsid w:val="0091661B"/>
    <w:rsid w:val="00924E8A"/>
    <w:rsid w:val="00943FDB"/>
    <w:rsid w:val="009535C5"/>
    <w:rsid w:val="00961A67"/>
    <w:rsid w:val="009736ED"/>
    <w:rsid w:val="0098696B"/>
    <w:rsid w:val="00992788"/>
    <w:rsid w:val="009A051F"/>
    <w:rsid w:val="009A385C"/>
    <w:rsid w:val="009A572A"/>
    <w:rsid w:val="009B0F2F"/>
    <w:rsid w:val="009B677F"/>
    <w:rsid w:val="009B7048"/>
    <w:rsid w:val="009C4BC7"/>
    <w:rsid w:val="009C555E"/>
    <w:rsid w:val="009D45F7"/>
    <w:rsid w:val="009E2E6E"/>
    <w:rsid w:val="009F69BB"/>
    <w:rsid w:val="009F6EC0"/>
    <w:rsid w:val="00A23029"/>
    <w:rsid w:val="00A2302E"/>
    <w:rsid w:val="00A342A5"/>
    <w:rsid w:val="00A40AD7"/>
    <w:rsid w:val="00A538B8"/>
    <w:rsid w:val="00A8123C"/>
    <w:rsid w:val="00A82757"/>
    <w:rsid w:val="00A85ED9"/>
    <w:rsid w:val="00A85F02"/>
    <w:rsid w:val="00A90B00"/>
    <w:rsid w:val="00A95993"/>
    <w:rsid w:val="00A96CB5"/>
    <w:rsid w:val="00AB03AF"/>
    <w:rsid w:val="00AC3BC7"/>
    <w:rsid w:val="00AC4ECF"/>
    <w:rsid w:val="00AD2358"/>
    <w:rsid w:val="00AD6CAD"/>
    <w:rsid w:val="00B03282"/>
    <w:rsid w:val="00B0424B"/>
    <w:rsid w:val="00B241FD"/>
    <w:rsid w:val="00B26911"/>
    <w:rsid w:val="00B34D36"/>
    <w:rsid w:val="00B4417B"/>
    <w:rsid w:val="00B45FD7"/>
    <w:rsid w:val="00B462E5"/>
    <w:rsid w:val="00B50B5E"/>
    <w:rsid w:val="00B525D5"/>
    <w:rsid w:val="00B551D5"/>
    <w:rsid w:val="00B61804"/>
    <w:rsid w:val="00B73308"/>
    <w:rsid w:val="00B735E8"/>
    <w:rsid w:val="00B77682"/>
    <w:rsid w:val="00BA6164"/>
    <w:rsid w:val="00BA7F08"/>
    <w:rsid w:val="00BB33AC"/>
    <w:rsid w:val="00BB3F72"/>
    <w:rsid w:val="00BB7E47"/>
    <w:rsid w:val="00BC5C3E"/>
    <w:rsid w:val="00BD650F"/>
    <w:rsid w:val="00BE3510"/>
    <w:rsid w:val="00BF291C"/>
    <w:rsid w:val="00C027E0"/>
    <w:rsid w:val="00C270F6"/>
    <w:rsid w:val="00C27A81"/>
    <w:rsid w:val="00C30C3F"/>
    <w:rsid w:val="00C421D1"/>
    <w:rsid w:val="00C47815"/>
    <w:rsid w:val="00C53D6E"/>
    <w:rsid w:val="00C56285"/>
    <w:rsid w:val="00C66D02"/>
    <w:rsid w:val="00C7268E"/>
    <w:rsid w:val="00C758D9"/>
    <w:rsid w:val="00C75928"/>
    <w:rsid w:val="00C83F63"/>
    <w:rsid w:val="00CA36AE"/>
    <w:rsid w:val="00CA5456"/>
    <w:rsid w:val="00CB7548"/>
    <w:rsid w:val="00CC43D4"/>
    <w:rsid w:val="00CC50AD"/>
    <w:rsid w:val="00CC6366"/>
    <w:rsid w:val="00CD39D4"/>
    <w:rsid w:val="00CD4935"/>
    <w:rsid w:val="00CF3053"/>
    <w:rsid w:val="00CF4298"/>
    <w:rsid w:val="00D0304A"/>
    <w:rsid w:val="00D05B1F"/>
    <w:rsid w:val="00D05DD1"/>
    <w:rsid w:val="00D10C74"/>
    <w:rsid w:val="00D166CC"/>
    <w:rsid w:val="00D24A38"/>
    <w:rsid w:val="00D4242A"/>
    <w:rsid w:val="00D45216"/>
    <w:rsid w:val="00D5584E"/>
    <w:rsid w:val="00D66A0A"/>
    <w:rsid w:val="00D74286"/>
    <w:rsid w:val="00D7478B"/>
    <w:rsid w:val="00D76224"/>
    <w:rsid w:val="00D76231"/>
    <w:rsid w:val="00D8374F"/>
    <w:rsid w:val="00D959B5"/>
    <w:rsid w:val="00D97960"/>
    <w:rsid w:val="00D97F61"/>
    <w:rsid w:val="00DA0369"/>
    <w:rsid w:val="00DA5FF3"/>
    <w:rsid w:val="00DD1907"/>
    <w:rsid w:val="00DE3D76"/>
    <w:rsid w:val="00DF0C27"/>
    <w:rsid w:val="00DF72C6"/>
    <w:rsid w:val="00E12E89"/>
    <w:rsid w:val="00E263AF"/>
    <w:rsid w:val="00E312A5"/>
    <w:rsid w:val="00E328D5"/>
    <w:rsid w:val="00E442BE"/>
    <w:rsid w:val="00E45DC0"/>
    <w:rsid w:val="00E54B7D"/>
    <w:rsid w:val="00E6613B"/>
    <w:rsid w:val="00E760B5"/>
    <w:rsid w:val="00E8005F"/>
    <w:rsid w:val="00EA0416"/>
    <w:rsid w:val="00EA1A24"/>
    <w:rsid w:val="00EA1B64"/>
    <w:rsid w:val="00EA37B9"/>
    <w:rsid w:val="00EA7719"/>
    <w:rsid w:val="00EB19FE"/>
    <w:rsid w:val="00EB55F3"/>
    <w:rsid w:val="00EB575B"/>
    <w:rsid w:val="00EB5B43"/>
    <w:rsid w:val="00EC4A1B"/>
    <w:rsid w:val="00EE3F34"/>
    <w:rsid w:val="00EF5A85"/>
    <w:rsid w:val="00EF5F99"/>
    <w:rsid w:val="00F1267A"/>
    <w:rsid w:val="00F12D6D"/>
    <w:rsid w:val="00F20B39"/>
    <w:rsid w:val="00F23A17"/>
    <w:rsid w:val="00F24DB1"/>
    <w:rsid w:val="00F25751"/>
    <w:rsid w:val="00F306AE"/>
    <w:rsid w:val="00F31CD9"/>
    <w:rsid w:val="00F351B4"/>
    <w:rsid w:val="00F532E6"/>
    <w:rsid w:val="00F55C1B"/>
    <w:rsid w:val="00F572CB"/>
    <w:rsid w:val="00F77080"/>
    <w:rsid w:val="00F92835"/>
    <w:rsid w:val="00FA0F98"/>
    <w:rsid w:val="00FA1ADB"/>
    <w:rsid w:val="00FB0E25"/>
    <w:rsid w:val="00FC374D"/>
    <w:rsid w:val="00FC7708"/>
    <w:rsid w:val="00FE18AF"/>
    <w:rsid w:val="00FE39AE"/>
    <w:rsid w:val="00FF4A12"/>
    <w:rsid w:val="00FF7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93"/>
  </w:style>
  <w:style w:type="paragraph" w:styleId="1">
    <w:name w:val="heading 1"/>
    <w:basedOn w:val="a"/>
    <w:link w:val="10"/>
    <w:uiPriority w:val="9"/>
    <w:qFormat/>
    <w:rsid w:val="00A34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A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A4855"/>
  </w:style>
  <w:style w:type="paragraph" w:customStyle="1" w:styleId="c4">
    <w:name w:val="c4"/>
    <w:basedOn w:val="a"/>
    <w:rsid w:val="004A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A4855"/>
  </w:style>
  <w:style w:type="character" w:customStyle="1" w:styleId="c5">
    <w:name w:val="c5"/>
    <w:basedOn w:val="a0"/>
    <w:rsid w:val="004A4855"/>
  </w:style>
  <w:style w:type="paragraph" w:customStyle="1" w:styleId="c12">
    <w:name w:val="c12"/>
    <w:basedOn w:val="a"/>
    <w:rsid w:val="004A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A4855"/>
  </w:style>
  <w:style w:type="character" w:customStyle="1" w:styleId="c3">
    <w:name w:val="c3"/>
    <w:basedOn w:val="a0"/>
    <w:rsid w:val="004A4855"/>
  </w:style>
  <w:style w:type="character" w:customStyle="1" w:styleId="10">
    <w:name w:val="Заголовок 1 Знак"/>
    <w:basedOn w:val="a0"/>
    <w:link w:val="1"/>
    <w:uiPriority w:val="9"/>
    <w:rsid w:val="00A342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A5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4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A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A4855"/>
  </w:style>
  <w:style w:type="paragraph" w:customStyle="1" w:styleId="c4">
    <w:name w:val="c4"/>
    <w:basedOn w:val="a"/>
    <w:rsid w:val="004A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A4855"/>
  </w:style>
  <w:style w:type="character" w:customStyle="1" w:styleId="c5">
    <w:name w:val="c5"/>
    <w:basedOn w:val="a0"/>
    <w:rsid w:val="004A4855"/>
  </w:style>
  <w:style w:type="paragraph" w:customStyle="1" w:styleId="c12">
    <w:name w:val="c12"/>
    <w:basedOn w:val="a"/>
    <w:rsid w:val="004A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A4855"/>
  </w:style>
  <w:style w:type="character" w:customStyle="1" w:styleId="c3">
    <w:name w:val="c3"/>
    <w:basedOn w:val="a0"/>
    <w:rsid w:val="004A4855"/>
  </w:style>
  <w:style w:type="character" w:customStyle="1" w:styleId="10">
    <w:name w:val="Заголовок 1 Знак"/>
    <w:basedOn w:val="a0"/>
    <w:link w:val="1"/>
    <w:uiPriority w:val="9"/>
    <w:rsid w:val="00A342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A5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56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09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10</cp:revision>
  <dcterms:created xsi:type="dcterms:W3CDTF">2020-02-19T09:16:00Z</dcterms:created>
  <dcterms:modified xsi:type="dcterms:W3CDTF">2020-02-28T11:12:00Z</dcterms:modified>
</cp:coreProperties>
</file>