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ED" w:rsidRPr="00CB0BE9" w:rsidRDefault="004E30ED" w:rsidP="00CB0B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</w:pPr>
      <w:r w:rsidRPr="00CB0BE9">
        <w:rPr>
          <w:rFonts w:ascii="Times New Roman" w:eastAsia="Times New Roman" w:hAnsi="Times New Roman" w:cs="Times New Roman"/>
          <w:color w:val="111111"/>
          <w:sz w:val="48"/>
          <w:szCs w:val="48"/>
          <w:lang w:eastAsia="ru-RU"/>
        </w:rPr>
        <w:t>Сказка «Теремок»</w:t>
      </w:r>
    </w:p>
    <w:p w:rsidR="004E30ED" w:rsidRPr="004E30ED" w:rsidRDefault="004E30ED" w:rsidP="004E30ED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E30ED" w:rsidRPr="004E30ED" w:rsidRDefault="004E30ED" w:rsidP="00CB0BE9">
      <w:pPr>
        <w:shd w:val="clear" w:color="auto" w:fill="FFFFFF"/>
        <w:spacing w:after="0" w:line="240" w:lineRule="auto"/>
        <w:ind w:left="-851" w:firstLine="360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Мои малыши с удовольствием слушают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сказки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Я предложила им перевоплотиться в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сказочных героев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 Для постановки мы выбрали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сказку </w:t>
      </w:r>
      <w:r w:rsidRPr="004E30ED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"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Теремок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". Сначала желающих было много, почти все хотели побыть мышкой или зайчиком, лисичкой или медведем. Но когда потребовалось говорить слова и немного обыгрывать свои действия, остались самые активные и разговорчивые </w:t>
      </w:r>
      <w:r w:rsidRPr="004E30ED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(мои малыши еще не все хорошо разговаривают)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  <w:r w:rsidR="009B7062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Распределили роли. В основе </w:t>
      </w:r>
      <w:r w:rsidRPr="004E30ED">
        <w:rPr>
          <w:rFonts w:ascii="Times New Roman" w:eastAsia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театрального</w:t>
      </w:r>
      <w:r w:rsidRPr="004E30E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искусства в детском саду лежит игра. В процессе таких игр-инсценировок, малыши изучают язык жестов, мимики. Кроме этого, они совершенствуют свою речь, сопереживают героям инсценировок, сталкиваются с представлением о плохих и хороших человеческих качествах.</w:t>
      </w:r>
    </w:p>
    <w:p w:rsidR="004E30ED" w:rsidRPr="004E30ED" w:rsidRDefault="004E30ED" w:rsidP="00CB0BE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4E30ED" w:rsidRPr="004E30ED" w:rsidRDefault="004E30ED" w:rsidP="00CB0BE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bookmarkStart w:id="0" w:name="_GoBack"/>
      <w:r w:rsidRPr="004E30ED"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395199" cy="4045426"/>
            <wp:effectExtent l="0" t="0" r="0" b="0"/>
            <wp:docPr id="10" name="Рисунок 10" descr="C:\Users\Тайщикова\Desktop\теремок сказка\IMG_20200206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йщикова\Desktop\теремок сказка\IMG_20200206_0903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09" cy="404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30ED" w:rsidRPr="004E30ED" w:rsidRDefault="00CB0BE9" w:rsidP="00CB0BE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455930</wp:posOffset>
            </wp:positionH>
            <wp:positionV relativeFrom="paragraph">
              <wp:posOffset>3700780</wp:posOffset>
            </wp:positionV>
            <wp:extent cx="3719195" cy="2791460"/>
            <wp:effectExtent l="19050" t="0" r="0" b="0"/>
            <wp:wrapThrough wrapText="bothSides">
              <wp:wrapPolygon edited="0">
                <wp:start x="-111" y="0"/>
                <wp:lineTo x="-111" y="21521"/>
                <wp:lineTo x="21574" y="21521"/>
                <wp:lineTo x="21574" y="0"/>
                <wp:lineTo x="-111" y="0"/>
              </wp:wrapPolygon>
            </wp:wrapThrough>
            <wp:docPr id="5" name="Рисунок 5" descr="C:\Users\Тайщикова\Desktop\вайбер теремок\IMG-5e3eec1fe3a393fc9c004a6a6fa730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йщикова\Desktop\вайбер теремок\IMG-5e3eec1fe3a393fc9c004a6a6fa7309f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30ED">
        <w:rPr>
          <w:noProof/>
          <w:lang w:eastAsia="ru-RU"/>
        </w:rPr>
        <w:drawing>
          <wp:inline distT="0" distB="0" distL="0" distR="0">
            <wp:extent cx="2626467" cy="3501957"/>
            <wp:effectExtent l="19050" t="0" r="2433" b="0"/>
            <wp:docPr id="9" name="Рисунок 3" descr="C:\Users\Тайщикова\Desktop\вайбер теремок\IMG-2c479519fde51cfb52b5cacb3cd45ed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йщикова\Desktop\вайбер теремок\IMG-2c479519fde51cfb52b5cacb3cd45ed4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44" cy="35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6360" cy="3502025"/>
            <wp:effectExtent l="19050" t="0" r="2540" b="0"/>
            <wp:wrapSquare wrapText="bothSides"/>
            <wp:docPr id="1" name="Рисунок 1" descr="C:\Users\Тайщикова\Desktop\вайбер теремок\IMG-0d6bff76501e287fa9ee6eb2b3f509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йщикова\Desktop\вайбер теремок\IMG-0d6bff76501e287fa9ee6eb2b3f5093a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30ED" w:rsidRPr="004E30ED">
        <w:br w:type="textWrapping" w:clear="all"/>
      </w:r>
      <w:r w:rsidR="004E30ED" w:rsidRPr="004E30ED">
        <w:rPr>
          <w:noProof/>
          <w:lang w:eastAsia="ru-RU"/>
        </w:rPr>
        <w:drawing>
          <wp:inline distT="0" distB="0" distL="0" distR="0">
            <wp:extent cx="4215316" cy="3161489"/>
            <wp:effectExtent l="19050" t="0" r="0" b="0"/>
            <wp:docPr id="4" name="Рисунок 4" descr="C:\Users\Тайщикова\Desktop\вайбер теремок\IMG-4cdd391fd8dd879a4bd1857c3faeb5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йщикова\Desktop\вайбер теремок\IMG-4cdd391fd8dd879a4bd1857c3faeb53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458" cy="316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CB0BE9">
      <w:pPr>
        <w:jc w:val="center"/>
      </w:pPr>
      <w:r w:rsidRPr="004E30ED">
        <w:rPr>
          <w:noProof/>
          <w:lang w:eastAsia="ru-RU"/>
        </w:rPr>
        <w:lastRenderedPageBreak/>
        <w:drawing>
          <wp:inline distT="0" distB="0" distL="0" distR="0">
            <wp:extent cx="3399817" cy="4533089"/>
            <wp:effectExtent l="19050" t="0" r="0" b="0"/>
            <wp:docPr id="6" name="Рисунок 6" descr="C:\Users\Тайщикова\Desktop\вайбер теремок\IMG-7c6528962580e4d1a292367709eee3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йщикова\Desktop\вайбер теремок\IMG-7c6528962580e4d1a292367709eee38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21" cy="45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4E30ED"/>
    <w:p w:rsidR="004E30ED" w:rsidRPr="004E30ED" w:rsidRDefault="004E30ED" w:rsidP="004E30ED">
      <w:r w:rsidRPr="004E30ED">
        <w:rPr>
          <w:noProof/>
          <w:lang w:eastAsia="ru-RU"/>
        </w:rPr>
        <w:drawing>
          <wp:inline distT="0" distB="0" distL="0" distR="0">
            <wp:extent cx="5214024" cy="3910519"/>
            <wp:effectExtent l="19050" t="0" r="5676" b="0"/>
            <wp:docPr id="7" name="Рисунок 7" descr="C:\Users\Тайщикова\Desktop\вайбер теремок\IMG-31fceefe71b3e9c38f4fe9e814624ce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йщикова\Desktop\вайбер теремок\IMG-31fceefe71b3e9c38f4fe9e814624ce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271" cy="39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CB0BE9">
      <w:pPr>
        <w:jc w:val="center"/>
      </w:pPr>
      <w:r w:rsidRPr="004E30ED">
        <w:rPr>
          <w:noProof/>
          <w:lang w:eastAsia="ru-RU"/>
        </w:rPr>
        <w:lastRenderedPageBreak/>
        <w:drawing>
          <wp:inline distT="0" distB="0" distL="0" distR="0">
            <wp:extent cx="3326860" cy="4435813"/>
            <wp:effectExtent l="19050" t="0" r="6890" b="0"/>
            <wp:docPr id="2" name="Рисунок 2" descr="C:\Users\Тайщикова\Desktop\вайбер теремок\IMG-985b57d45e1adf1e6b4f949ef18c23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йщикова\Desktop\вайбер теремок\IMG-985b57d45e1adf1e6b4f949ef18c23d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95" cy="443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ED" w:rsidRPr="004E30ED" w:rsidRDefault="004E30ED" w:rsidP="004E30ED">
      <w:r w:rsidRPr="004E30E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Тайщикова\Desktop\вайбер теремок\IMG-49ad1c0f9573e722812128d08b50cc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йщикова\Desktop\вайбер теремок\IMG-49ad1c0f9573e722812128d08b50cc3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92F" w:rsidRPr="00CB0BE9" w:rsidRDefault="004E30ED" w:rsidP="00CB0BE9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4E30ED">
        <w:br w:type="textWrapping" w:clear="all"/>
      </w:r>
      <w:r w:rsidR="00CB0BE9" w:rsidRPr="00CB0BE9">
        <w:rPr>
          <w:rFonts w:ascii="Times New Roman" w:hAnsi="Times New Roman" w:cs="Times New Roman"/>
          <w:sz w:val="26"/>
          <w:szCs w:val="26"/>
        </w:rPr>
        <w:t>Воспитатель</w:t>
      </w:r>
      <w:r w:rsidRPr="00CB0BE9">
        <w:rPr>
          <w:rFonts w:ascii="Times New Roman" w:hAnsi="Times New Roman" w:cs="Times New Roman"/>
          <w:sz w:val="26"/>
          <w:szCs w:val="26"/>
        </w:rPr>
        <w:t>:</w:t>
      </w:r>
      <w:r w:rsidR="00CB0BE9" w:rsidRPr="00CB0BE9">
        <w:rPr>
          <w:rFonts w:ascii="Times New Roman" w:hAnsi="Times New Roman" w:cs="Times New Roman"/>
          <w:sz w:val="26"/>
          <w:szCs w:val="26"/>
        </w:rPr>
        <w:t xml:space="preserve"> </w:t>
      </w:r>
      <w:r w:rsidRPr="00CB0BE9">
        <w:rPr>
          <w:rFonts w:ascii="Times New Roman" w:hAnsi="Times New Roman" w:cs="Times New Roman"/>
          <w:sz w:val="26"/>
          <w:szCs w:val="26"/>
        </w:rPr>
        <w:t>Тайщикова К.Д.</w:t>
      </w:r>
    </w:p>
    <w:sectPr w:rsidR="0070792F" w:rsidRPr="00CB0BE9" w:rsidSect="00CB0BE9">
      <w:pgSz w:w="11906" w:h="16838"/>
      <w:pgMar w:top="851" w:right="850" w:bottom="709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551529"/>
    <w:rsid w:val="004E30ED"/>
    <w:rsid w:val="00551529"/>
    <w:rsid w:val="0070792F"/>
    <w:rsid w:val="009B7062"/>
    <w:rsid w:val="00B80DAB"/>
    <w:rsid w:val="00CB0BE9"/>
    <w:rsid w:val="00E547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Тайщикова</dc:creator>
  <cp:keywords/>
  <dc:description/>
  <cp:lastModifiedBy>User</cp:lastModifiedBy>
  <cp:revision>7</cp:revision>
  <dcterms:created xsi:type="dcterms:W3CDTF">2020-02-09T14:01:00Z</dcterms:created>
  <dcterms:modified xsi:type="dcterms:W3CDTF">2020-02-10T18:03:00Z</dcterms:modified>
</cp:coreProperties>
</file>