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54" w:rsidRDefault="00253454" w:rsidP="007672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72AE" w:rsidRDefault="007672AE" w:rsidP="007672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5DA">
        <w:rPr>
          <w:rFonts w:ascii="Times New Roman" w:hAnsi="Times New Roman" w:cs="Times New Roman"/>
          <w:b/>
          <w:sz w:val="32"/>
          <w:szCs w:val="32"/>
        </w:rPr>
        <w:t>Открытое занятие  «Осенние деревья»</w:t>
      </w:r>
    </w:p>
    <w:p w:rsidR="00253454" w:rsidRDefault="00253454" w:rsidP="002534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672AE" w:rsidRPr="006175DA">
        <w:rPr>
          <w:rFonts w:ascii="Times New Roman" w:hAnsi="Times New Roman" w:cs="Times New Roman"/>
          <w:sz w:val="32"/>
          <w:szCs w:val="32"/>
        </w:rPr>
        <w:t>В октябре в рамках районного методического дня прошло открытое занятие «Осенние деревья</w:t>
      </w:r>
      <w:r w:rsidR="006175DA">
        <w:rPr>
          <w:rFonts w:ascii="Times New Roman" w:hAnsi="Times New Roman" w:cs="Times New Roman"/>
          <w:sz w:val="32"/>
          <w:szCs w:val="32"/>
        </w:rPr>
        <w:t>» в</w:t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 средней группе</w:t>
      </w:r>
      <w:r w:rsidR="006175DA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6175DA">
        <w:rPr>
          <w:rFonts w:ascii="Times New Roman" w:hAnsi="Times New Roman" w:cs="Times New Roman"/>
          <w:sz w:val="32"/>
          <w:szCs w:val="32"/>
        </w:rPr>
        <w:t>Капитошка</w:t>
      </w:r>
      <w:proofErr w:type="spellEnd"/>
      <w:r w:rsidR="006175DA">
        <w:rPr>
          <w:rFonts w:ascii="Times New Roman" w:hAnsi="Times New Roman" w:cs="Times New Roman"/>
          <w:sz w:val="32"/>
          <w:szCs w:val="32"/>
        </w:rPr>
        <w:t>»</w:t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 с применение технологии обрывной аппликации. Занятие началось с отгадывания загадки об осени. Затем была проведена артикуляционная гимнастика «Как шуршат, шелестят листья». Далее ребята поиграли в дидактическую игру «Да, нет», вспомнив приметы осени.</w:t>
      </w:r>
    </w:p>
    <w:p w:rsidR="00253454" w:rsidRDefault="00253454" w:rsidP="002534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175DA" w:rsidRDefault="006175DA" w:rsidP="0025345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" name="Рисунок 1" descr="G:\Работа\средняя группа 2019-2020\статья\IMG-96b63ccf0efe889e876da4e3bcd3bb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средняя группа 2019-2020\статья\IMG-96b63ccf0efe889e876da4e3bcd3bbc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54" w:rsidRDefault="006175DA" w:rsidP="0025345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460926" w:rsidRPr="006175DA">
        <w:rPr>
          <w:rFonts w:ascii="Times New Roman" w:hAnsi="Times New Roman" w:cs="Times New Roman"/>
          <w:sz w:val="32"/>
          <w:szCs w:val="32"/>
        </w:rPr>
        <w:t>ебята заметили, что перед ними яркий, красочный ковер из листочков, мы вспомнили и закрепили цвета</w:t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, </w:t>
      </w:r>
      <w:r w:rsidR="00460926" w:rsidRPr="006175DA">
        <w:rPr>
          <w:rFonts w:ascii="Times New Roman" w:hAnsi="Times New Roman" w:cs="Times New Roman"/>
          <w:sz w:val="32"/>
          <w:szCs w:val="32"/>
        </w:rPr>
        <w:t xml:space="preserve">далее поиграли с листочками и </w:t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провели дыхательную гимнастику «Сдуем листочки». </w:t>
      </w:r>
    </w:p>
    <w:p w:rsidR="00460926" w:rsidRPr="006175DA" w:rsidRDefault="006175DA" w:rsidP="007672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6620" cy="4190838"/>
            <wp:effectExtent l="19050" t="0" r="0" b="0"/>
            <wp:docPr id="2" name="Рисунок 2" descr="G:\Работа\средняя группа 2019-2020\статья\IMG-5bb02744189b4900daa45f3ffda88c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средняя группа 2019-2020\статья\IMG-5bb02744189b4900daa45f3ffda88c6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74" cy="419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DA" w:rsidRDefault="00460926" w:rsidP="006175D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175DA">
        <w:rPr>
          <w:rFonts w:ascii="Times New Roman" w:hAnsi="Times New Roman" w:cs="Times New Roman"/>
          <w:sz w:val="32"/>
          <w:szCs w:val="32"/>
        </w:rPr>
        <w:t>Потом я поинтересовалась у ребят «Как можно сохранить яркий наряд осени?», из чего был сделан вывод, создать яркий красивый лес из обрывной бумаги</w:t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. </w:t>
      </w:r>
      <w:r w:rsidRPr="006175DA">
        <w:rPr>
          <w:rFonts w:ascii="Times New Roman" w:hAnsi="Times New Roman" w:cs="Times New Roman"/>
          <w:sz w:val="32"/>
          <w:szCs w:val="32"/>
        </w:rPr>
        <w:t>Проговорив правила работы, дети присели за столы, и стали нарывать листочки из цветной бумаги</w:t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672AE" w:rsidRPr="006175DA" w:rsidRDefault="006175DA" w:rsidP="007672A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57411" cy="4093911"/>
            <wp:effectExtent l="19050" t="0" r="0" b="0"/>
            <wp:docPr id="3" name="Рисунок 3" descr="G:\Работа\средняя группа 2019-2020\статья\IMG-21aa4a31e8a5e7ec4de51ba89cc477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средняя группа 2019-2020\статья\IMG-21aa4a31e8a5e7ec4de51ba89cc4776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22" cy="40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26" w:rsidRDefault="00460926" w:rsidP="00253454">
      <w:pPr>
        <w:jc w:val="both"/>
        <w:rPr>
          <w:rFonts w:ascii="Times New Roman" w:hAnsi="Times New Roman" w:cs="Times New Roman"/>
          <w:sz w:val="32"/>
          <w:szCs w:val="32"/>
        </w:rPr>
      </w:pPr>
      <w:r w:rsidRPr="006175DA">
        <w:rPr>
          <w:rFonts w:ascii="Times New Roman" w:hAnsi="Times New Roman" w:cs="Times New Roman"/>
          <w:sz w:val="32"/>
          <w:szCs w:val="32"/>
        </w:rPr>
        <w:lastRenderedPageBreak/>
        <w:t>После ребятам было предложено превратиться в листочки и отдохнуть (Физкультминутка «Листочки»).</w:t>
      </w:r>
    </w:p>
    <w:p w:rsidR="006175DA" w:rsidRPr="006175DA" w:rsidRDefault="006175DA" w:rsidP="007672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4" name="Рисунок 4" descr="G:\Работа\средняя группа 2019-2020\статья\IMG-744dfd8f34b83265474fe4d81ce80e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средняя группа 2019-2020\статья\IMG-744dfd8f34b83265474fe4d81ce80e1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5" name="Рисунок 5" descr="G:\Работа\средняя группа 2019-2020\статья\IMG-71a5a9e1ee77a7ae7edfa239998996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\средняя группа 2019-2020\статья\IMG-71a5a9e1ee77a7ae7edfa2399989960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5DA" w:rsidRDefault="00460926" w:rsidP="007672AE">
      <w:pPr>
        <w:rPr>
          <w:rFonts w:ascii="Times New Roman" w:hAnsi="Times New Roman" w:cs="Times New Roman"/>
          <w:sz w:val="32"/>
          <w:szCs w:val="32"/>
        </w:rPr>
      </w:pPr>
      <w:r w:rsidRPr="006175DA">
        <w:rPr>
          <w:rFonts w:ascii="Times New Roman" w:hAnsi="Times New Roman" w:cs="Times New Roman"/>
          <w:sz w:val="32"/>
          <w:szCs w:val="32"/>
        </w:rPr>
        <w:lastRenderedPageBreak/>
        <w:t>Затем дети вернулись за столы и продолжили свою работу</w:t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53454" w:rsidRDefault="006175DA" w:rsidP="002534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38750" cy="3929881"/>
            <wp:effectExtent l="19050" t="0" r="0" b="0"/>
            <wp:docPr id="6" name="Рисунок 6" descr="G:\Работа\средняя группа 2019-2020\статья\IMG-414a0662dd5a8badc5d380b1d3089c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\средняя группа 2019-2020\статья\IMG-414a0662dd5a8badc5d380b1d3089c6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43" cy="393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Завершилось данное </w:t>
      </w:r>
      <w:r w:rsidR="00460926" w:rsidRPr="006175DA">
        <w:rPr>
          <w:rFonts w:ascii="Times New Roman" w:hAnsi="Times New Roman" w:cs="Times New Roman"/>
          <w:sz w:val="32"/>
          <w:szCs w:val="32"/>
        </w:rPr>
        <w:t>занятие</w:t>
      </w:r>
      <w:r w:rsidR="007672AE" w:rsidRPr="006175DA">
        <w:rPr>
          <w:rFonts w:ascii="Times New Roman" w:hAnsi="Times New Roman" w:cs="Times New Roman"/>
          <w:sz w:val="32"/>
          <w:szCs w:val="32"/>
        </w:rPr>
        <w:t xml:space="preserve"> </w:t>
      </w:r>
      <w:r w:rsidR="00460926" w:rsidRPr="006175DA">
        <w:rPr>
          <w:rFonts w:ascii="Times New Roman" w:hAnsi="Times New Roman" w:cs="Times New Roman"/>
          <w:sz w:val="32"/>
          <w:szCs w:val="32"/>
        </w:rPr>
        <w:t>созданием яркого, осеннего,</w:t>
      </w:r>
      <w:r w:rsidR="00D27884" w:rsidRPr="006175DA">
        <w:rPr>
          <w:rFonts w:ascii="Times New Roman" w:hAnsi="Times New Roman" w:cs="Times New Roman"/>
          <w:sz w:val="32"/>
          <w:szCs w:val="32"/>
        </w:rPr>
        <w:t xml:space="preserve"> нарядного леса</w:t>
      </w:r>
    </w:p>
    <w:p w:rsidR="007672AE" w:rsidRDefault="006175DA" w:rsidP="002534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89055" cy="3892602"/>
            <wp:effectExtent l="19050" t="0" r="0" b="0"/>
            <wp:docPr id="7" name="Рисунок 7" descr="G:\Работа\средняя группа 2019-2020\статья\IMG-3d5517cb1dce20f3b2f7d4548c7638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та\средняя группа 2019-2020\статья\IMG-3d5517cb1dce20f3b2f7d4548c76380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54" cy="389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54" w:rsidRDefault="00253454" w:rsidP="0025345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Провела воспитатель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/с «Сибирячок» корпус 1 </w:t>
      </w:r>
    </w:p>
    <w:p w:rsidR="00CF446C" w:rsidRPr="006175DA" w:rsidRDefault="00253454">
      <w:pPr>
        <w:rPr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Ярмухаметова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Анастасия Евгеньевна</w:t>
      </w:r>
    </w:p>
    <w:sectPr w:rsidR="00CF446C" w:rsidRPr="006175DA" w:rsidSect="006175D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812F8"/>
    <w:rsid w:val="00194A24"/>
    <w:rsid w:val="00253454"/>
    <w:rsid w:val="00460926"/>
    <w:rsid w:val="00583227"/>
    <w:rsid w:val="006175DA"/>
    <w:rsid w:val="007672AE"/>
    <w:rsid w:val="00CF446C"/>
    <w:rsid w:val="00D27884"/>
    <w:rsid w:val="00D812F8"/>
    <w:rsid w:val="00FC4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user</cp:lastModifiedBy>
  <cp:revision>4</cp:revision>
  <dcterms:created xsi:type="dcterms:W3CDTF">2019-10-17T08:25:00Z</dcterms:created>
  <dcterms:modified xsi:type="dcterms:W3CDTF">2019-10-23T12:53:00Z</dcterms:modified>
</cp:coreProperties>
</file>