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016" w:rsidRDefault="00FE5FE7" w:rsidP="00FE5FE7">
      <w:pPr>
        <w:pStyle w:val="a3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 w:rsidRPr="00C84942">
        <w:rPr>
          <w:b/>
          <w:bCs/>
          <w:color w:val="000000"/>
          <w:sz w:val="28"/>
          <w:szCs w:val="28"/>
        </w:rPr>
        <w:t xml:space="preserve">Спортивный  досуг </w:t>
      </w:r>
      <w:r w:rsidR="00540016">
        <w:rPr>
          <w:b/>
          <w:bCs/>
          <w:color w:val="000000"/>
          <w:sz w:val="28"/>
          <w:szCs w:val="28"/>
        </w:rPr>
        <w:t>с родителями</w:t>
      </w:r>
    </w:p>
    <w:p w:rsidR="00FE5FE7" w:rsidRPr="00C84942" w:rsidRDefault="00FE5FE7" w:rsidP="00FE5FE7">
      <w:pPr>
        <w:pStyle w:val="a3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 w:rsidRPr="00C84942">
        <w:rPr>
          <w:b/>
          <w:bCs/>
          <w:color w:val="000000"/>
          <w:sz w:val="28"/>
          <w:szCs w:val="28"/>
        </w:rPr>
        <w:t>«С физкультурой мы дружны»</w:t>
      </w:r>
    </w:p>
    <w:p w:rsidR="00383DED" w:rsidRPr="00C84942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 </w:t>
      </w:r>
      <w:r w:rsidR="00383DED" w:rsidRPr="00C84942">
        <w:rPr>
          <w:bCs/>
          <w:color w:val="000000"/>
          <w:sz w:val="28"/>
          <w:szCs w:val="28"/>
        </w:rPr>
        <w:t>Самая главная ценность у каждого человека - это здоровье, поэтому в нашем детском саду большое внимание уделяется воспитанию здорового ребенка.</w:t>
      </w:r>
      <w:r w:rsidR="009C070E" w:rsidRPr="00C84942">
        <w:rPr>
          <w:bCs/>
          <w:color w:val="000000"/>
          <w:sz w:val="28"/>
          <w:szCs w:val="28"/>
        </w:rPr>
        <w:t xml:space="preserve"> </w:t>
      </w:r>
      <w:r w:rsidR="00383DED" w:rsidRPr="00C84942">
        <w:rPr>
          <w:bCs/>
          <w:color w:val="000000"/>
          <w:sz w:val="28"/>
          <w:szCs w:val="28"/>
        </w:rPr>
        <w:t>Вырасти здоровым, крепким, сильным помогает спорт. Заниматься физкультурой полезно, а веселой физкультурой - вдвойне. Ведь каждая минута занятий спортом продлевает жизнь человека на один час, а веселым - на два, и даже с минутами. Не верите? Проверьте сами!</w:t>
      </w:r>
    </w:p>
    <w:p w:rsidR="00383DED" w:rsidRPr="00C84942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  </w:t>
      </w:r>
      <w:r w:rsidR="00383DED" w:rsidRPr="00C84942">
        <w:rPr>
          <w:bCs/>
          <w:color w:val="000000"/>
          <w:sz w:val="28"/>
          <w:szCs w:val="28"/>
        </w:rPr>
        <w:t xml:space="preserve">Прошедшая неделя </w:t>
      </w:r>
      <w:r w:rsidR="00D20711" w:rsidRPr="00C84942">
        <w:rPr>
          <w:bCs/>
          <w:color w:val="000000"/>
          <w:sz w:val="28"/>
          <w:szCs w:val="28"/>
        </w:rPr>
        <w:t>в детском саду «Сибирячок» корпус №</w:t>
      </w:r>
      <w:r w:rsidRPr="00C84942">
        <w:rPr>
          <w:bCs/>
          <w:color w:val="000000"/>
          <w:sz w:val="28"/>
          <w:szCs w:val="28"/>
        </w:rPr>
        <w:t xml:space="preserve"> </w:t>
      </w:r>
      <w:r w:rsidR="00D20711" w:rsidRPr="00C84942">
        <w:rPr>
          <w:bCs/>
          <w:color w:val="000000"/>
          <w:sz w:val="28"/>
          <w:szCs w:val="28"/>
        </w:rPr>
        <w:t xml:space="preserve">2 </w:t>
      </w:r>
      <w:r w:rsidR="00383DED" w:rsidRPr="00C84942">
        <w:rPr>
          <w:bCs/>
          <w:color w:val="000000"/>
          <w:sz w:val="28"/>
          <w:szCs w:val="28"/>
        </w:rPr>
        <w:t>называлась «Летняя олимпиада»</w:t>
      </w:r>
      <w:r w:rsidR="00D20711" w:rsidRPr="00C84942">
        <w:rPr>
          <w:bCs/>
          <w:color w:val="000000"/>
          <w:sz w:val="28"/>
          <w:szCs w:val="28"/>
        </w:rPr>
        <w:t>. Каждый день дети узнавали много нового и  интересного об олимпиаде, ее истории, особенностях и месте проведения. Поняли, что для того чтобы стать олимпийским чемпионом, нужно долго и упорно заниматься спортом. Дети были поражены таким многообразием видов спорта.</w:t>
      </w:r>
    </w:p>
    <w:p w:rsidR="00383DED" w:rsidRPr="00C84942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«</w:t>
      </w:r>
      <w:r w:rsidR="00383DED" w:rsidRPr="00C84942">
        <w:rPr>
          <w:bCs/>
          <w:color w:val="000000"/>
          <w:sz w:val="28"/>
          <w:szCs w:val="28"/>
        </w:rPr>
        <w:t>Олимпийский огонек!</w:t>
      </w:r>
      <w:r w:rsidRPr="00C84942">
        <w:rPr>
          <w:bCs/>
          <w:color w:val="000000"/>
          <w:sz w:val="28"/>
          <w:szCs w:val="28"/>
        </w:rPr>
        <w:t>»</w:t>
      </w:r>
      <w:r w:rsidR="00383DED" w:rsidRPr="00C84942">
        <w:rPr>
          <w:bCs/>
          <w:color w:val="000000"/>
          <w:sz w:val="28"/>
          <w:szCs w:val="28"/>
        </w:rPr>
        <w:t xml:space="preserve"> - так назывался досуг,</w:t>
      </w:r>
      <w:r w:rsidR="00D20711" w:rsidRPr="00C84942">
        <w:rPr>
          <w:bCs/>
          <w:color w:val="000000"/>
          <w:sz w:val="28"/>
          <w:szCs w:val="28"/>
        </w:rPr>
        <w:t xml:space="preserve"> который прошел в детском </w:t>
      </w:r>
      <w:r w:rsidR="00383DED" w:rsidRPr="00C84942">
        <w:rPr>
          <w:bCs/>
          <w:color w:val="000000"/>
          <w:sz w:val="28"/>
          <w:szCs w:val="28"/>
        </w:rPr>
        <w:t xml:space="preserve">саду </w:t>
      </w:r>
      <w:r w:rsidR="00D20711" w:rsidRPr="00C84942">
        <w:rPr>
          <w:bCs/>
          <w:color w:val="000000"/>
          <w:sz w:val="28"/>
          <w:szCs w:val="28"/>
        </w:rPr>
        <w:t xml:space="preserve">в пятницу 16.08.2019г. </w:t>
      </w:r>
      <w:r w:rsidR="00383DED" w:rsidRPr="00C84942">
        <w:rPr>
          <w:bCs/>
          <w:color w:val="000000"/>
          <w:sz w:val="28"/>
          <w:szCs w:val="28"/>
        </w:rPr>
        <w:t>на спортивной площадке. Участниками стали старшие дошкольники и родители. Соревновались в силе, ловкости, смекалке, быстроте каждая семья</w:t>
      </w:r>
      <w:r w:rsidRPr="00C84942">
        <w:rPr>
          <w:bCs/>
          <w:color w:val="000000"/>
          <w:sz w:val="28"/>
          <w:szCs w:val="28"/>
        </w:rPr>
        <w:t xml:space="preserve"> </w:t>
      </w:r>
      <w:r w:rsidR="00383DED" w:rsidRPr="00C84942">
        <w:rPr>
          <w:bCs/>
          <w:color w:val="000000"/>
          <w:sz w:val="28"/>
          <w:szCs w:val="28"/>
        </w:rPr>
        <w:t>- родители и дети, а зрителями и болельщиками были ребята младших групп.</w:t>
      </w:r>
    </w:p>
    <w:p w:rsidR="00B07FB3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 </w:t>
      </w:r>
      <w:r w:rsidR="00383DED" w:rsidRPr="00C84942">
        <w:rPr>
          <w:bCs/>
          <w:color w:val="000000"/>
          <w:sz w:val="28"/>
          <w:szCs w:val="28"/>
        </w:rPr>
        <w:t>Бурю эмо</w:t>
      </w:r>
      <w:r w:rsidR="00D20711" w:rsidRPr="00C84942">
        <w:rPr>
          <w:bCs/>
          <w:color w:val="000000"/>
          <w:sz w:val="28"/>
          <w:szCs w:val="28"/>
        </w:rPr>
        <w:t>ций и массу впечатлений вызвал</w:t>
      </w:r>
      <w:r w:rsidR="00710FC8" w:rsidRPr="00C84942">
        <w:rPr>
          <w:bCs/>
          <w:color w:val="000000"/>
          <w:sz w:val="28"/>
          <w:szCs w:val="28"/>
        </w:rPr>
        <w:t>о</w:t>
      </w:r>
      <w:r w:rsidR="00D20711" w:rsidRPr="00C84942">
        <w:rPr>
          <w:bCs/>
          <w:color w:val="000000"/>
          <w:sz w:val="28"/>
          <w:szCs w:val="28"/>
        </w:rPr>
        <w:t xml:space="preserve"> состязание</w:t>
      </w:r>
      <w:r w:rsidR="00B07FB3">
        <w:rPr>
          <w:bCs/>
          <w:color w:val="000000"/>
          <w:sz w:val="28"/>
          <w:szCs w:val="28"/>
        </w:rPr>
        <w:t>,</w:t>
      </w:r>
      <w:r w:rsidR="00D20711" w:rsidRPr="00C84942">
        <w:rPr>
          <w:bCs/>
          <w:color w:val="000000"/>
          <w:sz w:val="28"/>
          <w:szCs w:val="28"/>
        </w:rPr>
        <w:t xml:space="preserve"> на котором нужно было </w:t>
      </w:r>
      <w:r w:rsidR="00710FC8" w:rsidRPr="00C84942">
        <w:rPr>
          <w:bCs/>
          <w:color w:val="000000"/>
          <w:sz w:val="28"/>
          <w:szCs w:val="28"/>
        </w:rPr>
        <w:t>проскакать</w:t>
      </w:r>
      <w:r w:rsidR="00D20711" w:rsidRPr="00C84942">
        <w:rPr>
          <w:bCs/>
          <w:color w:val="000000"/>
          <w:sz w:val="28"/>
          <w:szCs w:val="28"/>
        </w:rPr>
        <w:t xml:space="preserve"> </w:t>
      </w:r>
      <w:r w:rsidR="00710FC8" w:rsidRPr="00C84942">
        <w:rPr>
          <w:bCs/>
          <w:color w:val="000000"/>
          <w:sz w:val="28"/>
          <w:szCs w:val="28"/>
        </w:rPr>
        <w:t xml:space="preserve">как можно больше на </w:t>
      </w:r>
      <w:r w:rsidR="00D20711" w:rsidRPr="00C84942">
        <w:rPr>
          <w:bCs/>
          <w:color w:val="000000"/>
          <w:sz w:val="28"/>
          <w:szCs w:val="28"/>
        </w:rPr>
        <w:t>скакалке</w:t>
      </w:r>
      <w:r w:rsidR="00383DED" w:rsidRPr="00C84942">
        <w:rPr>
          <w:bCs/>
          <w:color w:val="000000"/>
          <w:sz w:val="28"/>
          <w:szCs w:val="28"/>
        </w:rPr>
        <w:t>.</w:t>
      </w:r>
    </w:p>
    <w:p w:rsidR="00B07FB3" w:rsidRDefault="00B07FB3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1" name="Рисунок 1" descr="C:\Users\user\Desktop\САЙТ СИБИРЯЧОК\2018-2019 уч.год\12. Август\Климентьева М.Е\20190816_1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12. Август\Климентьева М.Е\20190816_164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3" w:rsidRDefault="00B07FB3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C84942" w:rsidRPr="00C84942" w:rsidRDefault="00383DED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</w:t>
      </w:r>
      <w:r w:rsidR="00D20711" w:rsidRPr="00C84942">
        <w:rPr>
          <w:bCs/>
          <w:color w:val="000000"/>
          <w:sz w:val="28"/>
          <w:szCs w:val="28"/>
        </w:rPr>
        <w:t>На удивление самые лучшие результаты показали наши бабушки…</w:t>
      </w:r>
    </w:p>
    <w:p w:rsidR="00383DED" w:rsidRPr="00C84942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 </w:t>
      </w:r>
      <w:r w:rsidR="00FB0CA3" w:rsidRPr="00C84942">
        <w:rPr>
          <w:bCs/>
          <w:color w:val="000000"/>
          <w:sz w:val="28"/>
          <w:szCs w:val="28"/>
        </w:rPr>
        <w:t>А дети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</w:t>
      </w:r>
      <w:bookmarkStart w:id="0" w:name="_GoBack"/>
      <w:bookmarkEnd w:id="0"/>
    </w:p>
    <w:p w:rsidR="00FB0CA3" w:rsidRPr="00C84942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 </w:t>
      </w:r>
      <w:r w:rsidR="00383DED" w:rsidRPr="00C84942">
        <w:rPr>
          <w:bCs/>
          <w:color w:val="000000"/>
          <w:sz w:val="28"/>
          <w:szCs w:val="28"/>
        </w:rPr>
        <w:t xml:space="preserve">Дети и взрослые получили удовольствие от совместных </w:t>
      </w:r>
      <w:r w:rsidR="00FB0CA3" w:rsidRPr="00C84942">
        <w:rPr>
          <w:bCs/>
          <w:color w:val="000000"/>
          <w:sz w:val="28"/>
          <w:szCs w:val="28"/>
        </w:rPr>
        <w:t>спортивных конкурсных заданий</w:t>
      </w:r>
      <w:r w:rsidR="00383DED" w:rsidRPr="00C84942">
        <w:rPr>
          <w:bCs/>
          <w:color w:val="000000"/>
          <w:sz w:val="28"/>
          <w:szCs w:val="28"/>
        </w:rPr>
        <w:t xml:space="preserve">, заряд бодрости и массу положительных эмоций. </w:t>
      </w:r>
      <w:r w:rsidR="00FB0CA3" w:rsidRPr="00C84942">
        <w:rPr>
          <w:bCs/>
          <w:color w:val="000000"/>
          <w:sz w:val="28"/>
          <w:szCs w:val="28"/>
        </w:rPr>
        <w:t>Соревнования стали настоящим праздником спорта, здоровья и молодости!</w:t>
      </w:r>
    </w:p>
    <w:p w:rsidR="00B07FB3" w:rsidRDefault="00B07FB3" w:rsidP="00B07FB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68917" cy="3019425"/>
            <wp:effectExtent l="19050" t="0" r="3183" b="0"/>
            <wp:docPr id="5" name="Рисунок 5" descr="C:\Users\user\Desktop\САЙТ СИБИРЯЧОК\2018-2019 уч.год\12. Август\Климентьева М.Е\20190816_16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12. Август\Климентьева М.Е\20190816_165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27" cy="30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3" w:rsidRDefault="00B07FB3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B07FB3" w:rsidRDefault="00B07FB3" w:rsidP="00B07FB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02788" cy="3038475"/>
            <wp:effectExtent l="19050" t="0" r="7412" b="0"/>
            <wp:docPr id="4" name="Рисунок 4" descr="C:\Users\user\Desktop\САЙТ СИБИРЯЧОК\2018-2019 уч.год\12. Август\Климентьева М.Е\20190816_16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12. Август\Климентьева М.Е\20190816_165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99" cy="303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3" w:rsidRDefault="00B07FB3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B07FB3" w:rsidRDefault="00B07FB3" w:rsidP="00B07FB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36660" cy="3057525"/>
            <wp:effectExtent l="19050" t="0" r="0" b="0"/>
            <wp:docPr id="3" name="Рисунок 3" descr="C:\Users\user\Desktop\САЙТ СИБИРЯЧОК\2018-2019 уч.год\12. Август\Климентьева М.Е\20190816_16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12. Август\Климентьева М.Е\20190816_164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55" cy="30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3" w:rsidRDefault="00B07FB3" w:rsidP="00B07FB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22966" cy="3162300"/>
            <wp:effectExtent l="19050" t="0" r="0" b="0"/>
            <wp:docPr id="2" name="Рисунок 2" descr="C:\Users\user\Desktop\САЙТ СИБИРЯЧОК\2018-2019 уч.год\12. Август\Климентьева М.Е\20190816_164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12. Август\Климентьева М.Е\20190816_16463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8" cy="31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3" w:rsidRDefault="00B07FB3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B07FB3" w:rsidRDefault="00B07FB3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383DED" w:rsidRPr="00C84942" w:rsidRDefault="00C84942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     </w:t>
      </w:r>
      <w:r w:rsidR="00D20711" w:rsidRPr="00C84942">
        <w:rPr>
          <w:bCs/>
          <w:color w:val="000000"/>
          <w:sz w:val="28"/>
          <w:szCs w:val="28"/>
        </w:rPr>
        <w:t>И конечно,</w:t>
      </w:r>
      <w:r w:rsidR="00383DED" w:rsidRPr="00C84942">
        <w:rPr>
          <w:bCs/>
          <w:color w:val="000000"/>
          <w:sz w:val="28"/>
          <w:szCs w:val="28"/>
        </w:rPr>
        <w:t xml:space="preserve"> проигравших </w:t>
      </w:r>
      <w:r w:rsidR="00D20711" w:rsidRPr="00C84942">
        <w:rPr>
          <w:bCs/>
          <w:color w:val="000000"/>
          <w:sz w:val="28"/>
          <w:szCs w:val="28"/>
        </w:rPr>
        <w:t xml:space="preserve">здесь </w:t>
      </w:r>
      <w:r w:rsidR="00383DED" w:rsidRPr="00C84942">
        <w:rPr>
          <w:bCs/>
          <w:color w:val="000000"/>
          <w:sz w:val="28"/>
          <w:szCs w:val="28"/>
        </w:rPr>
        <w:t>нет! Каждый участник одержал маленькую победу! Маленькую, но убедительную победу над самим собой!</w:t>
      </w:r>
      <w:r w:rsidR="00D20711" w:rsidRPr="00C84942">
        <w:rPr>
          <w:bCs/>
          <w:color w:val="000000"/>
          <w:sz w:val="28"/>
          <w:szCs w:val="28"/>
        </w:rPr>
        <w:t xml:space="preserve"> А особо отличившиеся своими рекордами получили грамоты.</w:t>
      </w:r>
    </w:p>
    <w:p w:rsidR="00383DED" w:rsidRPr="00C84942" w:rsidRDefault="00383DED" w:rsidP="00C849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383DED" w:rsidRPr="00C84942" w:rsidRDefault="00383DED" w:rsidP="00C8494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84942">
        <w:rPr>
          <w:rFonts w:ascii="Times New Roman" w:hAnsi="Times New Roman" w:cs="Times New Roman"/>
          <w:sz w:val="28"/>
          <w:szCs w:val="28"/>
        </w:rPr>
        <w:t>Пусть вам этот праздник запомнится,</w:t>
      </w:r>
    </w:p>
    <w:p w:rsidR="00383DED" w:rsidRPr="00C84942" w:rsidRDefault="00383DED" w:rsidP="00C8494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84942">
        <w:rPr>
          <w:rFonts w:ascii="Times New Roman" w:hAnsi="Times New Roman" w:cs="Times New Roman"/>
          <w:sz w:val="28"/>
          <w:szCs w:val="28"/>
        </w:rPr>
        <w:t>Пусть болезни пройдут стороной,</w:t>
      </w:r>
    </w:p>
    <w:p w:rsidR="00383DED" w:rsidRPr="00C84942" w:rsidRDefault="00383DED" w:rsidP="00C8494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84942">
        <w:rPr>
          <w:rFonts w:ascii="Times New Roman" w:hAnsi="Times New Roman" w:cs="Times New Roman"/>
          <w:sz w:val="28"/>
          <w:szCs w:val="28"/>
        </w:rPr>
        <w:t>Пусть все желания исполнятся,</w:t>
      </w:r>
    </w:p>
    <w:p w:rsidR="00383DED" w:rsidRPr="00C84942" w:rsidRDefault="00383DED" w:rsidP="00C8494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84942">
        <w:rPr>
          <w:rFonts w:ascii="Times New Roman" w:hAnsi="Times New Roman" w:cs="Times New Roman"/>
          <w:sz w:val="28"/>
          <w:szCs w:val="28"/>
        </w:rPr>
        <w:t>И физкультура станет родной.</w:t>
      </w:r>
    </w:p>
    <w:p w:rsidR="00383DED" w:rsidRPr="00C84942" w:rsidRDefault="00383DED" w:rsidP="0060304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4942" w:rsidRPr="00C84942" w:rsidRDefault="00C84942" w:rsidP="00383D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1D3521" w:rsidRPr="00C84942" w:rsidRDefault="00383DED" w:rsidP="00383DE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84942">
        <w:rPr>
          <w:bCs/>
          <w:color w:val="000000"/>
          <w:sz w:val="28"/>
          <w:szCs w:val="28"/>
        </w:rPr>
        <w:t xml:space="preserve">Воспитатель </w:t>
      </w:r>
      <w:r w:rsidR="00603046" w:rsidRPr="00C84942">
        <w:rPr>
          <w:bCs/>
          <w:color w:val="000000"/>
          <w:sz w:val="28"/>
          <w:szCs w:val="28"/>
        </w:rPr>
        <w:t xml:space="preserve">средней и старшей </w:t>
      </w:r>
      <w:r w:rsidRPr="00C84942">
        <w:rPr>
          <w:bCs/>
          <w:color w:val="000000"/>
          <w:sz w:val="28"/>
          <w:szCs w:val="28"/>
        </w:rPr>
        <w:t xml:space="preserve">группы </w:t>
      </w:r>
      <w:r w:rsidR="00603046" w:rsidRPr="00C84942">
        <w:rPr>
          <w:bCs/>
          <w:color w:val="000000"/>
          <w:sz w:val="28"/>
          <w:szCs w:val="28"/>
        </w:rPr>
        <w:t>Климентьева Маргарита Евгеньевна.</w:t>
      </w:r>
    </w:p>
    <w:sectPr w:rsidR="001D3521" w:rsidRPr="00C84942" w:rsidSect="00B07FB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DED"/>
    <w:rsid w:val="001251B8"/>
    <w:rsid w:val="001D3521"/>
    <w:rsid w:val="00383DED"/>
    <w:rsid w:val="00540016"/>
    <w:rsid w:val="00560447"/>
    <w:rsid w:val="00603046"/>
    <w:rsid w:val="00710FC8"/>
    <w:rsid w:val="009A41EA"/>
    <w:rsid w:val="009C070E"/>
    <w:rsid w:val="00B07FB3"/>
    <w:rsid w:val="00C84942"/>
    <w:rsid w:val="00D20711"/>
    <w:rsid w:val="00FB0CA3"/>
    <w:rsid w:val="00FE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030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0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0304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2019-08-19T07:10:00Z</dcterms:created>
  <dcterms:modified xsi:type="dcterms:W3CDTF">2019-08-20T04:08:00Z</dcterms:modified>
</cp:coreProperties>
</file>