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6D4" w:rsidRDefault="000C56D4" w:rsidP="000C56D4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аттракционах за мечтой</w:t>
      </w:r>
    </w:p>
    <w:p w:rsidR="000C56D4" w:rsidRDefault="000C56D4" w:rsidP="000C56D4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304F" w:rsidRPr="00AD2EEC" w:rsidRDefault="000C56D4" w:rsidP="0009304F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09304F" w:rsidRPr="006C13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26  марта 2019 года,  </w:t>
      </w:r>
      <w:r w:rsidR="0009304F" w:rsidRPr="006C13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совместно с родителями </w:t>
      </w:r>
      <w:r w:rsidR="0009304F" w:rsidRPr="006C130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 нашем детском саду  «Сибирячок»</w:t>
      </w:r>
      <w:r w:rsidR="0009304F" w:rsidRPr="0009304F">
        <w:rPr>
          <w:rFonts w:ascii="Times New Roman" w:hAnsi="Times New Roman" w:cs="Times New Roman"/>
          <w:sz w:val="28"/>
          <w:szCs w:val="28"/>
        </w:rPr>
        <w:t xml:space="preserve"> прошёл ежегодный областной форум «Большая перемена» на тему</w:t>
      </w:r>
      <w:r w:rsidR="0009304F" w:rsidRPr="006C13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304F" w:rsidRPr="006C1302">
        <w:rPr>
          <w:rFonts w:ascii="Times New Roman" w:hAnsi="Times New Roman" w:cs="Times New Roman"/>
          <w:b/>
          <w:i/>
          <w:iCs/>
          <w:sz w:val="28"/>
          <w:szCs w:val="28"/>
        </w:rPr>
        <w:t>«От детской мечты - к будущей профессии»</w:t>
      </w:r>
      <w:r w:rsidR="0009304F" w:rsidRPr="006C130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09304F" w:rsidRPr="006C1302" w:rsidRDefault="00AD2EEC" w:rsidP="0009304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9304F" w:rsidRPr="006C1302">
        <w:rPr>
          <w:rFonts w:ascii="Times New Roman" w:hAnsi="Times New Roman" w:cs="Times New Roman"/>
          <w:sz w:val="28"/>
          <w:szCs w:val="28"/>
        </w:rPr>
        <w:t xml:space="preserve">В рамках данного мероприятия </w:t>
      </w:r>
      <w:r w:rsidR="000C56D4">
        <w:rPr>
          <w:rFonts w:ascii="Times New Roman" w:hAnsi="Times New Roman" w:cs="Times New Roman"/>
          <w:b/>
          <w:i/>
          <w:sz w:val="28"/>
          <w:szCs w:val="28"/>
        </w:rPr>
        <w:t>в группе раннего возраста «</w:t>
      </w:r>
      <w:r w:rsidR="0009304F" w:rsidRPr="00074E3D">
        <w:rPr>
          <w:rFonts w:ascii="Times New Roman" w:hAnsi="Times New Roman" w:cs="Times New Roman"/>
          <w:b/>
          <w:i/>
          <w:sz w:val="28"/>
          <w:szCs w:val="28"/>
        </w:rPr>
        <w:t>Солнышко»</w:t>
      </w:r>
      <w:r w:rsidR="0009304F" w:rsidRPr="006C13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9304F" w:rsidRPr="0009304F" w:rsidRDefault="0009304F" w:rsidP="0009304F">
      <w:pPr>
        <w:pStyle w:val="a3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09304F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родителям было предложено самим ощутить атмосферу детской жизни, своими глазами увидеть работу педагогов: понять ребенка, помочь ему быть самим собой. </w:t>
      </w:r>
    </w:p>
    <w:p w:rsidR="0009304F" w:rsidRDefault="00AD2EEC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</w:t>
      </w:r>
      <w:r w:rsidR="0009304F" w:rsidRPr="006C1302">
        <w:rPr>
          <w:rFonts w:ascii="Times New Roman" w:hAnsi="Times New Roman" w:cs="Times New Roman"/>
          <w:color w:val="111111"/>
          <w:sz w:val="28"/>
          <w:szCs w:val="28"/>
        </w:rPr>
        <w:t>В ходе проведения нашего </w:t>
      </w:r>
      <w:r w:rsidR="0009304F" w:rsidRPr="006C130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форума</w:t>
      </w:r>
      <w:r w:rsidR="000C56D4">
        <w:rPr>
          <w:rFonts w:ascii="Times New Roman" w:hAnsi="Times New Roman" w:cs="Times New Roman"/>
          <w:color w:val="111111"/>
          <w:sz w:val="28"/>
          <w:szCs w:val="28"/>
        </w:rPr>
        <w:t> была организована сюжетно-</w:t>
      </w:r>
      <w:r w:rsidR="0009304F" w:rsidRPr="006C1302">
        <w:rPr>
          <w:rFonts w:ascii="Times New Roman" w:hAnsi="Times New Roman" w:cs="Times New Roman"/>
          <w:color w:val="111111"/>
          <w:sz w:val="28"/>
          <w:szCs w:val="28"/>
        </w:rPr>
        <w:t xml:space="preserve">ролевая игра «Автобус» для родителей, где они вместе с детьми отправились в парк кататься на </w:t>
      </w:r>
      <w:proofErr w:type="spellStart"/>
      <w:r w:rsidR="0009304F" w:rsidRPr="006C1302">
        <w:rPr>
          <w:rFonts w:ascii="Times New Roman" w:hAnsi="Times New Roman" w:cs="Times New Roman"/>
          <w:color w:val="111111"/>
          <w:sz w:val="28"/>
          <w:szCs w:val="28"/>
        </w:rPr>
        <w:t>ат</w:t>
      </w:r>
      <w:r>
        <w:rPr>
          <w:rFonts w:ascii="Times New Roman" w:hAnsi="Times New Roman" w:cs="Times New Roman"/>
          <w:color w:val="111111"/>
          <w:sz w:val="28"/>
          <w:szCs w:val="28"/>
        </w:rPr>
        <w:t>т</w:t>
      </w:r>
      <w:r w:rsidR="0009304F" w:rsidRPr="006C1302">
        <w:rPr>
          <w:rFonts w:ascii="Times New Roman" w:hAnsi="Times New Roman" w:cs="Times New Roman"/>
          <w:color w:val="111111"/>
          <w:sz w:val="28"/>
          <w:szCs w:val="28"/>
        </w:rPr>
        <w:t>ракционнах</w:t>
      </w:r>
      <w:proofErr w:type="spellEnd"/>
      <w:r w:rsidR="0009304F" w:rsidRPr="006C1302">
        <w:rPr>
          <w:rFonts w:ascii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09304F" w:rsidRDefault="00AD2EEC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</w:t>
      </w:r>
      <w:r w:rsidR="0009304F">
        <w:rPr>
          <w:rFonts w:ascii="Times New Roman" w:hAnsi="Times New Roman" w:cs="Times New Roman"/>
          <w:color w:val="111111"/>
          <w:sz w:val="28"/>
          <w:szCs w:val="28"/>
        </w:rPr>
        <w:t xml:space="preserve">Водителя </w:t>
      </w:r>
      <w:r w:rsidR="000C56D4">
        <w:rPr>
          <w:rFonts w:ascii="Times New Roman" w:hAnsi="Times New Roman" w:cs="Times New Roman"/>
          <w:color w:val="111111"/>
          <w:sz w:val="28"/>
          <w:szCs w:val="28"/>
        </w:rPr>
        <w:t>автобуса  выбрали по считалочке. Пассажиры,</w:t>
      </w:r>
      <w:r w:rsidR="0009304F">
        <w:rPr>
          <w:rFonts w:ascii="Times New Roman" w:hAnsi="Times New Roman" w:cs="Times New Roman"/>
          <w:color w:val="111111"/>
          <w:sz w:val="28"/>
          <w:szCs w:val="28"/>
        </w:rPr>
        <w:t xml:space="preserve"> заняв свои места, приобрели  билеты и  поехали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 парк. Под весёлую песенку: «</w:t>
      </w:r>
      <w:r w:rsidR="0009304F">
        <w:rPr>
          <w:rFonts w:ascii="Times New Roman" w:hAnsi="Times New Roman" w:cs="Times New Roman"/>
          <w:color w:val="111111"/>
          <w:sz w:val="28"/>
          <w:szCs w:val="28"/>
        </w:rPr>
        <w:t>Мы в автобусе сидим…»</w:t>
      </w:r>
    </w:p>
    <w:p w:rsidR="00AD2EEC" w:rsidRDefault="00AD2EEC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476875" cy="3080742"/>
            <wp:effectExtent l="19050" t="0" r="9525" b="0"/>
            <wp:docPr id="1" name="Рисунок 1" descr="C:\Users\user\Desktop\САЙТ СИБИРЯЧОК\2018-2019 уч.год\7. Март 2019\Путинцева Н.А\Attachments_putintseva84@bk.ru_2019-03-26_22-24-36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8-2019 уч.год\7. Март 2019\Путинцева Н.А\Attachments_putintseva84@bk.ru_2019-03-26_22-24-36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8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EC" w:rsidRDefault="00AD2EEC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D2EEC" w:rsidRDefault="00AD2EEC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476875" cy="3080743"/>
            <wp:effectExtent l="19050" t="0" r="9525" b="0"/>
            <wp:docPr id="2" name="Рисунок 2" descr="C:\Users\user\Desktop\САЙТ СИБИРЯЧОК\2018-2019 уч.год\7. Март 2019\Путинцева Н.А\Attachments_putintseva84@bk.ru_2019-03-26_22-24-36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8-2019 уч.год\7. Март 2019\Путинцева Н.А\Attachments_putintseva84@bk.ru_2019-03-26_22-24-36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8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EC" w:rsidRDefault="00AD2EEC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D2EEC" w:rsidRDefault="00AD2EEC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604933" cy="3152775"/>
            <wp:effectExtent l="19050" t="0" r="0" b="0"/>
            <wp:docPr id="3" name="Рисунок 3" descr="C:\Users\user\Desktop\САЙТ СИБИРЯЧОК\2018-2019 уч.год\7. Март 2019\Путинцева Н.А\Attachments_putintseva84@bk.ru_2019-03-26_22-24-36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8-2019 уч.год\7. Март 2019\Путинцева Н.А\Attachments_putintseva84@bk.ru_2019-03-26_22-24-36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33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EC" w:rsidRDefault="00AD2EEC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9304F" w:rsidRDefault="000C56D4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По приезду в парк участника</w:t>
      </w:r>
      <w:r w:rsidR="0009304F">
        <w:rPr>
          <w:rFonts w:ascii="Times New Roman" w:hAnsi="Times New Roman" w:cs="Times New Roman"/>
          <w:color w:val="111111"/>
          <w:sz w:val="28"/>
          <w:szCs w:val="28"/>
        </w:rPr>
        <w:t>м игры,  было предложено в кассе</w:t>
      </w:r>
      <w:r w:rsidR="0009304F" w:rsidRPr="00954AD5">
        <w:rPr>
          <w:rFonts w:ascii="Times New Roman" w:hAnsi="Times New Roman" w:cs="Times New Roman"/>
          <w:sz w:val="28"/>
          <w:szCs w:val="28"/>
        </w:rPr>
        <w:t xml:space="preserve"> парка </w:t>
      </w:r>
      <w:r w:rsidR="0009304F">
        <w:rPr>
          <w:rFonts w:ascii="Times New Roman" w:hAnsi="Times New Roman" w:cs="Times New Roman"/>
          <w:color w:val="111111"/>
          <w:sz w:val="28"/>
          <w:szCs w:val="28"/>
        </w:rPr>
        <w:t xml:space="preserve">пробрести билеты на </w:t>
      </w:r>
      <w:proofErr w:type="spellStart"/>
      <w:r w:rsidR="0009304F">
        <w:rPr>
          <w:rFonts w:ascii="Times New Roman" w:hAnsi="Times New Roman" w:cs="Times New Roman"/>
          <w:color w:val="111111"/>
          <w:sz w:val="28"/>
          <w:szCs w:val="28"/>
        </w:rPr>
        <w:t>ат</w:t>
      </w:r>
      <w:r w:rsidR="00AD2EEC">
        <w:rPr>
          <w:rFonts w:ascii="Times New Roman" w:hAnsi="Times New Roman" w:cs="Times New Roman"/>
          <w:color w:val="111111"/>
          <w:sz w:val="28"/>
          <w:szCs w:val="28"/>
        </w:rPr>
        <w:t>т</w:t>
      </w:r>
      <w:r w:rsidR="0009304F">
        <w:rPr>
          <w:rFonts w:ascii="Times New Roman" w:hAnsi="Times New Roman" w:cs="Times New Roman"/>
          <w:color w:val="111111"/>
          <w:sz w:val="28"/>
          <w:szCs w:val="28"/>
        </w:rPr>
        <w:t>ракционны</w:t>
      </w:r>
      <w:proofErr w:type="spellEnd"/>
      <w:r w:rsidR="0009304F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09304F" w:rsidRPr="00954AD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AD2EEC" w:rsidRDefault="00AD2EEC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9304F" w:rsidRDefault="00AD2EEC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user\Desktop\САЙТ СИБИРЯЧОК\2018-2019 уч.год\7. Март 2019\Путинцева Н.А\Attachments_putintseva84@bk.ru_2019-03-26_22-24-36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8-2019 уч.год\7. Март 2019\Путинцева Н.А\Attachments_putintseva84@bk.ru_2019-03-26_22-24-36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EC" w:rsidRDefault="00AD2EEC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9304F" w:rsidRDefault="00AD2EEC" w:rsidP="00AD2EEC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334000" cy="3000375"/>
            <wp:effectExtent l="19050" t="0" r="0" b="0"/>
            <wp:docPr id="5" name="Рисунок 5" descr="C:\Users\user\Desktop\САЙТ СИБИРЯЧОК\2018-2019 уч.год\7. Март 2019\Путинцева Н.А\Attachments_putintseva84@bk.ru_2019-03-26_22-24-36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18-2019 уч.год\7. Март 2019\Путинцева Н.А\Attachments_putintseva84@bk.ru_2019-03-26_22-24-36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EC" w:rsidRDefault="00AD2EEC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09304F" w:rsidRDefault="0009304F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Первым ат</w:t>
      </w:r>
      <w:r w:rsidR="000C56D4">
        <w:rPr>
          <w:rFonts w:ascii="Times New Roman" w:hAnsi="Times New Roman" w:cs="Times New Roman"/>
          <w:color w:val="111111"/>
          <w:sz w:val="28"/>
          <w:szCs w:val="28"/>
        </w:rPr>
        <w:t>т</w:t>
      </w:r>
      <w:r>
        <w:rPr>
          <w:rFonts w:ascii="Times New Roman" w:hAnsi="Times New Roman" w:cs="Times New Roman"/>
          <w:color w:val="111111"/>
          <w:sz w:val="28"/>
          <w:szCs w:val="28"/>
        </w:rPr>
        <w:t>ракционн</w:t>
      </w:r>
      <w:r w:rsidR="000C56D4">
        <w:rPr>
          <w:rFonts w:ascii="Times New Roman" w:hAnsi="Times New Roman" w:cs="Times New Roman"/>
          <w:color w:val="111111"/>
          <w:sz w:val="28"/>
          <w:szCs w:val="28"/>
        </w:rPr>
        <w:t>ом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0C56D4">
        <w:rPr>
          <w:rFonts w:ascii="Times New Roman" w:hAnsi="Times New Roman" w:cs="Times New Roman"/>
          <w:color w:val="111111"/>
          <w:sz w:val="28"/>
          <w:szCs w:val="28"/>
        </w:rPr>
        <w:t xml:space="preserve"> был «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Автодром»  -  катание на машинках. </w:t>
      </w:r>
      <w:proofErr w:type="gramEnd"/>
    </w:p>
    <w:p w:rsidR="0009304F" w:rsidRDefault="00AD2EEC" w:rsidP="00AD2EEC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267325" cy="2962871"/>
            <wp:effectExtent l="19050" t="0" r="9525" b="0"/>
            <wp:docPr id="6" name="Рисунок 6" descr="C:\Users\user\Desktop\САЙТ СИБИРЯЧОК\2018-2019 уч.год\7. Март 2019\Путинцева Н.А\Attachments_putintseva84@bk.ru_2019-03-26_22-24-36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СИБИРЯЧОК\2018-2019 уч.год\7. Март 2019\Путинцева Н.А\Attachments_putintseva84@bk.ru_2019-03-26_22-24-36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59" cy="296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EC" w:rsidRDefault="00AD2EEC" w:rsidP="00AD2EEC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AD2EEC" w:rsidRDefault="00AD2EEC" w:rsidP="00AD2EEC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300134" cy="2981325"/>
            <wp:effectExtent l="19050" t="0" r="0" b="0"/>
            <wp:docPr id="7" name="Рисунок 7" descr="C:\Users\user\Desktop\САЙТ СИБИРЯЧОК\2018-2019 уч.год\7. Март 2019\Путинцева Н.А\Attachments_putintseva84@bk.ru_2019-03-26_22-24-36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СИБИРЯЧОК\2018-2019 уч.год\7. Март 2019\Путинцева Н.А\Attachments_putintseva84@bk.ru_2019-03-26_22-24-36\фото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34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EC" w:rsidRDefault="00AD2EEC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D2EEC" w:rsidRDefault="0009304F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Вторым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аттракционном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была « Карусель».</w:t>
      </w:r>
    </w:p>
    <w:p w:rsidR="00AD2EEC" w:rsidRDefault="00AD2EEC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8" name="Рисунок 8" descr="C:\Users\user\Desktop\САЙТ СИБИРЯЧОК\2018-2019 уч.год\7. Март 2019\Путинцева Н.А\Attachments_putintseva84@bk.ru_2019-03-26_22-24-36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СИБИРЯЧОК\2018-2019 уч.год\7. Март 2019\Путинцева Н.А\Attachments_putintseva84@bk.ru_2019-03-26_22-24-36\фото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EC" w:rsidRDefault="00AD2EEC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D2EEC" w:rsidRDefault="00AD2EEC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9" name="Рисунок 9" descr="C:\Users\user\Desktop\САЙТ СИБИРЯЧОК\2018-2019 уч.год\7. Март 2019\Путинцева Н.А\Attachments_putintseva84@bk.ru_2019-03-26_22-24-36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СИБИРЯЧОК\2018-2019 уч.год\7. Март 2019\Путинцева Н.А\Attachments_putintseva84@bk.ru_2019-03-26_22-24-36\фото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4F" w:rsidRDefault="000C56D4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09304F" w:rsidRDefault="0009304F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31B9F">
        <w:rPr>
          <w:rStyle w:val="c6"/>
          <w:rFonts w:ascii="Times New Roman" w:hAnsi="Times New Roman" w:cs="Times New Roman"/>
          <w:color w:val="000000" w:themeColor="text1"/>
          <w:sz w:val="28"/>
          <w:szCs w:val="28"/>
        </w:rPr>
        <w:t>В завершение мероприятия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всем гостям подарили подарки -  воздушные шары, в знак хорошего настроения.</w:t>
      </w:r>
    </w:p>
    <w:p w:rsidR="0009304F" w:rsidRDefault="00AD2EEC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 descr="C:\Users\user\Desktop\САЙТ СИБИРЯЧОК\2018-2019 уч.год\7. Март 2019\Путинцева Н.А\Attachments_putintseva84@bk.ru_2019-03-26_22-24-36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 СИБИРЯЧОК\2018-2019 уч.год\7. Март 2019\Путинцева Н.А\Attachments_putintseva84@bk.ru_2019-03-26_22-24-36\фото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EC" w:rsidRDefault="00AD2EEC" w:rsidP="0009304F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9304F" w:rsidRPr="00E70807" w:rsidRDefault="0009304F" w:rsidP="00093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70807">
        <w:rPr>
          <w:rFonts w:ascii="Times New Roman" w:hAnsi="Times New Roman" w:cs="Times New Roman"/>
          <w:sz w:val="28"/>
          <w:szCs w:val="28"/>
        </w:rPr>
        <w:t>В ходе проведённого мероприятия родители получили возможность ненадолго стать детьми и снова побывать в теплой атмосфере детского сада.</w:t>
      </w:r>
      <w:r w:rsidRPr="00E708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Зарядились </w:t>
      </w:r>
      <w:r w:rsidRPr="00E708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энергией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детства</w:t>
      </w:r>
      <w:r w:rsidRPr="00E708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позитивными эмоциями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!!!</w:t>
      </w:r>
    </w:p>
    <w:p w:rsidR="0009304F" w:rsidRDefault="0009304F" w:rsidP="0009304F">
      <w:pPr>
        <w:pStyle w:val="a3"/>
      </w:pPr>
    </w:p>
    <w:p w:rsidR="0009304F" w:rsidRDefault="0009304F" w:rsidP="0009304F">
      <w:pPr>
        <w:pStyle w:val="a3"/>
      </w:pPr>
    </w:p>
    <w:p w:rsidR="0009304F" w:rsidRDefault="0009304F" w:rsidP="0009304F">
      <w:pPr>
        <w:pStyle w:val="a3"/>
      </w:pPr>
      <w:r w:rsidRPr="00131B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Автор: </w:t>
      </w:r>
      <w:r w:rsidR="000C5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31B9F">
        <w:rPr>
          <w:rFonts w:ascii="Times New Roman" w:hAnsi="Times New Roman" w:cs="Times New Roman"/>
          <w:color w:val="000000" w:themeColor="text1"/>
          <w:sz w:val="28"/>
          <w:szCs w:val="28"/>
        </w:rPr>
        <w:t>Путинцева</w:t>
      </w:r>
      <w:proofErr w:type="spellEnd"/>
      <w:r w:rsidRPr="00131B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Наталья Александровна, воспитатель МАДОУ АР детский сад «Сибирячок»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корпус № 1</w:t>
      </w:r>
    </w:p>
    <w:p w:rsidR="00674BF1" w:rsidRDefault="00674BF1"/>
    <w:sectPr w:rsidR="00674BF1" w:rsidSect="00AD2EE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304F"/>
    <w:rsid w:val="0009304F"/>
    <w:rsid w:val="000C56D4"/>
    <w:rsid w:val="001A1D62"/>
    <w:rsid w:val="00674BF1"/>
    <w:rsid w:val="00AD2EEC"/>
    <w:rsid w:val="00B6553B"/>
    <w:rsid w:val="00C32245"/>
    <w:rsid w:val="00D71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304F"/>
    <w:pPr>
      <w:spacing w:after="0" w:line="240" w:lineRule="auto"/>
    </w:pPr>
  </w:style>
  <w:style w:type="character" w:styleId="a4">
    <w:name w:val="Strong"/>
    <w:basedOn w:val="a0"/>
    <w:uiPriority w:val="22"/>
    <w:qFormat/>
    <w:rsid w:val="0009304F"/>
    <w:rPr>
      <w:b/>
      <w:bCs/>
    </w:rPr>
  </w:style>
  <w:style w:type="character" w:customStyle="1" w:styleId="c6">
    <w:name w:val="c6"/>
    <w:basedOn w:val="a0"/>
    <w:rsid w:val="0009304F"/>
  </w:style>
  <w:style w:type="paragraph" w:styleId="a5">
    <w:name w:val="Balloon Text"/>
    <w:basedOn w:val="a"/>
    <w:link w:val="a6"/>
    <w:uiPriority w:val="99"/>
    <w:semiHidden/>
    <w:unhideWhenUsed/>
    <w:rsid w:val="00AD2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207</Words>
  <Characters>1185</Characters>
  <Application>Microsoft Office Word</Application>
  <DocSecurity>0</DocSecurity>
  <Lines>9</Lines>
  <Paragraphs>2</Paragraphs>
  <ScaleCrop>false</ScaleCrop>
  <Company>XTreme.ws</Company>
  <LinksUpToDate>false</LinksUpToDate>
  <CharactersWithSpaces>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user</cp:lastModifiedBy>
  <cp:revision>6</cp:revision>
  <dcterms:created xsi:type="dcterms:W3CDTF">2019-03-26T16:29:00Z</dcterms:created>
  <dcterms:modified xsi:type="dcterms:W3CDTF">2019-03-28T11:54:00Z</dcterms:modified>
</cp:coreProperties>
</file>