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FB5" w:rsidRPr="00E87964" w:rsidRDefault="00526924" w:rsidP="005269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924">
        <w:rPr>
          <w:rFonts w:ascii="Times New Roman" w:hAnsi="Times New Roman" w:cs="Times New Roman"/>
          <w:b/>
          <w:sz w:val="32"/>
          <w:szCs w:val="32"/>
        </w:rPr>
        <w:t>«</w:t>
      </w:r>
      <w:r w:rsidRPr="00E87964">
        <w:rPr>
          <w:rFonts w:ascii="Times New Roman" w:hAnsi="Times New Roman" w:cs="Times New Roman"/>
          <w:b/>
          <w:sz w:val="28"/>
          <w:szCs w:val="28"/>
        </w:rPr>
        <w:t>А военные учения - это вам не развлечение»</w:t>
      </w:r>
    </w:p>
    <w:p w:rsidR="00AB45FE" w:rsidRDefault="00AB45FE" w:rsidP="00AB45F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E87964">
        <w:rPr>
          <w:rFonts w:ascii="Times New Roman" w:hAnsi="Times New Roman" w:cs="Times New Roman"/>
          <w:sz w:val="28"/>
          <w:szCs w:val="28"/>
          <w:shd w:val="clear" w:color="auto" w:fill="FFFFFF"/>
        </w:rPr>
        <w:t>На календаре 23 Февраля, а значит, наступил самый настоящий мужской праздник!</w:t>
      </w:r>
      <w:r w:rsidRPr="000E29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Это праздник наших дедушек, пап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дядей</w:t>
      </w:r>
      <w:r w:rsidRPr="000E29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старших братьев, всех кто служил и служит в воинских частях, защищая нашу Родину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E87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87964" w:rsidRDefault="00A63831" w:rsidP="00E87964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7964">
        <w:rPr>
          <w:rFonts w:ascii="Times New Roman" w:hAnsi="Times New Roman" w:cs="Times New Roman"/>
          <w:sz w:val="28"/>
          <w:szCs w:val="28"/>
          <w:shd w:val="clear" w:color="auto" w:fill="FFFFFF"/>
        </w:rPr>
        <w:t>Пригласили в детский сад</w:t>
      </w:r>
      <w:r w:rsidRPr="00E87964">
        <w:rPr>
          <w:rFonts w:ascii="Times New Roman" w:hAnsi="Times New Roman" w:cs="Times New Roman"/>
          <w:sz w:val="28"/>
          <w:szCs w:val="28"/>
        </w:rPr>
        <w:br/>
      </w:r>
      <w:r w:rsidRPr="00E87964">
        <w:rPr>
          <w:rFonts w:ascii="Times New Roman" w:hAnsi="Times New Roman" w:cs="Times New Roman"/>
          <w:sz w:val="28"/>
          <w:szCs w:val="28"/>
          <w:shd w:val="clear" w:color="auto" w:fill="FFFFFF"/>
        </w:rPr>
        <w:t>Мы своих любимых пап,</w:t>
      </w:r>
      <w:r w:rsidRPr="00E87964">
        <w:rPr>
          <w:rFonts w:ascii="Times New Roman" w:hAnsi="Times New Roman" w:cs="Times New Roman"/>
          <w:sz w:val="28"/>
          <w:szCs w:val="28"/>
        </w:rPr>
        <w:br/>
      </w:r>
      <w:r w:rsidRPr="00E87964">
        <w:rPr>
          <w:rFonts w:ascii="Times New Roman" w:hAnsi="Times New Roman" w:cs="Times New Roman"/>
          <w:sz w:val="28"/>
          <w:szCs w:val="28"/>
          <w:shd w:val="clear" w:color="auto" w:fill="FFFFFF"/>
        </w:rPr>
        <w:t>И у нас для них сюрприз,</w:t>
      </w:r>
      <w:r w:rsidRPr="00E87964">
        <w:rPr>
          <w:rFonts w:ascii="Times New Roman" w:hAnsi="Times New Roman" w:cs="Times New Roman"/>
          <w:sz w:val="28"/>
          <w:szCs w:val="28"/>
        </w:rPr>
        <w:br/>
      </w:r>
      <w:r w:rsidRPr="00E87964">
        <w:rPr>
          <w:rFonts w:ascii="Times New Roman" w:hAnsi="Times New Roman" w:cs="Times New Roman"/>
          <w:sz w:val="28"/>
          <w:szCs w:val="28"/>
          <w:shd w:val="clear" w:color="auto" w:fill="FFFFFF"/>
        </w:rPr>
        <w:t>Так, что, папочки, держитесь.</w:t>
      </w:r>
      <w:r w:rsidRPr="00E87964">
        <w:rPr>
          <w:rFonts w:ascii="Times New Roman" w:hAnsi="Times New Roman" w:cs="Times New Roman"/>
          <w:sz w:val="28"/>
          <w:szCs w:val="28"/>
        </w:rPr>
        <w:br/>
      </w:r>
      <w:r w:rsidRPr="00E87964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Будете у нас играть,</w:t>
      </w:r>
      <w:r w:rsidRPr="00E87964">
        <w:rPr>
          <w:rFonts w:ascii="Times New Roman" w:hAnsi="Times New Roman" w:cs="Times New Roman"/>
          <w:sz w:val="28"/>
          <w:szCs w:val="28"/>
        </w:rPr>
        <w:br/>
      </w:r>
      <w:r w:rsidRPr="00E87964">
        <w:rPr>
          <w:rFonts w:ascii="Times New Roman" w:hAnsi="Times New Roman" w:cs="Times New Roman"/>
          <w:sz w:val="28"/>
          <w:szCs w:val="28"/>
          <w:shd w:val="clear" w:color="auto" w:fill="FFFFFF"/>
        </w:rPr>
        <w:t>Свою силу проявлять,</w:t>
      </w:r>
      <w:r w:rsidRPr="00E87964">
        <w:rPr>
          <w:rFonts w:ascii="Times New Roman" w:hAnsi="Times New Roman" w:cs="Times New Roman"/>
          <w:sz w:val="28"/>
          <w:szCs w:val="28"/>
        </w:rPr>
        <w:br/>
      </w:r>
      <w:r w:rsidRPr="00E87964">
        <w:rPr>
          <w:rFonts w:ascii="Times New Roman" w:hAnsi="Times New Roman" w:cs="Times New Roman"/>
          <w:sz w:val="28"/>
          <w:szCs w:val="28"/>
          <w:shd w:val="clear" w:color="auto" w:fill="FFFFFF"/>
        </w:rPr>
        <w:t>Эстафеты, догонялки,</w:t>
      </w:r>
      <w:r w:rsidRPr="00E87964">
        <w:rPr>
          <w:rFonts w:ascii="Times New Roman" w:hAnsi="Times New Roman" w:cs="Times New Roman"/>
          <w:sz w:val="28"/>
          <w:szCs w:val="28"/>
        </w:rPr>
        <w:br/>
      </w:r>
      <w:r w:rsidRPr="00E87964">
        <w:rPr>
          <w:rFonts w:ascii="Times New Roman" w:hAnsi="Times New Roman" w:cs="Times New Roman"/>
          <w:sz w:val="28"/>
          <w:szCs w:val="28"/>
          <w:shd w:val="clear" w:color="auto" w:fill="FFFFFF"/>
        </w:rPr>
        <w:t>А потом уже подарки.</w:t>
      </w:r>
    </w:p>
    <w:p w:rsidR="00DB4B8D" w:rsidRDefault="00687796" w:rsidP="006877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7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AB45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радостно и весело отпраздновать этот праздник</w:t>
      </w:r>
      <w:r w:rsidR="002249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AB45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пригласили наших пап, дедушек и братьев</w:t>
      </w:r>
      <w:r w:rsidR="00AB45FE" w:rsidRPr="000E29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нять</w:t>
      </w:r>
      <w:r w:rsidR="00AB45FE" w:rsidRPr="000E29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участие в спортивно – развлекательн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ых</w:t>
      </w:r>
      <w:r w:rsidR="00AB45FE" w:rsidRPr="000E29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игр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ах «Военные учения» </w:t>
      </w:r>
      <w:r w:rsidR="004422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 «Крестики –</w:t>
      </w:r>
      <w:r w:rsidR="004422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нолики».</w:t>
      </w:r>
      <w:r w:rsidR="002249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нашем саду есть традиция  проводить спортивные праздники и развлечения с участием родителей.</w:t>
      </w:r>
    </w:p>
    <w:p w:rsidR="000633C3" w:rsidRDefault="000633C3" w:rsidP="006877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B4B8D" w:rsidRDefault="000633C3" w:rsidP="006877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633C3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3762375"/>
            <wp:effectExtent l="19050" t="0" r="3175" b="0"/>
            <wp:docPr id="6" name="Рисунок 3" descr="C:\Users\BUK1\Desktop\Архипова\Зорница-Архипова\ESSF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K1\Desktop\Архипова\Зорница-Архипова\ESSF90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48" w:rsidRDefault="00C35C48" w:rsidP="006877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B21AE" w:rsidRDefault="00584A1C" w:rsidP="006877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9675"/>
            <wp:effectExtent l="19050" t="0" r="3175" b="0"/>
            <wp:docPr id="7" name="Рисунок 6" descr="https://i.mycdn.me/image?id=880293742709&amp;t=3&amp;plc=WEB&amp;tkn=*mgf5MnPJy_jVcAj77Inv6mHU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80293742709&amp;t=3&amp;plc=WEB&amp;tkn=*mgf5MnPJy_jVcAj77Inv6mHUD6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3C" w:rsidRDefault="008D173C" w:rsidP="006877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D173C" w:rsidRDefault="009B6E76" w:rsidP="006877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  <w:r w:rsidR="008D173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Такие мероприятия помогают  наладить контакт с семьей и  способствуют установлению эмоциональной связи родителей с детьми в совместной деятельности, вызывают у</w:t>
      </w:r>
      <w:r w:rsidR="00C47E7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родителей желание активнее уча</w:t>
      </w:r>
      <w:r w:rsidR="008D173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ствовать в</w:t>
      </w:r>
      <w:r w:rsidR="00C47E7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жизни детского сада.</w:t>
      </w:r>
    </w:p>
    <w:p w:rsidR="00570134" w:rsidRDefault="00570134" w:rsidP="006877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63831" w:rsidRPr="00E87964" w:rsidRDefault="00C47E70" w:rsidP="005269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E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72150" cy="3943350"/>
            <wp:effectExtent l="19050" t="0" r="0" b="0"/>
            <wp:docPr id="10" name="Рисунок 2" descr="C:\Users\BUK1\Desktop\Архипова\Зорница-Архипова\CEOG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K1\Desktop\Архипова\Зорница-Архипова\CEOG18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2E9" w:rsidRDefault="0034225C" w:rsidP="00C172E9">
      <w:pPr>
        <w:pStyle w:val="a4"/>
        <w:spacing w:before="0" w:beforeAutospacing="0" w:after="0" w:afterAutospacing="0" w:line="300" w:lineRule="atLeast"/>
        <w:textAlignment w:val="baseline"/>
        <w:rPr>
          <w:b/>
          <w:noProof/>
          <w:sz w:val="28"/>
          <w:szCs w:val="28"/>
        </w:rPr>
      </w:pPr>
      <w:r w:rsidRPr="0034225C">
        <w:rPr>
          <w:b/>
          <w:noProof/>
          <w:sz w:val="28"/>
          <w:szCs w:val="28"/>
        </w:rPr>
        <w:lastRenderedPageBreak/>
        <w:t xml:space="preserve"> </w:t>
      </w:r>
      <w:r w:rsidR="00584A1C">
        <w:rPr>
          <w:b/>
          <w:noProof/>
          <w:sz w:val="28"/>
          <w:szCs w:val="28"/>
        </w:rPr>
        <w:t xml:space="preserve"> </w:t>
      </w:r>
      <w:r w:rsidR="00C47E70" w:rsidRPr="00C47E70">
        <w:rPr>
          <w:b/>
          <w:noProof/>
          <w:sz w:val="28"/>
          <w:szCs w:val="28"/>
        </w:rPr>
        <w:drawing>
          <wp:inline distT="0" distB="0" distL="0" distR="0">
            <wp:extent cx="5940425" cy="3949675"/>
            <wp:effectExtent l="19050" t="0" r="3175" b="0"/>
            <wp:docPr id="3" name="Рисунок 9" descr="https://i.mycdn.me/image?id=880293743733&amp;t=3&amp;plc=WEB&amp;tkn=*Ld60PzwOwG7t9Mr5y2LokbEPQ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80293743733&amp;t=3&amp;plc=WEB&amp;tkn=*Ld60PzwOwG7t9Mr5y2LokbEPQR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134" w:rsidRDefault="00570134" w:rsidP="00C47E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47E70" w:rsidRDefault="00C47E70" w:rsidP="00C47E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младшими ребятами военные учения мы проводили в детском саду</w:t>
      </w:r>
      <w:r w:rsidR="00EE58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794A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 вот старшие ребята </w:t>
      </w:r>
      <w:r w:rsidR="009B6E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 своими папами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тренировались на свежем воздухе.</w:t>
      </w:r>
    </w:p>
    <w:p w:rsidR="00C47E70" w:rsidRDefault="00C47E70" w:rsidP="00C47E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63831" w:rsidRDefault="00C47E70" w:rsidP="0052692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47E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1200" cy="3962400"/>
            <wp:effectExtent l="19050" t="0" r="0" b="0"/>
            <wp:docPr id="5" name="Рисунок 4" descr="C:\Users\BUK1\Desktop\Архипова\Зорница-Архипова\DAKE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K1\Desktop\Архипова\Зорница-Архипова\DAKE4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718" t="33955" r="4057" b="2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1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584A1C" w:rsidRDefault="00570134" w:rsidP="0057013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701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3664744"/>
            <wp:effectExtent l="19050" t="0" r="0" b="0"/>
            <wp:docPr id="4" name="Рисунок 1" descr="https://i.mycdn.me/image?id=881033915251&amp;t=3&amp;plc=WEB&amp;tkn=*cEP3CfGudNC2DCiH5dw_71gK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81033915251&amp;t=3&amp;plc=WEB&amp;tkn=*cEP3CfGudNC2DCiH5dw_71gK9D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2E9" w:rsidRPr="00C172E9" w:rsidRDefault="00C172E9" w:rsidP="00C172E9">
      <w:pPr>
        <w:pStyle w:val="a4"/>
        <w:spacing w:before="0" w:beforeAutospacing="0" w:after="0" w:afterAutospacing="0" w:line="300" w:lineRule="atLeast"/>
        <w:textAlignment w:val="baseline"/>
        <w:rPr>
          <w:color w:val="000000" w:themeColor="text1"/>
          <w:sz w:val="28"/>
          <w:szCs w:val="28"/>
        </w:rPr>
      </w:pPr>
      <w:r w:rsidRPr="00C172E9">
        <w:rPr>
          <w:color w:val="000000" w:themeColor="text1"/>
          <w:sz w:val="28"/>
          <w:szCs w:val="28"/>
        </w:rPr>
        <w:t>Превратился детский сад</w:t>
      </w:r>
      <w:proofErr w:type="gramStart"/>
      <w:r w:rsidRPr="00C172E9">
        <w:rPr>
          <w:color w:val="000000" w:themeColor="text1"/>
          <w:sz w:val="28"/>
          <w:szCs w:val="28"/>
        </w:rPr>
        <w:br/>
        <w:t>В</w:t>
      </w:r>
      <w:proofErr w:type="gramEnd"/>
      <w:r w:rsidRPr="00C172E9">
        <w:rPr>
          <w:color w:val="000000" w:themeColor="text1"/>
          <w:sz w:val="28"/>
          <w:szCs w:val="28"/>
        </w:rPr>
        <w:t xml:space="preserve"> уникальнейший отряд:</w:t>
      </w:r>
      <w:r w:rsidRPr="00C172E9">
        <w:rPr>
          <w:color w:val="000000" w:themeColor="text1"/>
          <w:sz w:val="28"/>
          <w:szCs w:val="28"/>
        </w:rPr>
        <w:br/>
        <w:t>Роты, танки, батальоны,</w:t>
      </w:r>
      <w:r w:rsidRPr="00C172E9">
        <w:rPr>
          <w:color w:val="000000" w:themeColor="text1"/>
          <w:sz w:val="28"/>
          <w:szCs w:val="28"/>
        </w:rPr>
        <w:br/>
        <w:t>Есть тут даже почтальоны...</w:t>
      </w:r>
    </w:p>
    <w:p w:rsidR="000B463E" w:rsidRPr="00C172E9" w:rsidRDefault="00C172E9" w:rsidP="00C172E9">
      <w:pPr>
        <w:pStyle w:val="a4"/>
        <w:spacing w:before="0" w:beforeAutospacing="0" w:after="0" w:afterAutospacing="0" w:line="300" w:lineRule="atLeast"/>
        <w:textAlignment w:val="baseline"/>
        <w:rPr>
          <w:color w:val="000000" w:themeColor="text1"/>
          <w:sz w:val="28"/>
          <w:szCs w:val="28"/>
        </w:rPr>
      </w:pPr>
      <w:r w:rsidRPr="00C172E9">
        <w:rPr>
          <w:color w:val="000000" w:themeColor="text1"/>
          <w:sz w:val="28"/>
          <w:szCs w:val="28"/>
        </w:rPr>
        <w:t>Есть медбраты, «</w:t>
      </w:r>
      <w:proofErr w:type="spellStart"/>
      <w:r w:rsidRPr="00C172E9">
        <w:rPr>
          <w:color w:val="000000" w:themeColor="text1"/>
          <w:sz w:val="28"/>
          <w:szCs w:val="28"/>
        </w:rPr>
        <w:t>погранцы</w:t>
      </w:r>
      <w:proofErr w:type="spellEnd"/>
      <w:r w:rsidRPr="00C172E9">
        <w:rPr>
          <w:color w:val="000000" w:themeColor="text1"/>
          <w:sz w:val="28"/>
          <w:szCs w:val="28"/>
        </w:rPr>
        <w:t>»,</w:t>
      </w:r>
      <w:r w:rsidRPr="00C172E9">
        <w:rPr>
          <w:color w:val="000000" w:themeColor="text1"/>
          <w:sz w:val="28"/>
          <w:szCs w:val="28"/>
        </w:rPr>
        <w:br/>
        <w:t>Все — отважные бойцы,</w:t>
      </w:r>
      <w:r w:rsidRPr="00C172E9">
        <w:rPr>
          <w:color w:val="000000" w:themeColor="text1"/>
          <w:sz w:val="28"/>
          <w:szCs w:val="28"/>
        </w:rPr>
        <w:br/>
        <w:t>Защищают свой отряд...</w:t>
      </w:r>
      <w:r w:rsidRPr="00C172E9">
        <w:rPr>
          <w:color w:val="000000" w:themeColor="text1"/>
          <w:sz w:val="28"/>
          <w:szCs w:val="28"/>
        </w:rPr>
        <w:br/>
        <w:t>Хоть и ходят, в детский сад!</w:t>
      </w:r>
    </w:p>
    <w:p w:rsidR="002C73D5" w:rsidRDefault="004A2061" w:rsidP="004158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0B46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Много разных заданий пришлось выполнить и ребятам и папам, но все собравшиеся на учения</w:t>
      </w:r>
      <w:r w:rsidR="000B463E" w:rsidRPr="000E29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пока</w:t>
      </w:r>
      <w:r w:rsidR="000B46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зали</w:t>
      </w:r>
      <w:r w:rsidR="000B463E" w:rsidRPr="000E297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силу, ловкость и  свою смекалку. </w:t>
      </w:r>
      <w:r w:rsidR="000B46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Задания были разнообразными</w:t>
      </w:r>
      <w:r w:rsidR="004158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увлекательными.</w:t>
      </w:r>
      <w:r w:rsidR="002C73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60A57" w:rsidRPr="00460A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6B1F01" w:rsidRPr="004158CB" w:rsidRDefault="006B1F01" w:rsidP="004158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91200" cy="3493717"/>
            <wp:effectExtent l="19050" t="0" r="0" b="0"/>
            <wp:docPr id="9" name="Рисунок 4" descr="https://i.mycdn.me/image?id=881033930611&amp;t=3&amp;plc=WEB&amp;tkn=*h4W4sg0XmekdH3rUZ98ArJt7a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81033930611&amp;t=3&amp;plc=WEB&amp;tkn=*h4W4sg0XmekdH3rUZ98ArJt7a8Q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16" cy="349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2E9" w:rsidRDefault="00C172E9" w:rsidP="0052692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172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2529" cy="3619500"/>
            <wp:effectExtent l="19050" t="0" r="0" b="0"/>
            <wp:docPr id="8" name="Рисунок 12" descr="https://i.mycdn.me/image?id=880301602677&amp;t=3&amp;plc=WEB&amp;tkn=*pbTyIct_f_4ssrpjMThCK5WTWq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80301602677&amp;t=3&amp;plc=WEB&amp;tkn=*pbTyIct_f_4ssrpjMThCK5WTWq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01" r="11458" b="2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529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87E" w:rsidRPr="0011687E" w:rsidRDefault="00570134" w:rsidP="005701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Ну к</w:t>
      </w:r>
      <w:r w:rsidR="0011687E" w:rsidRPr="0011687E">
        <w:rPr>
          <w:rFonts w:ascii="Times New Roman" w:hAnsi="Times New Roman" w:cs="Times New Roman"/>
          <w:noProof/>
          <w:sz w:val="28"/>
          <w:szCs w:val="28"/>
          <w:lang w:eastAsia="ru-RU"/>
        </w:rPr>
        <w:t>онечно здесь были и песни и танцы,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</w:t>
      </w:r>
      <w:r w:rsidR="0011687E" w:rsidRPr="0011687E">
        <w:rPr>
          <w:rFonts w:ascii="Times New Roman" w:hAnsi="Times New Roman" w:cs="Times New Roman"/>
          <w:noProof/>
          <w:sz w:val="28"/>
          <w:szCs w:val="28"/>
          <w:lang w:eastAsia="ru-RU"/>
        </w:rPr>
        <w:t>икто без вниман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11687E" w:rsidRPr="0011687E">
        <w:rPr>
          <w:rFonts w:ascii="Times New Roman" w:hAnsi="Times New Roman" w:cs="Times New Roman"/>
          <w:noProof/>
          <w:sz w:val="28"/>
          <w:szCs w:val="28"/>
          <w:lang w:eastAsia="ru-RU"/>
        </w:rPr>
        <w:t>я у нас не остался</w:t>
      </w:r>
      <w:r w:rsidR="0011687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26924" w:rsidRPr="009F68F9" w:rsidRDefault="006C1BC5" w:rsidP="009F68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772025"/>
            <wp:effectExtent l="19050" t="0" r="3175" b="0"/>
            <wp:docPr id="1" name="Рисунок 1" descr="C:\Users\BUK1\Desktop\Архипова\Зорница-Архипова\BAQV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1\Desktop\Архипова\Зорница-Архипова\BAQV1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296" b="29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370" w:rsidRPr="004158CB">
        <w:rPr>
          <w:rFonts w:ascii="Verdana" w:hAnsi="Verdana"/>
          <w:color w:val="000000"/>
          <w:sz w:val="21"/>
          <w:szCs w:val="21"/>
        </w:rPr>
        <w:br/>
      </w:r>
      <w:r w:rsidR="00B46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целью проведения таких спортивных игр –</w:t>
      </w:r>
      <w:r w:rsidR="00442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6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учений</w:t>
      </w:r>
      <w:r w:rsidR="009F68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46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</w:t>
      </w:r>
      <w:r w:rsidR="00B46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обучение детей действиям в необычных условиях, </w:t>
      </w:r>
      <w:r w:rsidR="00B46A83" w:rsidRPr="00B46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стремление встать на защиту интересов Родины и народа, когда в этом возник</w:t>
      </w:r>
      <w:r w:rsidR="00B46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B46A83" w:rsidRPr="00B46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необходимость</w:t>
      </w:r>
      <w:r w:rsidR="00B46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004D0" w:rsidRPr="000004D0" w:rsidRDefault="000004D0" w:rsidP="000004D0">
      <w:pPr>
        <w:pStyle w:val="a4"/>
        <w:shd w:val="clear" w:color="auto" w:fill="FFFFFF"/>
        <w:spacing w:before="0" w:beforeAutospacing="0" w:after="0" w:afterAutospacing="0"/>
        <w:jc w:val="center"/>
        <w:rPr>
          <w:color w:val="474747"/>
          <w:sz w:val="28"/>
          <w:szCs w:val="28"/>
        </w:rPr>
      </w:pPr>
      <w:r w:rsidRPr="00596CCD">
        <w:rPr>
          <w:rStyle w:val="wpsdc-drop-cap"/>
          <w:color w:val="0D0D0D" w:themeColor="text1" w:themeTint="F2"/>
          <w:sz w:val="28"/>
          <w:szCs w:val="28"/>
        </w:rPr>
        <w:t>В</w:t>
      </w:r>
      <w:r w:rsidRPr="000004D0">
        <w:rPr>
          <w:color w:val="000000"/>
          <w:sz w:val="28"/>
          <w:szCs w:val="28"/>
        </w:rPr>
        <w:t> военные игры мы с папой играем,</w:t>
      </w:r>
    </w:p>
    <w:p w:rsidR="000004D0" w:rsidRPr="000004D0" w:rsidRDefault="000004D0" w:rsidP="000004D0">
      <w:pPr>
        <w:pStyle w:val="a4"/>
        <w:shd w:val="clear" w:color="auto" w:fill="FFFFFF"/>
        <w:spacing w:before="0" w:beforeAutospacing="0" w:after="0" w:afterAutospacing="0"/>
        <w:jc w:val="center"/>
        <w:rPr>
          <w:color w:val="474747"/>
          <w:sz w:val="28"/>
          <w:szCs w:val="28"/>
        </w:rPr>
      </w:pPr>
      <w:r w:rsidRPr="000004D0">
        <w:rPr>
          <w:color w:val="000000"/>
          <w:sz w:val="28"/>
          <w:szCs w:val="28"/>
        </w:rPr>
        <w:t>Стратегия, тактика, битва без правил!</w:t>
      </w:r>
    </w:p>
    <w:p w:rsidR="000004D0" w:rsidRPr="000004D0" w:rsidRDefault="000004D0" w:rsidP="000004D0">
      <w:pPr>
        <w:pStyle w:val="a4"/>
        <w:shd w:val="clear" w:color="auto" w:fill="FFFFFF"/>
        <w:spacing w:before="0" w:beforeAutospacing="0" w:after="0" w:afterAutospacing="0"/>
        <w:jc w:val="center"/>
        <w:rPr>
          <w:color w:val="474747"/>
          <w:sz w:val="28"/>
          <w:szCs w:val="28"/>
        </w:rPr>
      </w:pPr>
      <w:r w:rsidRPr="000004D0">
        <w:rPr>
          <w:color w:val="000000"/>
          <w:sz w:val="28"/>
          <w:szCs w:val="28"/>
        </w:rPr>
        <w:t xml:space="preserve"> Конечно, </w:t>
      </w:r>
      <w:r w:rsidR="00596CCD">
        <w:rPr>
          <w:color w:val="000000"/>
          <w:sz w:val="28"/>
          <w:szCs w:val="28"/>
        </w:rPr>
        <w:t>нам</w:t>
      </w:r>
      <w:r w:rsidRPr="000004D0">
        <w:rPr>
          <w:color w:val="000000"/>
          <w:sz w:val="28"/>
          <w:szCs w:val="28"/>
        </w:rPr>
        <w:t xml:space="preserve"> все это интересно,</w:t>
      </w:r>
    </w:p>
    <w:p w:rsidR="000004D0" w:rsidRPr="000004D0" w:rsidRDefault="000004D0" w:rsidP="000004D0">
      <w:pPr>
        <w:pStyle w:val="a4"/>
        <w:shd w:val="clear" w:color="auto" w:fill="FFFFFF"/>
        <w:spacing w:before="0" w:beforeAutospacing="0" w:after="0" w:afterAutospacing="0"/>
        <w:jc w:val="center"/>
        <w:rPr>
          <w:color w:val="474747"/>
          <w:sz w:val="28"/>
          <w:szCs w:val="28"/>
        </w:rPr>
      </w:pPr>
      <w:r w:rsidRPr="000004D0">
        <w:rPr>
          <w:color w:val="000000"/>
          <w:sz w:val="28"/>
          <w:szCs w:val="28"/>
        </w:rPr>
        <w:t>Но в жизни не будет пусть этому места!</w:t>
      </w:r>
    </w:p>
    <w:p w:rsidR="0044221D" w:rsidRDefault="0044221D" w:rsidP="005269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221D" w:rsidRDefault="0044221D" w:rsidP="005269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33CE" w:rsidRPr="008D382F" w:rsidRDefault="004F542B" w:rsidP="00526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п</w:t>
      </w:r>
      <w:r w:rsidR="00635ABF">
        <w:rPr>
          <w:rFonts w:ascii="Times New Roman" w:hAnsi="Times New Roman" w:cs="Times New Roman"/>
          <w:sz w:val="28"/>
          <w:szCs w:val="28"/>
        </w:rPr>
        <w:t>одготовила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635ABF">
        <w:rPr>
          <w:rFonts w:ascii="Times New Roman" w:hAnsi="Times New Roman" w:cs="Times New Roman"/>
          <w:sz w:val="28"/>
          <w:szCs w:val="28"/>
        </w:rPr>
        <w:t xml:space="preserve"> инструктор по физической культуре</w:t>
      </w:r>
      <w:r>
        <w:rPr>
          <w:rFonts w:ascii="Times New Roman" w:hAnsi="Times New Roman" w:cs="Times New Roman"/>
          <w:sz w:val="28"/>
          <w:szCs w:val="28"/>
        </w:rPr>
        <w:t xml:space="preserve"> Т.С. Демакова</w:t>
      </w:r>
    </w:p>
    <w:sectPr w:rsidR="006B33CE" w:rsidRPr="008D382F" w:rsidSect="00570134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6924"/>
    <w:rsid w:val="000004D0"/>
    <w:rsid w:val="000633C3"/>
    <w:rsid w:val="000B463E"/>
    <w:rsid w:val="000B7915"/>
    <w:rsid w:val="0010034F"/>
    <w:rsid w:val="00103A4D"/>
    <w:rsid w:val="0011687E"/>
    <w:rsid w:val="00121604"/>
    <w:rsid w:val="0012240B"/>
    <w:rsid w:val="00150BC9"/>
    <w:rsid w:val="001B21AE"/>
    <w:rsid w:val="002249F3"/>
    <w:rsid w:val="002C73D5"/>
    <w:rsid w:val="00341F5C"/>
    <w:rsid w:val="0034225C"/>
    <w:rsid w:val="004158CB"/>
    <w:rsid w:val="0044221D"/>
    <w:rsid w:val="00460A57"/>
    <w:rsid w:val="004A2061"/>
    <w:rsid w:val="004F542B"/>
    <w:rsid w:val="00526924"/>
    <w:rsid w:val="00570134"/>
    <w:rsid w:val="00584A1C"/>
    <w:rsid w:val="00596CCD"/>
    <w:rsid w:val="00614FB5"/>
    <w:rsid w:val="00635ABF"/>
    <w:rsid w:val="00657C15"/>
    <w:rsid w:val="00687796"/>
    <w:rsid w:val="006954FC"/>
    <w:rsid w:val="006B1F01"/>
    <w:rsid w:val="006B33CE"/>
    <w:rsid w:val="006C1BC5"/>
    <w:rsid w:val="00794AC2"/>
    <w:rsid w:val="007E01F4"/>
    <w:rsid w:val="008D173C"/>
    <w:rsid w:val="008D382F"/>
    <w:rsid w:val="00961FB5"/>
    <w:rsid w:val="009B6E76"/>
    <w:rsid w:val="009F68F9"/>
    <w:rsid w:val="00A315D6"/>
    <w:rsid w:val="00A63831"/>
    <w:rsid w:val="00AB45FE"/>
    <w:rsid w:val="00B46A83"/>
    <w:rsid w:val="00B64666"/>
    <w:rsid w:val="00C172E9"/>
    <w:rsid w:val="00C35C48"/>
    <w:rsid w:val="00C47E70"/>
    <w:rsid w:val="00CE6CC5"/>
    <w:rsid w:val="00D66370"/>
    <w:rsid w:val="00DB4B8D"/>
    <w:rsid w:val="00E87964"/>
    <w:rsid w:val="00EC4DC9"/>
    <w:rsid w:val="00ED38CF"/>
    <w:rsid w:val="00EE58C3"/>
    <w:rsid w:val="00F30732"/>
    <w:rsid w:val="00F97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6370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6B3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psdc-drop-cap">
    <w:name w:val="wpsdc-drop-cap"/>
    <w:basedOn w:val="a0"/>
    <w:rsid w:val="000004D0"/>
  </w:style>
  <w:style w:type="paragraph" w:styleId="a5">
    <w:name w:val="Balloon Text"/>
    <w:basedOn w:val="a"/>
    <w:link w:val="a6"/>
    <w:uiPriority w:val="99"/>
    <w:semiHidden/>
    <w:unhideWhenUsed/>
    <w:rsid w:val="006C1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1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9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BUK1</dc:creator>
  <cp:keywords/>
  <dc:description/>
  <cp:lastModifiedBy>user</cp:lastModifiedBy>
  <cp:revision>60</cp:revision>
  <dcterms:created xsi:type="dcterms:W3CDTF">2019-02-26T15:24:00Z</dcterms:created>
  <dcterms:modified xsi:type="dcterms:W3CDTF">2019-03-11T03:44:00Z</dcterms:modified>
</cp:coreProperties>
</file>