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164" w:rsidRPr="003D57C9" w:rsidRDefault="002C4FBD" w:rsidP="001551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7C9">
        <w:rPr>
          <w:rFonts w:ascii="Times New Roman" w:hAnsi="Times New Roman" w:cs="Times New Roman"/>
          <w:b/>
          <w:sz w:val="24"/>
          <w:szCs w:val="24"/>
        </w:rPr>
        <w:t xml:space="preserve">Спортивное развлечение </w:t>
      </w:r>
    </w:p>
    <w:p w:rsidR="002C4FBD" w:rsidRPr="003D57C9" w:rsidRDefault="002C4FBD" w:rsidP="001551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b/>
          <w:sz w:val="24"/>
          <w:szCs w:val="24"/>
        </w:rPr>
        <w:t>«Мы</w:t>
      </w:r>
      <w:r w:rsidR="00E84640">
        <w:rPr>
          <w:rFonts w:ascii="Times New Roman" w:hAnsi="Times New Roman" w:cs="Times New Roman"/>
          <w:b/>
          <w:sz w:val="24"/>
          <w:szCs w:val="24"/>
        </w:rPr>
        <w:t>,</w:t>
      </w:r>
      <w:r w:rsidRPr="003D57C9">
        <w:rPr>
          <w:rFonts w:ascii="Times New Roman" w:hAnsi="Times New Roman" w:cs="Times New Roman"/>
          <w:b/>
          <w:sz w:val="24"/>
          <w:szCs w:val="24"/>
        </w:rPr>
        <w:t xml:space="preserve"> солдаты бравые», </w:t>
      </w:r>
      <w:proofErr w:type="gramStart"/>
      <w:r w:rsidRPr="003D57C9">
        <w:rPr>
          <w:rFonts w:ascii="Times New Roman" w:hAnsi="Times New Roman" w:cs="Times New Roman"/>
          <w:b/>
          <w:sz w:val="24"/>
          <w:szCs w:val="24"/>
        </w:rPr>
        <w:t>посвящённое</w:t>
      </w:r>
      <w:proofErr w:type="gramEnd"/>
      <w:r w:rsidRPr="003D57C9">
        <w:rPr>
          <w:rFonts w:ascii="Times New Roman" w:hAnsi="Times New Roman" w:cs="Times New Roman"/>
          <w:b/>
          <w:sz w:val="24"/>
          <w:szCs w:val="24"/>
        </w:rPr>
        <w:t xml:space="preserve">  23 февраля  </w:t>
      </w:r>
    </w:p>
    <w:p w:rsidR="002C4FBD" w:rsidRPr="003D57C9" w:rsidRDefault="00155164" w:rsidP="001551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 xml:space="preserve">     Весело, бодро и азартно прошло спортивное развлечение «</w:t>
      </w:r>
      <w:r w:rsidR="00E84640">
        <w:rPr>
          <w:rFonts w:ascii="Times New Roman" w:hAnsi="Times New Roman" w:cs="Times New Roman"/>
          <w:sz w:val="24"/>
          <w:szCs w:val="24"/>
        </w:rPr>
        <w:t>Мы, солдаты</w:t>
      </w:r>
      <w:r w:rsidRPr="003D57C9">
        <w:rPr>
          <w:rFonts w:ascii="Times New Roman" w:hAnsi="Times New Roman" w:cs="Times New Roman"/>
          <w:sz w:val="24"/>
          <w:szCs w:val="24"/>
        </w:rPr>
        <w:t xml:space="preserve"> бравые» в детском саду для дошкольных групп</w:t>
      </w:r>
      <w:r w:rsidR="003D57C9" w:rsidRPr="003D57C9">
        <w:rPr>
          <w:rFonts w:ascii="Times New Roman" w:hAnsi="Times New Roman" w:cs="Times New Roman"/>
          <w:sz w:val="24"/>
          <w:szCs w:val="24"/>
        </w:rPr>
        <w:t xml:space="preserve"> корпуса № 2</w:t>
      </w:r>
      <w:r w:rsidRPr="003D57C9">
        <w:rPr>
          <w:rFonts w:ascii="Times New Roman" w:hAnsi="Times New Roman" w:cs="Times New Roman"/>
          <w:sz w:val="24"/>
          <w:szCs w:val="24"/>
        </w:rPr>
        <w:t xml:space="preserve">.  </w:t>
      </w:r>
      <w:r w:rsidR="002C4FBD" w:rsidRPr="003D57C9">
        <w:rPr>
          <w:rFonts w:ascii="Times New Roman" w:hAnsi="Times New Roman" w:cs="Times New Roman"/>
          <w:sz w:val="24"/>
          <w:szCs w:val="24"/>
        </w:rPr>
        <w:t>Под песню «Бравые солдаты», мальчики и девочки  бодро, как настоящие солдаты маршир</w:t>
      </w:r>
      <w:r w:rsidR="00402E31" w:rsidRPr="003D57C9">
        <w:rPr>
          <w:rFonts w:ascii="Times New Roman" w:hAnsi="Times New Roman" w:cs="Times New Roman"/>
          <w:sz w:val="24"/>
          <w:szCs w:val="24"/>
        </w:rPr>
        <w:t xml:space="preserve">овали 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по залу с флажками</w:t>
      </w:r>
      <w:r w:rsidRPr="003D57C9">
        <w:rPr>
          <w:rFonts w:ascii="Times New Roman" w:hAnsi="Times New Roman" w:cs="Times New Roman"/>
          <w:sz w:val="24"/>
          <w:szCs w:val="24"/>
        </w:rPr>
        <w:t>,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напевая эту песню.</w:t>
      </w:r>
    </w:p>
    <w:p w:rsidR="008F0E46" w:rsidRPr="003D57C9" w:rsidRDefault="00155164" w:rsidP="001551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 xml:space="preserve">   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Инструктор </w:t>
      </w:r>
      <w:r w:rsidRPr="003D57C9">
        <w:rPr>
          <w:rFonts w:ascii="Times New Roman" w:hAnsi="Times New Roman" w:cs="Times New Roman"/>
          <w:sz w:val="24"/>
          <w:szCs w:val="24"/>
        </w:rPr>
        <w:t>поприветствовала всех ребя</w:t>
      </w:r>
      <w:r w:rsidR="008F0E46" w:rsidRPr="003D57C9">
        <w:rPr>
          <w:rFonts w:ascii="Times New Roman" w:hAnsi="Times New Roman" w:cs="Times New Roman"/>
          <w:sz w:val="24"/>
          <w:szCs w:val="24"/>
        </w:rPr>
        <w:t xml:space="preserve">т: «Пройдёт немного времени, наши мальчики подрастут и станут солдатами, защитниками Родины.   Они станут сильными и смелыми. Нашей армии солдаты всегда нужны». </w:t>
      </w:r>
      <w:r w:rsidRPr="003D57C9">
        <w:rPr>
          <w:rFonts w:ascii="Times New Roman" w:hAnsi="Times New Roman" w:cs="Times New Roman"/>
          <w:sz w:val="24"/>
          <w:szCs w:val="24"/>
        </w:rPr>
        <w:t xml:space="preserve"> </w:t>
      </w:r>
      <w:r w:rsidR="008F0E46" w:rsidRPr="003D57C9">
        <w:rPr>
          <w:rFonts w:ascii="Times New Roman" w:hAnsi="Times New Roman" w:cs="Times New Roman"/>
          <w:sz w:val="24"/>
          <w:szCs w:val="24"/>
        </w:rPr>
        <w:t xml:space="preserve">Затем </w:t>
      </w:r>
      <w:r w:rsidRPr="003D57C9">
        <w:rPr>
          <w:rFonts w:ascii="Times New Roman" w:hAnsi="Times New Roman" w:cs="Times New Roman"/>
          <w:sz w:val="24"/>
          <w:szCs w:val="24"/>
        </w:rPr>
        <w:t>поздравила</w:t>
      </w:r>
      <w:r w:rsidR="00EB1D06" w:rsidRPr="003D57C9">
        <w:rPr>
          <w:rFonts w:ascii="Times New Roman" w:hAnsi="Times New Roman" w:cs="Times New Roman"/>
          <w:sz w:val="24"/>
          <w:szCs w:val="24"/>
        </w:rPr>
        <w:t xml:space="preserve"> их 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с праздником,</w:t>
      </w:r>
      <w:r w:rsidR="0041467E" w:rsidRPr="003D57C9">
        <w:rPr>
          <w:rFonts w:ascii="Times New Roman" w:hAnsi="Times New Roman" w:cs="Times New Roman"/>
          <w:sz w:val="24"/>
          <w:szCs w:val="24"/>
        </w:rPr>
        <w:t xml:space="preserve"> </w:t>
      </w:r>
      <w:r w:rsidR="008F0E46" w:rsidRPr="003D57C9">
        <w:rPr>
          <w:rFonts w:ascii="Times New Roman" w:hAnsi="Times New Roman" w:cs="Times New Roman"/>
          <w:sz w:val="24"/>
          <w:szCs w:val="24"/>
        </w:rPr>
        <w:t xml:space="preserve">а 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девочки  </w:t>
      </w:r>
      <w:r w:rsidRPr="003D57C9">
        <w:rPr>
          <w:rFonts w:ascii="Times New Roman" w:hAnsi="Times New Roman" w:cs="Times New Roman"/>
          <w:sz w:val="24"/>
          <w:szCs w:val="24"/>
        </w:rPr>
        <w:t>прочитали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стихи </w:t>
      </w:r>
      <w:r w:rsidR="0041467E" w:rsidRPr="003D57C9">
        <w:rPr>
          <w:rFonts w:ascii="Times New Roman" w:hAnsi="Times New Roman" w:cs="Times New Roman"/>
          <w:sz w:val="24"/>
          <w:szCs w:val="24"/>
        </w:rPr>
        <w:t xml:space="preserve">для мальчиков 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к  празднику!     </w:t>
      </w:r>
    </w:p>
    <w:p w:rsidR="00EB1D06" w:rsidRPr="003D57C9" w:rsidRDefault="00067226" w:rsidP="00EB1D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 xml:space="preserve">  </w:t>
      </w:r>
      <w:r w:rsidR="00EB1D06" w:rsidRPr="003D57C9">
        <w:rPr>
          <w:rFonts w:ascii="Times New Roman" w:hAnsi="Times New Roman" w:cs="Times New Roman"/>
          <w:sz w:val="24"/>
          <w:szCs w:val="24"/>
        </w:rPr>
        <w:t xml:space="preserve">После поздравительной церемонии ребята приступили к настоящим состязаниям в «Школе молодого бойца». Пройдя интеллектуальную викторину, ребята приступили к 1 заданию </w:t>
      </w:r>
      <w:r w:rsidR="002C4FBD" w:rsidRPr="003D57C9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«Умный боец».</w:t>
      </w:r>
      <w:r w:rsidR="00EB1D06" w:rsidRPr="003D57C9">
        <w:rPr>
          <w:rFonts w:ascii="Times New Roman" w:hAnsi="Times New Roman" w:cs="Times New Roman"/>
          <w:sz w:val="24"/>
          <w:szCs w:val="24"/>
        </w:rPr>
        <w:t xml:space="preserve"> </w:t>
      </w:r>
      <w:r w:rsidR="003D57C9" w:rsidRPr="003D57C9">
        <w:rPr>
          <w:rFonts w:ascii="Times New Roman" w:hAnsi="Times New Roman" w:cs="Times New Roman"/>
          <w:sz w:val="24"/>
          <w:szCs w:val="24"/>
        </w:rPr>
        <w:t xml:space="preserve">  </w:t>
      </w:r>
      <w:r w:rsidR="00EB1D06" w:rsidRPr="003D57C9">
        <w:rPr>
          <w:rFonts w:ascii="Times New Roman" w:hAnsi="Times New Roman" w:cs="Times New Roman"/>
          <w:sz w:val="24"/>
          <w:szCs w:val="24"/>
        </w:rPr>
        <w:t>Дети с интересом отгадывали  загадки о военной технике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D06" w:rsidRPr="003D57C9" w:rsidRDefault="00EB1D06" w:rsidP="00402E3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1D06" w:rsidRPr="003D57C9" w:rsidRDefault="00EB1D06" w:rsidP="00EB1D0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57C9">
        <w:rPr>
          <w:rFonts w:ascii="Times New Roman" w:hAnsi="Times New Roman" w:cs="Times New Roman"/>
          <w:sz w:val="24"/>
          <w:szCs w:val="24"/>
        </w:rPr>
        <w:t>Вот и привал, нужно отдохнуть и выполнить упражнения на внимание</w:t>
      </w:r>
      <w:r w:rsidRPr="003D57C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1467E" w:rsidRPr="003D57C9">
        <w:rPr>
          <w:rFonts w:ascii="Times New Roman" w:hAnsi="Times New Roman" w:cs="Times New Roman"/>
          <w:b/>
          <w:sz w:val="24"/>
          <w:szCs w:val="24"/>
          <w:u w:val="single"/>
        </w:rPr>
        <w:t>Физкультминутка «Будь внимательным».</w:t>
      </w:r>
    </w:p>
    <w:p w:rsidR="00067226" w:rsidRPr="003D57C9" w:rsidRDefault="00067226" w:rsidP="00EB1D06">
      <w:pPr>
        <w:spacing w:after="0"/>
        <w:rPr>
          <w:rFonts w:ascii="Times New Roman" w:hAnsi="Times New Roman" w:cs="Times New Roman"/>
          <w:sz w:val="24"/>
          <w:szCs w:val="24"/>
        </w:rPr>
        <w:sectPr w:rsidR="00067226" w:rsidRPr="003D57C9" w:rsidSect="0006722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lastRenderedPageBreak/>
        <w:t>Ровно встали, подтянулись.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Руками к солнцу потянулись.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Руки в стороны, вперед.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Делай вправо поворот,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Делай влево поворот.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Приседаем и встаем,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lastRenderedPageBreak/>
        <w:t>Руками пол мы достаем.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И на месте мы шагаем,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Ноги выше поднимаем.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Дети, стой! Раз-два!</w:t>
      </w:r>
    </w:p>
    <w:p w:rsidR="0041467E" w:rsidRPr="003D57C9" w:rsidRDefault="0041467E" w:rsidP="00402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Вот и кончилась игра.</w:t>
      </w:r>
    </w:p>
    <w:p w:rsidR="00067226" w:rsidRPr="003D57C9" w:rsidRDefault="00067226" w:rsidP="00402E31">
      <w:pPr>
        <w:spacing w:after="0"/>
        <w:rPr>
          <w:rFonts w:ascii="Times New Roman" w:hAnsi="Times New Roman" w:cs="Times New Roman"/>
          <w:sz w:val="24"/>
          <w:szCs w:val="24"/>
        </w:rPr>
        <w:sectPr w:rsidR="00067226" w:rsidRPr="003D57C9" w:rsidSect="0006722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B1D06" w:rsidRPr="003D57C9" w:rsidRDefault="00EB1D06" w:rsidP="00402E3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7226" w:rsidRPr="003D57C9" w:rsidRDefault="002C4FBD" w:rsidP="00EB1D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 xml:space="preserve">Чтобы проявить себя в качестве бойцов, </w:t>
      </w:r>
      <w:r w:rsidR="00067226" w:rsidRPr="003D57C9">
        <w:rPr>
          <w:rFonts w:ascii="Times New Roman" w:hAnsi="Times New Roman" w:cs="Times New Roman"/>
          <w:sz w:val="24"/>
          <w:szCs w:val="24"/>
        </w:rPr>
        <w:t xml:space="preserve"> нужно быть по форме</w:t>
      </w:r>
      <w:r w:rsidR="00EB1D06" w:rsidRPr="003D57C9">
        <w:rPr>
          <w:rFonts w:ascii="Times New Roman" w:hAnsi="Times New Roman" w:cs="Times New Roman"/>
          <w:sz w:val="24"/>
          <w:szCs w:val="24"/>
        </w:rPr>
        <w:t xml:space="preserve"> одетым, поэтому нужно было выполнить  </w:t>
      </w:r>
      <w:r w:rsidR="00402E31" w:rsidRPr="003D57C9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067226" w:rsidRPr="003D57C9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задание «Надень пилотку»</w:t>
      </w:r>
    </w:p>
    <w:p w:rsidR="00EB1D06" w:rsidRPr="003D57C9" w:rsidRDefault="00E8233F" w:rsidP="00402E3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57C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" name="Рисунок 1" descr="C:\Users\user\Desktop\САЙТ СИБИРЯЧОК\2018-2019 уч.год\6. Февраль 2019\Скоробогатова Н.М\Attachments_skoro.nata@yandex.ru_2019-02-25_21-03-36\IMG-5b43b688051b0160d7679e7c50b75e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6. Февраль 2019\Скоробогатова Н.М\Attachments_skoro.nata@yandex.ru_2019-02-25_21-03-36\IMG-5b43b688051b0160d7679e7c50b75e7c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06" w:rsidRPr="003D57C9" w:rsidRDefault="00EB1D06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lastRenderedPageBreak/>
        <w:t xml:space="preserve">А вот и  </w:t>
      </w:r>
      <w:r w:rsidR="00402E31" w:rsidRPr="003D57C9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2C4FBD" w:rsidRPr="003D57C9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задание «Склад боеприпасов»</w:t>
      </w:r>
      <w:r w:rsidR="00C2330E" w:rsidRPr="003D57C9">
        <w:rPr>
          <w:rFonts w:ascii="Times New Roman" w:hAnsi="Times New Roman" w:cs="Times New Roman"/>
          <w:sz w:val="24"/>
          <w:szCs w:val="24"/>
        </w:rPr>
        <w:t>,</w:t>
      </w:r>
      <w:r w:rsidRPr="003D57C9">
        <w:rPr>
          <w:rFonts w:ascii="Times New Roman" w:hAnsi="Times New Roman" w:cs="Times New Roman"/>
          <w:sz w:val="24"/>
          <w:szCs w:val="24"/>
        </w:rPr>
        <w:t xml:space="preserve"> очень ответственное и трудное</w:t>
      </w:r>
      <w:r w:rsidR="00C2330E" w:rsidRPr="003D57C9">
        <w:rPr>
          <w:rFonts w:ascii="Times New Roman" w:hAnsi="Times New Roman" w:cs="Times New Roman"/>
          <w:sz w:val="24"/>
          <w:szCs w:val="24"/>
        </w:rPr>
        <w:t>.</w:t>
      </w:r>
    </w:p>
    <w:p w:rsidR="00EB1D06" w:rsidRPr="003D57C9" w:rsidRDefault="00E8233F" w:rsidP="00E722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4243388"/>
            <wp:effectExtent l="19050" t="0" r="0" b="0"/>
            <wp:docPr id="5" name="Рисунок 5" descr="C:\Users\user\Desktop\САЙТ СИБИРЯЧОК\2018-2019 уч.год\6. Февраль 2019\Скоробогатова Н.М\Attachments_skoro.nata@yandex.ru_2019-02-25_21-00-35\IMG-cbb49cff49e1ff531d8c82aaabfe12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8-2019 уч.год\6. Февраль 2019\Скоробогатова Н.М\Attachments_skoro.nata@yandex.ru_2019-02-25_21-00-35\IMG-cbb49cff49e1ff531d8c82aaabfe120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93" cy="42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BD" w:rsidRPr="003D57C9" w:rsidRDefault="002C4FBD" w:rsidP="00C23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 xml:space="preserve">Молодцы! Быстрые бойцы! Легко справились с заданием. </w:t>
      </w:r>
      <w:r w:rsidR="00C2330E" w:rsidRPr="003D57C9">
        <w:rPr>
          <w:rFonts w:ascii="Times New Roman" w:hAnsi="Times New Roman" w:cs="Times New Roman"/>
          <w:sz w:val="24"/>
          <w:szCs w:val="24"/>
        </w:rPr>
        <w:t xml:space="preserve">Но,  в следующем задании ребятам предстояло </w:t>
      </w:r>
      <w:r w:rsidRPr="003D57C9">
        <w:rPr>
          <w:rFonts w:ascii="Times New Roman" w:hAnsi="Times New Roman" w:cs="Times New Roman"/>
          <w:sz w:val="24"/>
          <w:szCs w:val="24"/>
        </w:rPr>
        <w:t>испытать себя в качестве разведчиков</w:t>
      </w:r>
      <w:r w:rsidR="00C2330E" w:rsidRPr="003D57C9">
        <w:rPr>
          <w:rFonts w:ascii="Times New Roman" w:hAnsi="Times New Roman" w:cs="Times New Roman"/>
          <w:sz w:val="24"/>
          <w:szCs w:val="24"/>
        </w:rPr>
        <w:t>, и</w:t>
      </w:r>
      <w:r w:rsidRPr="003D57C9">
        <w:rPr>
          <w:rFonts w:ascii="Times New Roman" w:hAnsi="Times New Roman" w:cs="Times New Roman"/>
          <w:sz w:val="24"/>
          <w:szCs w:val="24"/>
        </w:rPr>
        <w:t xml:space="preserve"> </w:t>
      </w:r>
      <w:r w:rsidR="00C2330E" w:rsidRPr="003D57C9">
        <w:rPr>
          <w:rFonts w:ascii="Times New Roman" w:hAnsi="Times New Roman" w:cs="Times New Roman"/>
          <w:sz w:val="24"/>
          <w:szCs w:val="24"/>
        </w:rPr>
        <w:t>выяснить</w:t>
      </w:r>
      <w:r w:rsidRPr="003D57C9">
        <w:rPr>
          <w:rFonts w:ascii="Times New Roman" w:hAnsi="Times New Roman" w:cs="Times New Roman"/>
          <w:sz w:val="24"/>
          <w:szCs w:val="24"/>
        </w:rPr>
        <w:t>: кого лучше отправлять в разведку: девочек или мальчиков.</w:t>
      </w:r>
    </w:p>
    <w:p w:rsidR="002C4FBD" w:rsidRPr="003D57C9" w:rsidRDefault="00402E31" w:rsidP="00402E3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57C9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5F6DF0" w:rsidRPr="003D57C9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задание</w:t>
      </w:r>
      <w:r w:rsidR="002C4FBD" w:rsidRPr="003D57C9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«Ловкие разведчики»</w:t>
      </w:r>
    </w:p>
    <w:p w:rsidR="00C2330E" w:rsidRPr="003D57C9" w:rsidRDefault="00C2330E" w:rsidP="00C233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 xml:space="preserve">Все  бойцы в Школе молодого бойца оказались ловкие  и быстрые! </w:t>
      </w:r>
    </w:p>
    <w:p w:rsidR="00E8233F" w:rsidRPr="003D57C9" w:rsidRDefault="00E8233F" w:rsidP="00E722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4186237"/>
            <wp:effectExtent l="19050" t="0" r="0" b="0"/>
            <wp:docPr id="6" name="Рисунок 6" descr="C:\Users\user\Desktop\САЙТ СИБИРЯЧОК\2018-2019 уч.год\6. Февраль 2019\Скоробогатова Н.М\Attachments_skoro.nata@yandex.ru_2019-02-25_21-00-35\IMG-fc540738e5cf33d66f1f138da6ccde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8-2019 уч.год\6. Февраль 2019\Скоробогатова Н.М\Attachments_skoro.nata@yandex.ru_2019-02-25_21-00-35\IMG-fc540738e5cf33d66f1f138da6ccdee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52" cy="418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BD" w:rsidRPr="003D57C9" w:rsidRDefault="00402E31" w:rsidP="00402E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D57C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5</w:t>
      </w:r>
      <w:r w:rsidR="005F6DF0" w:rsidRPr="003D57C9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задание </w:t>
      </w:r>
      <w:r w:rsidR="002C4FBD" w:rsidRPr="003D57C9">
        <w:rPr>
          <w:rFonts w:ascii="Times New Roman" w:hAnsi="Times New Roman" w:cs="Times New Roman"/>
          <w:b/>
          <w:sz w:val="24"/>
          <w:szCs w:val="24"/>
        </w:rPr>
        <w:t xml:space="preserve">«Самый шустрый </w:t>
      </w:r>
      <w:r w:rsidR="005F6DF0" w:rsidRPr="003D57C9">
        <w:rPr>
          <w:rFonts w:ascii="Times New Roman" w:hAnsi="Times New Roman" w:cs="Times New Roman"/>
          <w:b/>
          <w:sz w:val="24"/>
          <w:szCs w:val="24"/>
        </w:rPr>
        <w:t xml:space="preserve"> солдат</w:t>
      </w:r>
      <w:r w:rsidR="002C4FBD" w:rsidRPr="003D57C9">
        <w:rPr>
          <w:rFonts w:ascii="Times New Roman" w:hAnsi="Times New Roman" w:cs="Times New Roman"/>
          <w:b/>
          <w:sz w:val="24"/>
          <w:szCs w:val="24"/>
        </w:rPr>
        <w:t>»</w:t>
      </w:r>
    </w:p>
    <w:p w:rsidR="00E8233F" w:rsidRPr="003D57C9" w:rsidRDefault="00E8233F" w:rsidP="00E722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7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59499" cy="4619625"/>
            <wp:effectExtent l="19050" t="0" r="0" b="0"/>
            <wp:docPr id="4" name="Рисунок 4" descr="C:\Users\user\Desktop\САЙТ СИБИРЯЧОК\2018-2019 уч.год\6. Февраль 2019\Скоробогатова Н.М\Attachments_skoro.nata@yandex.ru_2019-02-25_21-03-36\IMG-62bf5de6d0a5168a7f6b46a2bfded5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6. Февраль 2019\Скоробогатова Н.М\Attachments_skoro.nata@yandex.ru_2019-02-25_21-03-36\IMG-62bf5de6d0a5168a7f6b46a2bfded5e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33" cy="462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3F" w:rsidRPr="003D57C9" w:rsidRDefault="00402E31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5F6DF0" w:rsidRPr="003D57C9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задание</w:t>
      </w:r>
      <w:r w:rsidR="005F6DF0" w:rsidRPr="003D57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FBD" w:rsidRPr="003D57C9">
        <w:rPr>
          <w:rFonts w:ascii="Times New Roman" w:hAnsi="Times New Roman" w:cs="Times New Roman"/>
          <w:b/>
          <w:sz w:val="24"/>
          <w:szCs w:val="24"/>
        </w:rPr>
        <w:t>«</w:t>
      </w:r>
      <w:r w:rsidR="00067226" w:rsidRPr="003D57C9">
        <w:rPr>
          <w:rFonts w:ascii="Times New Roman" w:hAnsi="Times New Roman" w:cs="Times New Roman"/>
          <w:b/>
          <w:sz w:val="24"/>
          <w:szCs w:val="24"/>
        </w:rPr>
        <w:t>Перенеси раненого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» </w:t>
      </w:r>
      <w:r w:rsidR="00067226" w:rsidRPr="003D57C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6DF0" w:rsidRPr="003D57C9" w:rsidRDefault="00E8233F" w:rsidP="00E722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572001"/>
            <wp:effectExtent l="19050" t="0" r="0" b="0"/>
            <wp:docPr id="2" name="Рисунок 2" descr="C:\Users\user\Desktop\САЙТ СИБИРЯЧОК\2018-2019 уч.год\6. Февраль 2019\Скоробогатова Н.М\Attachments_skoro.nata@yandex.ru_2019-02-25_21-03-36\IMG-7fdffee127991687fcab124a0ec3dc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6. Февраль 2019\Скоробогатова Н.М\Attachments_skoro.nata@yandex.ru_2019-02-25_21-03-36\IMG-7fdffee127991687fcab124a0ec3dcf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97" cy="457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BD" w:rsidRPr="003D57C9" w:rsidRDefault="00C2330E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lastRenderedPageBreak/>
        <w:t>Все р</w:t>
      </w:r>
      <w:r w:rsidR="002C4FBD" w:rsidRPr="003D57C9">
        <w:rPr>
          <w:rFonts w:ascii="Times New Roman" w:hAnsi="Times New Roman" w:cs="Times New Roman"/>
          <w:sz w:val="24"/>
          <w:szCs w:val="24"/>
        </w:rPr>
        <w:t>ебята</w:t>
      </w:r>
      <w:r w:rsidRPr="003D57C9">
        <w:rPr>
          <w:rFonts w:ascii="Times New Roman" w:hAnsi="Times New Roman" w:cs="Times New Roman"/>
          <w:sz w:val="24"/>
          <w:szCs w:val="24"/>
        </w:rPr>
        <w:t xml:space="preserve">  преодолели  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испытания, успешно прошли </w:t>
      </w:r>
      <w:r w:rsidRPr="003D57C9">
        <w:rPr>
          <w:rFonts w:ascii="Times New Roman" w:hAnsi="Times New Roman" w:cs="Times New Roman"/>
          <w:sz w:val="24"/>
          <w:szCs w:val="24"/>
        </w:rPr>
        <w:t>«</w:t>
      </w:r>
      <w:r w:rsidR="002C4FBD" w:rsidRPr="003D57C9">
        <w:rPr>
          <w:rFonts w:ascii="Times New Roman" w:hAnsi="Times New Roman" w:cs="Times New Roman"/>
          <w:sz w:val="24"/>
          <w:szCs w:val="24"/>
        </w:rPr>
        <w:t>Школу молодого бойца</w:t>
      </w:r>
      <w:r w:rsidRPr="003D57C9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2C4FBD" w:rsidRPr="003D57C9" w:rsidRDefault="00C2330E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«</w:t>
      </w:r>
      <w:r w:rsidR="005F6DF0" w:rsidRPr="003D57C9">
        <w:rPr>
          <w:rFonts w:ascii="Times New Roman" w:hAnsi="Times New Roman" w:cs="Times New Roman"/>
          <w:sz w:val="24"/>
          <w:szCs w:val="24"/>
        </w:rPr>
        <w:t>А теперь, детвора,   Крикн</w:t>
      </w:r>
      <w:r w:rsidRPr="003D57C9">
        <w:rPr>
          <w:rFonts w:ascii="Times New Roman" w:hAnsi="Times New Roman" w:cs="Times New Roman"/>
          <w:sz w:val="24"/>
          <w:szCs w:val="24"/>
        </w:rPr>
        <w:t>ем армии…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Ура! Ура! Ура!</w:t>
      </w:r>
    </w:p>
    <w:p w:rsidR="005F6DF0" w:rsidRDefault="00E72272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227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645910" cy="4984433"/>
            <wp:effectExtent l="19050" t="0" r="2540" b="0"/>
            <wp:docPr id="7" name="Рисунок 3" descr="C:\Users\user\Desktop\САЙТ СИБИРЯЧОК\2018-2019 уч.год\6. Февраль 2019\Скоробогатова Н.М\Attachments_skoro.nata@yandex.ru_2019-02-25_21-00-35\IMG-8776478854f0a47ba23ffdf890a91c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6. Февраль 2019\Скоробогатова Н.М\Attachments_skoro.nata@yandex.ru_2019-02-25_21-00-35\IMG-8776478854f0a47ba23ffdf890a91c9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72" w:rsidRDefault="00E72272" w:rsidP="00402E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272" w:rsidRPr="003D57C9" w:rsidRDefault="00E72272" w:rsidP="00402E31">
      <w:pPr>
        <w:spacing w:after="0"/>
        <w:rPr>
          <w:rFonts w:ascii="Times New Roman" w:hAnsi="Times New Roman" w:cs="Times New Roman"/>
          <w:sz w:val="24"/>
          <w:szCs w:val="24"/>
        </w:rPr>
        <w:sectPr w:rsidR="00E72272" w:rsidRPr="003D57C9" w:rsidSect="0006722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lastRenderedPageBreak/>
        <w:t>Пусть светит солнце в мирном небе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И не зовёт труба в поход.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Чтоб только на учениях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Солдат в атаку шёл вперёд.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Пусть вместо взрывов, гром весенний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Природу будет ото сна,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lastRenderedPageBreak/>
        <w:t>А наши дети спят спокойно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Сегодня, завтра и всегда!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Здоровья крепкого и счастья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Всем тем, кто мир наш отстоял.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И кто его сегодня охраняет</w:t>
      </w:r>
    </w:p>
    <w:p w:rsidR="002C4FBD" w:rsidRPr="003D57C9" w:rsidRDefault="002C4FBD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И кто сполна долг Родине отдал!</w:t>
      </w:r>
    </w:p>
    <w:p w:rsidR="005F6DF0" w:rsidRPr="003D57C9" w:rsidRDefault="005F6DF0" w:rsidP="00402E31">
      <w:pPr>
        <w:spacing w:after="0"/>
        <w:rPr>
          <w:rFonts w:ascii="Times New Roman" w:hAnsi="Times New Roman" w:cs="Times New Roman"/>
          <w:sz w:val="24"/>
          <w:szCs w:val="24"/>
        </w:rPr>
        <w:sectPr w:rsidR="005F6DF0" w:rsidRPr="003D57C9" w:rsidSect="005F6DF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2330E" w:rsidRPr="003D57C9" w:rsidRDefault="00C2330E" w:rsidP="00E722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2272" w:rsidRDefault="00E72272" w:rsidP="00402E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330E" w:rsidRPr="003D57C9" w:rsidRDefault="00C2330E" w:rsidP="00402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 xml:space="preserve">В заключение развлечения, в исполнении детей 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подготовительной группы</w:t>
      </w:r>
      <w:r w:rsidRPr="003D57C9">
        <w:rPr>
          <w:rFonts w:ascii="Times New Roman" w:hAnsi="Times New Roman" w:cs="Times New Roman"/>
          <w:sz w:val="24"/>
          <w:szCs w:val="24"/>
        </w:rPr>
        <w:t xml:space="preserve">, 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</w:t>
      </w:r>
      <w:r w:rsidRPr="003D57C9">
        <w:rPr>
          <w:rFonts w:ascii="Times New Roman" w:hAnsi="Times New Roman" w:cs="Times New Roman"/>
          <w:sz w:val="24"/>
          <w:szCs w:val="24"/>
        </w:rPr>
        <w:t>прозвучал  музыкальный подарок – песня</w:t>
      </w:r>
      <w:r w:rsidR="002C4FBD" w:rsidRPr="003D57C9">
        <w:rPr>
          <w:rFonts w:ascii="Times New Roman" w:hAnsi="Times New Roman" w:cs="Times New Roman"/>
          <w:sz w:val="24"/>
          <w:szCs w:val="24"/>
        </w:rPr>
        <w:t xml:space="preserve"> «Наша армия».</w:t>
      </w:r>
    </w:p>
    <w:p w:rsidR="00C2330E" w:rsidRPr="003D57C9" w:rsidRDefault="00C2330E" w:rsidP="00C2330E">
      <w:pPr>
        <w:rPr>
          <w:rFonts w:ascii="Times New Roman" w:hAnsi="Times New Roman" w:cs="Times New Roman"/>
          <w:sz w:val="24"/>
          <w:szCs w:val="24"/>
        </w:rPr>
      </w:pPr>
    </w:p>
    <w:p w:rsidR="00C2330E" w:rsidRPr="003D57C9" w:rsidRDefault="00C2330E" w:rsidP="00C2330E">
      <w:pPr>
        <w:rPr>
          <w:rFonts w:ascii="Times New Roman" w:hAnsi="Times New Roman" w:cs="Times New Roman"/>
          <w:sz w:val="24"/>
          <w:szCs w:val="24"/>
        </w:rPr>
      </w:pPr>
    </w:p>
    <w:p w:rsidR="002C4FBD" w:rsidRPr="003D57C9" w:rsidRDefault="00C2330E" w:rsidP="00C2330E">
      <w:pPr>
        <w:tabs>
          <w:tab w:val="left" w:pos="3285"/>
        </w:tabs>
        <w:rPr>
          <w:rFonts w:ascii="Times New Roman" w:hAnsi="Times New Roman" w:cs="Times New Roman"/>
          <w:sz w:val="24"/>
          <w:szCs w:val="24"/>
        </w:rPr>
      </w:pPr>
      <w:r w:rsidRPr="003D57C9">
        <w:rPr>
          <w:rFonts w:ascii="Times New Roman" w:hAnsi="Times New Roman" w:cs="Times New Roman"/>
          <w:sz w:val="24"/>
          <w:szCs w:val="24"/>
        </w:rPr>
        <w:t>Скоробогатова Н.М., инструктор по физической культуре</w:t>
      </w:r>
    </w:p>
    <w:sectPr w:rsidR="002C4FBD" w:rsidRPr="003D57C9" w:rsidSect="0006722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39D"/>
    <w:rsid w:val="00067226"/>
    <w:rsid w:val="00155164"/>
    <w:rsid w:val="002C4FBD"/>
    <w:rsid w:val="003D57C9"/>
    <w:rsid w:val="00402E31"/>
    <w:rsid w:val="0041467E"/>
    <w:rsid w:val="005F6DF0"/>
    <w:rsid w:val="0078239D"/>
    <w:rsid w:val="007F4422"/>
    <w:rsid w:val="008F0E46"/>
    <w:rsid w:val="00910DF5"/>
    <w:rsid w:val="00C2330E"/>
    <w:rsid w:val="00E20908"/>
    <w:rsid w:val="00E72272"/>
    <w:rsid w:val="00E8233F"/>
    <w:rsid w:val="00E84640"/>
    <w:rsid w:val="00EB1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Скоробогатовы</dc:creator>
  <cp:keywords/>
  <dc:description/>
  <cp:lastModifiedBy>user</cp:lastModifiedBy>
  <cp:revision>9</cp:revision>
  <dcterms:created xsi:type="dcterms:W3CDTF">2019-02-25T14:59:00Z</dcterms:created>
  <dcterms:modified xsi:type="dcterms:W3CDTF">2019-02-26T04:00:00Z</dcterms:modified>
</cp:coreProperties>
</file>